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8323" w14:textId="5BE4309C" w:rsidR="00CE180F" w:rsidRDefault="007B614B">
      <w:pPr>
        <w:rPr>
          <w:sz w:val="48"/>
          <w:szCs w:val="48"/>
        </w:rPr>
      </w:pPr>
      <w:r>
        <w:rPr>
          <w:sz w:val="48"/>
          <w:szCs w:val="48"/>
        </w:rPr>
        <w:t>Session 01:</w:t>
      </w:r>
    </w:p>
    <w:p w14:paraId="495DBA69" w14:textId="77777777" w:rsidR="000F2BAD" w:rsidRPr="000F2BAD" w:rsidRDefault="000F2BAD" w:rsidP="000F2BAD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30"/>
          <w:szCs w:val="30"/>
          <w14:ligatures w14:val="none"/>
        </w:rPr>
      </w:pPr>
      <w:r w:rsidRPr="000F2BAD">
        <w:rPr>
          <w:rFonts w:ascii="Consolas" w:eastAsia="Times New Roman" w:hAnsi="Consolas" w:cs="Times New Roman"/>
          <w:i/>
          <w:iCs/>
          <w:color w:val="404040" w:themeColor="text1" w:themeTint="BF"/>
          <w:kern w:val="0"/>
          <w:sz w:val="30"/>
          <w:szCs w:val="30"/>
          <w14:ligatures w14:val="none"/>
        </w:rPr>
        <w:t># Create a student class with properities (id, name, age) and function sayname() that displays "Welcome + the name" then instanciate two objects and use the to print all properties and methods of the class</w:t>
      </w:r>
    </w:p>
    <w:p w14:paraId="2BC52643" w14:textId="77777777" w:rsidR="000F2BAD" w:rsidRPr="000F2BAD" w:rsidRDefault="000F2BAD" w:rsidP="000F2BAD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kern w:val="0"/>
          <w:sz w:val="30"/>
          <w:szCs w:val="30"/>
          <w14:ligatures w14:val="none"/>
        </w:rPr>
      </w:pPr>
    </w:p>
    <w:p w14:paraId="5C29B9CB" w14:textId="675D8B67" w:rsidR="007B614B" w:rsidRDefault="007B614B" w:rsidP="007B614B">
      <w:pPr>
        <w:rPr>
          <w:sz w:val="40"/>
          <w:szCs w:val="40"/>
        </w:rPr>
      </w:pPr>
    </w:p>
    <w:p w14:paraId="0AB9D4C6" w14:textId="4E47B70D" w:rsidR="00C06CC5" w:rsidRDefault="00C06CC5" w:rsidP="007B614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0908E490" w14:textId="3D804341" w:rsidR="000F2BAD" w:rsidRDefault="00C06CC5" w:rsidP="007B614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CA0EEAD" wp14:editId="5B4B0076">
            <wp:extent cx="6111240" cy="2484120"/>
            <wp:effectExtent l="190500" t="190500" r="194310" b="18288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48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57E97" w14:textId="17FE4063" w:rsidR="001D34BA" w:rsidRDefault="001D34BA" w:rsidP="007B614B">
      <w:pPr>
        <w:rPr>
          <w:sz w:val="40"/>
          <w:szCs w:val="40"/>
        </w:rPr>
      </w:pPr>
    </w:p>
    <w:p w14:paraId="0FF8D459" w14:textId="53ADAA86" w:rsidR="008F0944" w:rsidRDefault="008F0944" w:rsidP="007B614B">
      <w:pPr>
        <w:rPr>
          <w:sz w:val="40"/>
          <w:szCs w:val="40"/>
        </w:rPr>
      </w:pPr>
    </w:p>
    <w:p w14:paraId="4873C2BA" w14:textId="77777777" w:rsidR="008F0944" w:rsidRDefault="008F094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C023091" w14:textId="7D66B777" w:rsidR="008F0944" w:rsidRDefault="008F0944" w:rsidP="008F0944">
      <w:pPr>
        <w:rPr>
          <w:sz w:val="48"/>
          <w:szCs w:val="48"/>
        </w:rPr>
      </w:pPr>
      <w:r>
        <w:rPr>
          <w:sz w:val="48"/>
          <w:szCs w:val="48"/>
        </w:rPr>
        <w:lastRenderedPageBreak/>
        <w:t>Session 02:</w:t>
      </w:r>
    </w:p>
    <w:p w14:paraId="7D679DAF" w14:textId="77777777" w:rsidR="008B698D" w:rsidRPr="008B698D" w:rsidRDefault="008B698D" w:rsidP="008B698D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30"/>
          <w:szCs w:val="30"/>
          <w14:ligatures w14:val="none"/>
        </w:rPr>
      </w:pPr>
      <w:r w:rsidRPr="008B698D">
        <w:rPr>
          <w:rFonts w:ascii="Consolas" w:eastAsia="Times New Roman" w:hAnsi="Consolas" w:cs="Times New Roman"/>
          <w:i/>
          <w:iCs/>
          <w:color w:val="404040" w:themeColor="text1" w:themeTint="BF"/>
          <w:kern w:val="0"/>
          <w:sz w:val="30"/>
          <w:szCs w:val="30"/>
          <w14:ligatures w14:val="none"/>
        </w:rPr>
        <w:t xml:space="preserve"># Create the Vehicle class with a constructor and a method  // properities: make, model, year // method---prints that "{make} + {model} + {year} the engine has started" </w:t>
      </w:r>
    </w:p>
    <w:p w14:paraId="0B193E36" w14:textId="77777777" w:rsidR="008B698D" w:rsidRPr="008B698D" w:rsidRDefault="008B698D" w:rsidP="008B698D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30"/>
          <w:szCs w:val="30"/>
          <w14:ligatures w14:val="none"/>
        </w:rPr>
      </w:pPr>
      <w:r w:rsidRPr="008B698D">
        <w:rPr>
          <w:rFonts w:ascii="Consolas" w:eastAsia="Times New Roman" w:hAnsi="Consolas" w:cs="Times New Roman"/>
          <w:i/>
          <w:iCs/>
          <w:color w:val="404040" w:themeColor="text1" w:themeTint="BF"/>
          <w:kern w:val="0"/>
          <w:sz w:val="30"/>
          <w:szCs w:val="30"/>
          <w14:ligatures w14:val="none"/>
        </w:rPr>
        <w:t># Create a dictionary that hold the same properties of the viechle (make, model, year)</w:t>
      </w:r>
    </w:p>
    <w:p w14:paraId="62744600" w14:textId="77777777" w:rsidR="008B698D" w:rsidRPr="008B698D" w:rsidRDefault="008B698D" w:rsidP="008B698D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30"/>
          <w:szCs w:val="30"/>
          <w14:ligatures w14:val="none"/>
        </w:rPr>
      </w:pPr>
      <w:r w:rsidRPr="008B698D">
        <w:rPr>
          <w:rFonts w:ascii="Consolas" w:eastAsia="Times New Roman" w:hAnsi="Consolas" w:cs="Times New Roman"/>
          <w:i/>
          <w:iCs/>
          <w:color w:val="404040" w:themeColor="text1" w:themeTint="BF"/>
          <w:kern w:val="0"/>
          <w:sz w:val="30"/>
          <w:szCs w:val="30"/>
          <w14:ligatures w14:val="none"/>
        </w:rPr>
        <w:t># Creat 2 ojects from the Vehichle class</w:t>
      </w:r>
    </w:p>
    <w:p w14:paraId="06891314" w14:textId="114477A7" w:rsidR="008F0944" w:rsidRDefault="008F0944" w:rsidP="007B614B">
      <w:pPr>
        <w:rPr>
          <w:sz w:val="40"/>
          <w:szCs w:val="40"/>
        </w:rPr>
      </w:pPr>
    </w:p>
    <w:p w14:paraId="0AAEFA51" w14:textId="75C5B530" w:rsidR="008B698D" w:rsidRDefault="008B698D" w:rsidP="007B614B">
      <w:pPr>
        <w:rPr>
          <w:sz w:val="40"/>
          <w:szCs w:val="40"/>
        </w:rPr>
      </w:pPr>
    </w:p>
    <w:p w14:paraId="364C211C" w14:textId="19F5D411" w:rsidR="008B698D" w:rsidRDefault="008B698D" w:rsidP="007B614B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698073EB" w14:textId="29464E94" w:rsidR="008B698D" w:rsidRDefault="008B698D" w:rsidP="007B614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9414D93" wp14:editId="2EFE6E9B">
            <wp:extent cx="685800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8E8C" w14:textId="21629798" w:rsidR="008F0944" w:rsidRDefault="008F0944" w:rsidP="007B614B">
      <w:pPr>
        <w:rPr>
          <w:sz w:val="40"/>
          <w:szCs w:val="40"/>
        </w:rPr>
      </w:pPr>
    </w:p>
    <w:p w14:paraId="5E5E60A2" w14:textId="65AE0C74" w:rsidR="00977118" w:rsidRDefault="00977118" w:rsidP="007B614B">
      <w:pPr>
        <w:rPr>
          <w:sz w:val="40"/>
          <w:szCs w:val="40"/>
        </w:rPr>
      </w:pPr>
    </w:p>
    <w:p w14:paraId="6120A3AB" w14:textId="3CEE2B22" w:rsidR="00977118" w:rsidRDefault="00977118" w:rsidP="007B614B">
      <w:pPr>
        <w:rPr>
          <w:sz w:val="40"/>
          <w:szCs w:val="40"/>
        </w:rPr>
      </w:pPr>
    </w:p>
    <w:p w14:paraId="17F99D2F" w14:textId="77777777" w:rsidR="00977118" w:rsidRDefault="0097711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E0FC1C7" w14:textId="023F0759" w:rsidR="00977118" w:rsidRDefault="00977118" w:rsidP="00977118">
      <w:pPr>
        <w:rPr>
          <w:sz w:val="48"/>
          <w:szCs w:val="48"/>
        </w:rPr>
      </w:pPr>
      <w:r>
        <w:rPr>
          <w:sz w:val="48"/>
          <w:szCs w:val="48"/>
        </w:rPr>
        <w:lastRenderedPageBreak/>
        <w:t>Session 0</w:t>
      </w:r>
      <w:r w:rsidR="000067CC">
        <w:rPr>
          <w:sz w:val="48"/>
          <w:szCs w:val="48"/>
        </w:rPr>
        <w:t>3</w:t>
      </w:r>
      <w:r>
        <w:rPr>
          <w:sz w:val="48"/>
          <w:szCs w:val="48"/>
        </w:rPr>
        <w:t>:</w:t>
      </w:r>
    </w:p>
    <w:p w14:paraId="26CDB6E5" w14:textId="30971EBF" w:rsidR="00977118" w:rsidRDefault="00977118" w:rsidP="007B614B">
      <w:pPr>
        <w:rPr>
          <w:sz w:val="40"/>
          <w:szCs w:val="40"/>
        </w:rPr>
      </w:pPr>
    </w:p>
    <w:p w14:paraId="56040D81" w14:textId="12169174" w:rsidR="00027E65" w:rsidRPr="00027E65" w:rsidRDefault="00027E65" w:rsidP="00027E65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kern w:val="0"/>
          <w:sz w:val="40"/>
          <w:szCs w:val="40"/>
          <w14:ligatures w14:val="none"/>
        </w:rPr>
      </w:pPr>
      <w:r w:rsidRPr="00027E65">
        <w:rPr>
          <w:rFonts w:ascii="Consolas" w:eastAsia="Times New Roman" w:hAnsi="Consolas" w:cs="Times New Roman"/>
          <w:i/>
          <w:iCs/>
          <w:color w:val="AAAAAA"/>
          <w:kern w:val="0"/>
          <w:sz w:val="40"/>
          <w:szCs w:val="40"/>
          <w14:ligatures w14:val="none"/>
        </w:rPr>
        <w:t># Create a class with encapsulation then: create 2 other classes that inherits the super class //</w:t>
      </w:r>
    </w:p>
    <w:p w14:paraId="7486F1AA" w14:textId="21D8ED08" w:rsidR="00027E65" w:rsidRPr="00027E65" w:rsidRDefault="00027E65" w:rsidP="00027E65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kern w:val="0"/>
          <w:sz w:val="40"/>
          <w:szCs w:val="40"/>
          <w14:ligatures w14:val="none"/>
        </w:rPr>
      </w:pPr>
      <w:r w:rsidRPr="00027E65">
        <w:rPr>
          <w:rFonts w:ascii="Consolas" w:eastAsia="Times New Roman" w:hAnsi="Consolas" w:cs="Times New Roman"/>
          <w:i/>
          <w:iCs/>
          <w:color w:val="AAAAAA"/>
          <w:kern w:val="0"/>
          <w:sz w:val="40"/>
          <w:szCs w:val="40"/>
          <w14:ligatures w14:val="none"/>
        </w:rPr>
        <w:t># Creating instance from the two Childs and use them.</w:t>
      </w:r>
    </w:p>
    <w:p w14:paraId="77F204DC" w14:textId="77777777" w:rsidR="00027E65" w:rsidRPr="00027E65" w:rsidRDefault="00027E65" w:rsidP="00027E65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kern w:val="0"/>
          <w:sz w:val="40"/>
          <w:szCs w:val="40"/>
          <w14:ligatures w14:val="none"/>
        </w:rPr>
      </w:pPr>
    </w:p>
    <w:p w14:paraId="30834920" w14:textId="479343A5" w:rsidR="00A4363E" w:rsidRDefault="00A4363E" w:rsidP="007B614B">
      <w:pPr>
        <w:rPr>
          <w:sz w:val="40"/>
          <w:szCs w:val="40"/>
        </w:rPr>
      </w:pPr>
    </w:p>
    <w:p w14:paraId="7796E11D" w14:textId="2BB227CC" w:rsidR="000067CC" w:rsidRDefault="000067CC" w:rsidP="007B614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CAD929A" w14:textId="4FB4C2E0" w:rsidR="000067CC" w:rsidRDefault="00027E65" w:rsidP="007B614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22EDA57" wp14:editId="2AB6E86B">
            <wp:extent cx="5833756" cy="2339340"/>
            <wp:effectExtent l="190500" t="190500" r="186055" b="194310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719" cy="2348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4DFBE" w14:textId="24286A18" w:rsidR="007906AD" w:rsidRDefault="007906AD" w:rsidP="007B614B">
      <w:pPr>
        <w:rPr>
          <w:sz w:val="40"/>
          <w:szCs w:val="40"/>
        </w:rPr>
      </w:pPr>
    </w:p>
    <w:p w14:paraId="3D7AEE0A" w14:textId="300ACEE0" w:rsidR="007906AD" w:rsidRDefault="007906AD" w:rsidP="007B614B">
      <w:pPr>
        <w:rPr>
          <w:sz w:val="40"/>
          <w:szCs w:val="40"/>
        </w:rPr>
      </w:pPr>
    </w:p>
    <w:p w14:paraId="29AF27AA" w14:textId="013AA489" w:rsidR="007906AD" w:rsidRDefault="007906AD" w:rsidP="007B614B">
      <w:pPr>
        <w:rPr>
          <w:sz w:val="40"/>
          <w:szCs w:val="40"/>
        </w:rPr>
      </w:pPr>
    </w:p>
    <w:p w14:paraId="41C6CCC6" w14:textId="77777777" w:rsidR="007906AD" w:rsidRDefault="007906A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AD24F57" w14:textId="0C5D1E12" w:rsidR="007906AD" w:rsidRDefault="007906AD" w:rsidP="007B614B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SESSION 04:</w:t>
      </w:r>
    </w:p>
    <w:p w14:paraId="6B5747AB" w14:textId="0E65659F" w:rsidR="007906AD" w:rsidRDefault="007906AD" w:rsidP="007B614B">
      <w:pPr>
        <w:rPr>
          <w:sz w:val="40"/>
          <w:szCs w:val="40"/>
        </w:rPr>
      </w:pPr>
    </w:p>
    <w:p w14:paraId="653A6166" w14:textId="77777777" w:rsidR="00DF5AD5" w:rsidRPr="00DF5AD5" w:rsidRDefault="00DF5AD5" w:rsidP="00DF5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</w:pPr>
      <w:r w:rsidRPr="00DF5AD5">
        <w:rPr>
          <w:rFonts w:ascii="Times New Roman" w:eastAsia="Times New Roman" w:hAnsi="Symbol" w:cs="Times New Roman"/>
          <w:color w:val="595959" w:themeColor="text1" w:themeTint="A6"/>
          <w:kern w:val="0"/>
          <w:sz w:val="24"/>
          <w:szCs w:val="24"/>
          <w14:ligatures w14:val="none"/>
        </w:rPr>
        <w:t>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 </w:t>
      </w:r>
      <w:r w:rsidRPr="00DF5AD5"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  <w:t xml:space="preserve">Create a </w:t>
      </w:r>
      <w:r w:rsidRPr="00DF5AD5">
        <w:rPr>
          <w:rFonts w:ascii="Courier New" w:eastAsia="Times New Roman" w:hAnsi="Courier New" w:cs="Courier New"/>
          <w:b/>
          <w:bCs/>
          <w:color w:val="595959" w:themeColor="text1" w:themeTint="A6"/>
          <w:kern w:val="0"/>
          <w:sz w:val="24"/>
          <w:szCs w:val="24"/>
          <w14:ligatures w14:val="none"/>
        </w:rPr>
        <w:t>Vehicle</w:t>
      </w:r>
      <w:r w:rsidRPr="00DF5AD5"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  <w:t xml:space="preserve"> class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with the following:</w:t>
      </w:r>
    </w:p>
    <w:p w14:paraId="0BB77DF2" w14:textId="77777777" w:rsidR="00DF5AD5" w:rsidRPr="00DF5AD5" w:rsidRDefault="00DF5AD5" w:rsidP="00DF5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</w:pPr>
      <w:r w:rsidRPr="00DF5AD5"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  <w:t>Private Attribute: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</w:t>
      </w:r>
      <w:r w:rsidRPr="00DF5AD5">
        <w:rPr>
          <w:rFonts w:ascii="Courier New" w:eastAsia="Times New Roman" w:hAnsi="Courier New" w:cs="Courier New"/>
          <w:color w:val="595959" w:themeColor="text1" w:themeTint="A6"/>
          <w:kern w:val="0"/>
          <w:sz w:val="24"/>
          <w:szCs w:val="24"/>
          <w14:ligatures w14:val="none"/>
        </w:rPr>
        <w:t>_speed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(integer) to represent the vehicle's speed.</w:t>
      </w:r>
    </w:p>
    <w:p w14:paraId="19675202" w14:textId="77777777" w:rsidR="00DF5AD5" w:rsidRPr="00DF5AD5" w:rsidRDefault="00DF5AD5" w:rsidP="00DF5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</w:pPr>
      <w:r w:rsidRPr="00DF5AD5"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  <w:t>Method: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</w:t>
      </w:r>
      <w:r w:rsidRPr="00DF5AD5">
        <w:rPr>
          <w:rFonts w:ascii="Courier New" w:eastAsia="Times New Roman" w:hAnsi="Courier New" w:cs="Courier New"/>
          <w:color w:val="595959" w:themeColor="text1" w:themeTint="A6"/>
          <w:kern w:val="0"/>
          <w:sz w:val="24"/>
          <w:szCs w:val="24"/>
          <w14:ligatures w14:val="none"/>
        </w:rPr>
        <w:t>move()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to print a message that the vehicle is moving at a certain speed.</w:t>
      </w:r>
    </w:p>
    <w:p w14:paraId="2BC1C6D5" w14:textId="77777777" w:rsidR="00DF5AD5" w:rsidRPr="00DF5AD5" w:rsidRDefault="00DF5AD5" w:rsidP="00DF5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</w:pPr>
      <w:r w:rsidRPr="00DF5AD5"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  <w:t>Getter and Setter: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</w:t>
      </w:r>
      <w:r w:rsidRPr="00DF5AD5">
        <w:rPr>
          <w:rFonts w:ascii="Courier New" w:eastAsia="Times New Roman" w:hAnsi="Courier New" w:cs="Courier New"/>
          <w:color w:val="595959" w:themeColor="text1" w:themeTint="A6"/>
          <w:kern w:val="0"/>
          <w:sz w:val="24"/>
          <w:szCs w:val="24"/>
          <w14:ligatures w14:val="none"/>
        </w:rPr>
        <w:t>get_speed()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to retrieve the speed and </w:t>
      </w:r>
      <w:r w:rsidRPr="00DF5AD5">
        <w:rPr>
          <w:rFonts w:ascii="Courier New" w:eastAsia="Times New Roman" w:hAnsi="Courier New" w:cs="Courier New"/>
          <w:color w:val="595959" w:themeColor="text1" w:themeTint="A6"/>
          <w:kern w:val="0"/>
          <w:sz w:val="24"/>
          <w:szCs w:val="24"/>
          <w14:ligatures w14:val="none"/>
        </w:rPr>
        <w:t>set_speed(speed)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to set the speed.</w:t>
      </w:r>
    </w:p>
    <w:p w14:paraId="43F5A462" w14:textId="77777777" w:rsidR="00DF5AD5" w:rsidRPr="00DF5AD5" w:rsidRDefault="00DF5AD5" w:rsidP="00DF5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</w:pPr>
      <w:r w:rsidRPr="00DF5AD5">
        <w:rPr>
          <w:rFonts w:ascii="Times New Roman" w:eastAsia="Times New Roman" w:hAnsi="Symbol" w:cs="Times New Roman"/>
          <w:color w:val="595959" w:themeColor="text1" w:themeTint="A6"/>
          <w:kern w:val="0"/>
          <w:sz w:val="24"/>
          <w:szCs w:val="24"/>
          <w14:ligatures w14:val="none"/>
        </w:rPr>
        <w:t>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 </w:t>
      </w:r>
      <w:r w:rsidRPr="00DF5AD5"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  <w:t xml:space="preserve">Create a </w:t>
      </w:r>
      <w:r w:rsidRPr="00DF5AD5">
        <w:rPr>
          <w:rFonts w:ascii="Courier New" w:eastAsia="Times New Roman" w:hAnsi="Courier New" w:cs="Courier New"/>
          <w:b/>
          <w:bCs/>
          <w:color w:val="595959" w:themeColor="text1" w:themeTint="A6"/>
          <w:kern w:val="0"/>
          <w:sz w:val="24"/>
          <w:szCs w:val="24"/>
          <w14:ligatures w14:val="none"/>
        </w:rPr>
        <w:t>Car</w:t>
      </w:r>
      <w:r w:rsidRPr="00DF5AD5"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  <w:t xml:space="preserve"> class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that inherits from </w:t>
      </w:r>
      <w:r w:rsidRPr="00DF5AD5">
        <w:rPr>
          <w:rFonts w:ascii="Courier New" w:eastAsia="Times New Roman" w:hAnsi="Courier New" w:cs="Courier New"/>
          <w:color w:val="595959" w:themeColor="text1" w:themeTint="A6"/>
          <w:kern w:val="0"/>
          <w:sz w:val="24"/>
          <w:szCs w:val="24"/>
          <w14:ligatures w14:val="none"/>
        </w:rPr>
        <w:t>Vehicle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>:</w:t>
      </w:r>
    </w:p>
    <w:p w14:paraId="41B0169F" w14:textId="77777777" w:rsidR="00DF5AD5" w:rsidRPr="00DF5AD5" w:rsidRDefault="00DF5AD5" w:rsidP="00DF5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</w:pPr>
      <w:r w:rsidRPr="00DF5AD5"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  <w:t>Method: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</w:t>
      </w:r>
      <w:r w:rsidRPr="00DF5AD5">
        <w:rPr>
          <w:rFonts w:ascii="Courier New" w:eastAsia="Times New Roman" w:hAnsi="Courier New" w:cs="Courier New"/>
          <w:color w:val="595959" w:themeColor="text1" w:themeTint="A6"/>
          <w:kern w:val="0"/>
          <w:sz w:val="24"/>
          <w:szCs w:val="24"/>
          <w14:ligatures w14:val="none"/>
        </w:rPr>
        <w:t>move()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to print a specific message like "The car is driving at </w:t>
      </w:r>
      <w:r w:rsidRPr="00DF5AD5">
        <w:rPr>
          <w:rFonts w:ascii="Times New Roman" w:eastAsia="Times New Roman" w:hAnsi="Times New Roman" w:cs="Times New Roman"/>
          <w:i/>
          <w:iCs/>
          <w:color w:val="595959" w:themeColor="text1" w:themeTint="A6"/>
          <w:kern w:val="0"/>
          <w:sz w:val="24"/>
          <w:szCs w:val="24"/>
          <w14:ligatures w14:val="none"/>
        </w:rPr>
        <w:t>speed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km/h."</w:t>
      </w:r>
    </w:p>
    <w:p w14:paraId="1B60B57E" w14:textId="77777777" w:rsidR="00DF5AD5" w:rsidRPr="00DF5AD5" w:rsidRDefault="00DF5AD5" w:rsidP="00DF5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</w:pPr>
      <w:r w:rsidRPr="00DF5AD5">
        <w:rPr>
          <w:rFonts w:ascii="Times New Roman" w:eastAsia="Times New Roman" w:hAnsi="Symbol" w:cs="Times New Roman"/>
          <w:color w:val="595959" w:themeColor="text1" w:themeTint="A6"/>
          <w:kern w:val="0"/>
          <w:sz w:val="24"/>
          <w:szCs w:val="24"/>
          <w14:ligatures w14:val="none"/>
        </w:rPr>
        <w:t>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 </w:t>
      </w:r>
      <w:r w:rsidRPr="00DF5AD5"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  <w:t xml:space="preserve">Create a </w:t>
      </w:r>
      <w:r w:rsidRPr="00DF5AD5">
        <w:rPr>
          <w:rFonts w:ascii="Courier New" w:eastAsia="Times New Roman" w:hAnsi="Courier New" w:cs="Courier New"/>
          <w:b/>
          <w:bCs/>
          <w:color w:val="595959" w:themeColor="text1" w:themeTint="A6"/>
          <w:kern w:val="0"/>
          <w:sz w:val="24"/>
          <w:szCs w:val="24"/>
          <w14:ligatures w14:val="none"/>
        </w:rPr>
        <w:t>Bicycle</w:t>
      </w:r>
      <w:r w:rsidRPr="00DF5AD5"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  <w:t xml:space="preserve"> class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that also inherits from </w:t>
      </w:r>
      <w:r w:rsidRPr="00DF5AD5">
        <w:rPr>
          <w:rFonts w:ascii="Courier New" w:eastAsia="Times New Roman" w:hAnsi="Courier New" w:cs="Courier New"/>
          <w:color w:val="595959" w:themeColor="text1" w:themeTint="A6"/>
          <w:kern w:val="0"/>
          <w:sz w:val="24"/>
          <w:szCs w:val="24"/>
          <w14:ligatures w14:val="none"/>
        </w:rPr>
        <w:t>Vehicle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>:</w:t>
      </w:r>
    </w:p>
    <w:p w14:paraId="681F738B" w14:textId="77777777" w:rsidR="00DF5AD5" w:rsidRPr="00DF5AD5" w:rsidRDefault="00DF5AD5" w:rsidP="00DF5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</w:pPr>
      <w:r w:rsidRPr="00DF5AD5"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  <w:t>Method: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</w:t>
      </w:r>
      <w:r w:rsidRPr="00DF5AD5">
        <w:rPr>
          <w:rFonts w:ascii="Courier New" w:eastAsia="Times New Roman" w:hAnsi="Courier New" w:cs="Courier New"/>
          <w:color w:val="595959" w:themeColor="text1" w:themeTint="A6"/>
          <w:kern w:val="0"/>
          <w:sz w:val="24"/>
          <w:szCs w:val="24"/>
          <w14:ligatures w14:val="none"/>
        </w:rPr>
        <w:t>move()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to print a specific message like "The bicycle is pedaling at </w:t>
      </w:r>
      <w:r w:rsidRPr="00DF5AD5">
        <w:rPr>
          <w:rFonts w:ascii="Times New Roman" w:eastAsia="Times New Roman" w:hAnsi="Times New Roman" w:cs="Times New Roman"/>
          <w:i/>
          <w:iCs/>
          <w:color w:val="595959" w:themeColor="text1" w:themeTint="A6"/>
          <w:kern w:val="0"/>
          <w:sz w:val="24"/>
          <w:szCs w:val="24"/>
          <w14:ligatures w14:val="none"/>
        </w:rPr>
        <w:t>speed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km/h."</w:t>
      </w:r>
    </w:p>
    <w:p w14:paraId="19A0945C" w14:textId="77777777" w:rsidR="00DF5AD5" w:rsidRPr="00DF5AD5" w:rsidRDefault="00DF5AD5" w:rsidP="00DF5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</w:pPr>
      <w:r w:rsidRPr="00DF5AD5">
        <w:rPr>
          <w:rFonts w:ascii="Times New Roman" w:eastAsia="Times New Roman" w:hAnsi="Symbol" w:cs="Times New Roman"/>
          <w:color w:val="595959" w:themeColor="text1" w:themeTint="A6"/>
          <w:kern w:val="0"/>
          <w:sz w:val="24"/>
          <w:szCs w:val="24"/>
          <w14:ligatures w14:val="none"/>
        </w:rPr>
        <w:t>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 </w:t>
      </w:r>
      <w:r w:rsidRPr="00DF5AD5"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  <w:t>Polymorphism in Action:</w:t>
      </w:r>
    </w:p>
    <w:p w14:paraId="40684060" w14:textId="77777777" w:rsidR="00DF5AD5" w:rsidRPr="00DF5AD5" w:rsidRDefault="00DF5AD5" w:rsidP="00DF5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</w:pP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Create instances of </w:t>
      </w:r>
      <w:r w:rsidRPr="00DF5AD5">
        <w:rPr>
          <w:rFonts w:ascii="Courier New" w:eastAsia="Times New Roman" w:hAnsi="Courier New" w:cs="Courier New"/>
          <w:color w:val="595959" w:themeColor="text1" w:themeTint="A6"/>
          <w:kern w:val="0"/>
          <w:sz w:val="24"/>
          <w:szCs w:val="24"/>
          <w14:ligatures w14:val="none"/>
        </w:rPr>
        <w:t>Car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and </w:t>
      </w:r>
      <w:r w:rsidRPr="00DF5AD5">
        <w:rPr>
          <w:rFonts w:ascii="Courier New" w:eastAsia="Times New Roman" w:hAnsi="Courier New" w:cs="Courier New"/>
          <w:color w:val="595959" w:themeColor="text1" w:themeTint="A6"/>
          <w:kern w:val="0"/>
          <w:sz w:val="24"/>
          <w:szCs w:val="24"/>
          <w14:ligatures w14:val="none"/>
        </w:rPr>
        <w:t>Bicycle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, set their speeds, and call the </w:t>
      </w:r>
      <w:r w:rsidRPr="00DF5AD5">
        <w:rPr>
          <w:rFonts w:ascii="Courier New" w:eastAsia="Times New Roman" w:hAnsi="Courier New" w:cs="Courier New"/>
          <w:color w:val="595959" w:themeColor="text1" w:themeTint="A6"/>
          <w:kern w:val="0"/>
          <w:sz w:val="24"/>
          <w:szCs w:val="24"/>
          <w14:ligatures w14:val="none"/>
        </w:rPr>
        <w:t>move()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method on both. Show how the same </w:t>
      </w:r>
      <w:r w:rsidRPr="00DF5AD5">
        <w:rPr>
          <w:rFonts w:ascii="Courier New" w:eastAsia="Times New Roman" w:hAnsi="Courier New" w:cs="Courier New"/>
          <w:color w:val="595959" w:themeColor="text1" w:themeTint="A6"/>
          <w:kern w:val="0"/>
          <w:sz w:val="24"/>
          <w:szCs w:val="24"/>
          <w14:ligatures w14:val="none"/>
        </w:rPr>
        <w:t>move()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method behaves differently depending on the vehicle.</w:t>
      </w:r>
    </w:p>
    <w:p w14:paraId="7A7A6A21" w14:textId="77777777" w:rsidR="00DF5AD5" w:rsidRPr="00DF5AD5" w:rsidRDefault="00DF5AD5" w:rsidP="00DF5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</w:pPr>
      <w:r w:rsidRPr="00DF5AD5">
        <w:rPr>
          <w:rFonts w:ascii="Times New Roman" w:eastAsia="Times New Roman" w:hAnsi="Symbol" w:cs="Times New Roman"/>
          <w:color w:val="595959" w:themeColor="text1" w:themeTint="A6"/>
          <w:kern w:val="0"/>
          <w:sz w:val="24"/>
          <w:szCs w:val="24"/>
          <w14:ligatures w14:val="none"/>
        </w:rPr>
        <w:t>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 </w:t>
      </w:r>
      <w:r w:rsidRPr="00DF5AD5"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  <w:t>Abstraction:</w:t>
      </w:r>
    </w:p>
    <w:p w14:paraId="45466A3A" w14:textId="77777777" w:rsidR="00DF5AD5" w:rsidRPr="00DF5AD5" w:rsidRDefault="00DF5AD5" w:rsidP="00DF5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</w:pP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Discuss how the </w:t>
      </w:r>
      <w:r w:rsidRPr="00DF5AD5">
        <w:rPr>
          <w:rFonts w:ascii="Courier New" w:eastAsia="Times New Roman" w:hAnsi="Courier New" w:cs="Courier New"/>
          <w:color w:val="595959" w:themeColor="text1" w:themeTint="A6"/>
          <w:kern w:val="0"/>
          <w:sz w:val="24"/>
          <w:szCs w:val="24"/>
          <w14:ligatures w14:val="none"/>
        </w:rPr>
        <w:t>Vehicle</w:t>
      </w:r>
      <w:r w:rsidRPr="00DF5AD5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 xml:space="preserve"> class hides the complexity of setting and getting speed, and how each vehicle can focus on its specific way of moving.</w:t>
      </w:r>
    </w:p>
    <w:p w14:paraId="62F84EB7" w14:textId="453CB41E" w:rsidR="007906AD" w:rsidRDefault="007906AD" w:rsidP="007B614B">
      <w:pPr>
        <w:rPr>
          <w:sz w:val="40"/>
          <w:szCs w:val="40"/>
        </w:rPr>
      </w:pPr>
    </w:p>
    <w:p w14:paraId="44D6C654" w14:textId="7E835FC6" w:rsidR="00DF5AD5" w:rsidRDefault="00DF5AD5" w:rsidP="007B614B">
      <w:pPr>
        <w:rPr>
          <w:sz w:val="40"/>
          <w:szCs w:val="40"/>
        </w:rPr>
      </w:pPr>
    </w:p>
    <w:p w14:paraId="10FE3847" w14:textId="7334AC8C" w:rsidR="00DF5AD5" w:rsidRDefault="00DF5AD5" w:rsidP="007B614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46CC684D" w14:textId="693DB0C0" w:rsidR="00DE5C8E" w:rsidRDefault="00DE5C8E" w:rsidP="007B614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49A92A" wp14:editId="4CDD84D5">
            <wp:extent cx="5318760" cy="1348740"/>
            <wp:effectExtent l="0" t="0" r="0" b="3810"/>
            <wp:docPr id="4" name="Picture 4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99A0" w14:textId="4844DECF" w:rsidR="00CC1278" w:rsidRDefault="00CC1278" w:rsidP="007B614B">
      <w:pPr>
        <w:rPr>
          <w:sz w:val="40"/>
          <w:szCs w:val="40"/>
        </w:rPr>
      </w:pPr>
    </w:p>
    <w:p w14:paraId="152483B1" w14:textId="77777777" w:rsidR="00CC1278" w:rsidRDefault="00CC127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8C77E4A" w14:textId="4F90C230" w:rsidR="00DE5C8E" w:rsidRDefault="00CC1278" w:rsidP="007B614B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SESSION 05:</w:t>
      </w:r>
    </w:p>
    <w:p w14:paraId="33EA48C9" w14:textId="77777777" w:rsidR="00626BC2" w:rsidRPr="00626BC2" w:rsidRDefault="00626BC2" w:rsidP="0062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26BC2">
        <w:rPr>
          <w:rFonts w:ascii="Times New Roman" w:eastAsia="Times New Roman" w:hAnsi="Symbol" w:cs="Times New Roman"/>
          <w:kern w:val="0"/>
          <w:sz w:val="24"/>
          <w:szCs w:val="24"/>
          <w:highlight w:val="lightGray"/>
          <w14:ligatures w14:val="none"/>
        </w:rPr>
        <w:t>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 </w:t>
      </w: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 xml:space="preserve">Create an </w:t>
      </w:r>
      <w:r w:rsidRPr="00626BC2">
        <w:rPr>
          <w:rFonts w:ascii="Courier New" w:eastAsia="Times New Roman" w:hAnsi="Courier New" w:cs="Courier New"/>
          <w:b/>
          <w:bCs/>
          <w:kern w:val="0"/>
          <w:sz w:val="24"/>
          <w:szCs w:val="24"/>
          <w:highlight w:val="lightGray"/>
          <w14:ligatures w14:val="none"/>
        </w:rPr>
        <w:t>Animal</w:t>
      </w: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 xml:space="preserve"> class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with basic attributes and methods:</w:t>
      </w:r>
    </w:p>
    <w:p w14:paraId="3DF72967" w14:textId="77777777" w:rsidR="00626BC2" w:rsidRPr="00626BC2" w:rsidRDefault="00626BC2" w:rsidP="0062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>Attributes: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name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(string),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sound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(string)</w:t>
      </w:r>
    </w:p>
    <w:p w14:paraId="4DFC1ADA" w14:textId="77777777" w:rsidR="00626BC2" w:rsidRPr="00626BC2" w:rsidRDefault="00626BC2" w:rsidP="0062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>Method: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make_sound()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that prints the sound the animal makes</w:t>
      </w:r>
    </w:p>
    <w:p w14:paraId="5B9EED24" w14:textId="77777777" w:rsidR="00626BC2" w:rsidRPr="00626BC2" w:rsidRDefault="00626BC2" w:rsidP="0062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26BC2">
        <w:rPr>
          <w:rFonts w:ascii="Times New Roman" w:eastAsia="Times New Roman" w:hAnsi="Symbol" w:cs="Times New Roman"/>
          <w:kern w:val="0"/>
          <w:sz w:val="24"/>
          <w:szCs w:val="24"/>
          <w:highlight w:val="lightGray"/>
          <w14:ligatures w14:val="none"/>
        </w:rPr>
        <w:t>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 </w:t>
      </w: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 xml:space="preserve">Create a </w:t>
      </w:r>
      <w:r w:rsidRPr="00626BC2">
        <w:rPr>
          <w:rFonts w:ascii="Courier New" w:eastAsia="Times New Roman" w:hAnsi="Courier New" w:cs="Courier New"/>
          <w:b/>
          <w:bCs/>
          <w:kern w:val="0"/>
          <w:sz w:val="24"/>
          <w:szCs w:val="24"/>
          <w:highlight w:val="lightGray"/>
          <w14:ligatures w14:val="none"/>
        </w:rPr>
        <w:t>Lion</w:t>
      </w: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 xml:space="preserve"> class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that inherits from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Animal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. Add:</w:t>
      </w:r>
    </w:p>
    <w:p w14:paraId="7AFC7702" w14:textId="77777777" w:rsidR="00626BC2" w:rsidRPr="00626BC2" w:rsidRDefault="00626BC2" w:rsidP="0062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>Additional Attribute: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roar_volume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(integer)</w:t>
      </w:r>
    </w:p>
    <w:p w14:paraId="426E8E5F" w14:textId="77777777" w:rsidR="00626BC2" w:rsidRPr="00626BC2" w:rsidRDefault="00626BC2" w:rsidP="0062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>Method: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roar()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that prints the roar volume</w:t>
      </w:r>
    </w:p>
    <w:p w14:paraId="2658BC16" w14:textId="77777777" w:rsidR="00626BC2" w:rsidRPr="00626BC2" w:rsidRDefault="00626BC2" w:rsidP="0062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26BC2">
        <w:rPr>
          <w:rFonts w:ascii="Times New Roman" w:eastAsia="Times New Roman" w:hAnsi="Symbol" w:cs="Times New Roman"/>
          <w:kern w:val="0"/>
          <w:sz w:val="24"/>
          <w:szCs w:val="24"/>
          <w:highlight w:val="lightGray"/>
          <w14:ligatures w14:val="none"/>
        </w:rPr>
        <w:t>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 </w:t>
      </w: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 xml:space="preserve">Create a </w:t>
      </w:r>
      <w:r w:rsidRPr="00626BC2">
        <w:rPr>
          <w:rFonts w:ascii="Courier New" w:eastAsia="Times New Roman" w:hAnsi="Courier New" w:cs="Courier New"/>
          <w:b/>
          <w:bCs/>
          <w:kern w:val="0"/>
          <w:sz w:val="24"/>
          <w:szCs w:val="24"/>
          <w:highlight w:val="lightGray"/>
          <w14:ligatures w14:val="none"/>
        </w:rPr>
        <w:t>Zoo</w:t>
      </w: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 xml:space="preserve"> class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to use composition:</w:t>
      </w:r>
    </w:p>
    <w:p w14:paraId="35346F36" w14:textId="77777777" w:rsidR="00626BC2" w:rsidRPr="00626BC2" w:rsidRDefault="00626BC2" w:rsidP="00626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>Attribute: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animals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(a list to hold instances of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Animal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)</w:t>
      </w:r>
    </w:p>
    <w:p w14:paraId="379B2E94" w14:textId="77777777" w:rsidR="00626BC2" w:rsidRPr="00626BC2" w:rsidRDefault="00626BC2" w:rsidP="00626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>Method: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add_animal(animal)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to add an animal to the zoo</w:t>
      </w:r>
    </w:p>
    <w:p w14:paraId="5756B3F0" w14:textId="77777777" w:rsidR="00626BC2" w:rsidRPr="00626BC2" w:rsidRDefault="00626BC2" w:rsidP="00626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>Method: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show_animals()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to print the names and sounds of all animals in the zoo</w:t>
      </w:r>
    </w:p>
    <w:p w14:paraId="3441E5AA" w14:textId="77777777" w:rsidR="00626BC2" w:rsidRPr="00626BC2" w:rsidRDefault="00626BC2" w:rsidP="0062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26BC2">
        <w:rPr>
          <w:rFonts w:ascii="Times New Roman" w:eastAsia="Times New Roman" w:hAnsi="Symbol" w:cs="Times New Roman"/>
          <w:kern w:val="0"/>
          <w:sz w:val="24"/>
          <w:szCs w:val="24"/>
          <w:highlight w:val="lightGray"/>
          <w14:ligatures w14:val="none"/>
        </w:rPr>
        <w:t>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 </w:t>
      </w: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>Hands-on Activity:</w:t>
      </w:r>
    </w:p>
    <w:p w14:paraId="5F147EAD" w14:textId="77777777" w:rsidR="00626BC2" w:rsidRPr="00626BC2" w:rsidRDefault="00626BC2" w:rsidP="00626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>Inheritance: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Show how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Lion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inherits from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Animal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and extends its functionality.</w:t>
      </w:r>
    </w:p>
    <w:p w14:paraId="304C9D79" w14:textId="77777777" w:rsidR="00626BC2" w:rsidRPr="00626BC2" w:rsidRDefault="00626BC2" w:rsidP="00626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26B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14:ligatures w14:val="none"/>
        </w:rPr>
        <w:t>Composition: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Show how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Zoo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uses a list of </w:t>
      </w:r>
      <w:r w:rsidRPr="00626BC2">
        <w:rPr>
          <w:rFonts w:ascii="Courier New" w:eastAsia="Times New Roman" w:hAnsi="Courier New" w:cs="Courier New"/>
          <w:kern w:val="0"/>
          <w:sz w:val="24"/>
          <w:szCs w:val="24"/>
          <w:highlight w:val="lightGray"/>
          <w14:ligatures w14:val="none"/>
        </w:rPr>
        <w:t>Animal</w:t>
      </w:r>
      <w:r w:rsidRPr="00626BC2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instances to manage multiple animals.</w:t>
      </w:r>
    </w:p>
    <w:p w14:paraId="7F768F50" w14:textId="5C9E7137" w:rsidR="00CC1278" w:rsidRDefault="00CC1278" w:rsidP="007B614B">
      <w:pPr>
        <w:rPr>
          <w:sz w:val="40"/>
          <w:szCs w:val="40"/>
        </w:rPr>
      </w:pPr>
    </w:p>
    <w:p w14:paraId="456A20A0" w14:textId="7D97227E" w:rsidR="00626BC2" w:rsidRDefault="00626BC2" w:rsidP="007B614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A133BD4" w14:textId="1285F93D" w:rsidR="00626BC2" w:rsidRDefault="0001085A" w:rsidP="007B614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66E81BB" wp14:editId="2DF7B275">
            <wp:extent cx="5966460" cy="1943100"/>
            <wp:effectExtent l="0" t="0" r="0" b="0"/>
            <wp:docPr id="5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5E9F" w14:textId="6DB5BBD9" w:rsidR="0001085A" w:rsidRDefault="0001085A" w:rsidP="007B614B">
      <w:pPr>
        <w:rPr>
          <w:sz w:val="40"/>
          <w:szCs w:val="40"/>
        </w:rPr>
      </w:pPr>
    </w:p>
    <w:p w14:paraId="6FF4559C" w14:textId="26EB3D6D" w:rsidR="00472DB3" w:rsidRDefault="00472DB3" w:rsidP="007B614B">
      <w:pPr>
        <w:rPr>
          <w:sz w:val="40"/>
          <w:szCs w:val="40"/>
        </w:rPr>
      </w:pPr>
    </w:p>
    <w:p w14:paraId="29A0513F" w14:textId="77777777" w:rsidR="00472DB3" w:rsidRDefault="00472DB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9C508B1" w14:textId="6D8D65FD" w:rsidR="0001085A" w:rsidRDefault="00472DB3" w:rsidP="007B614B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SESSION 06: Project:</w:t>
      </w:r>
    </w:p>
    <w:p w14:paraId="648E799E" w14:textId="48DC9304" w:rsidR="00472DB3" w:rsidRDefault="00472DB3" w:rsidP="007B614B">
      <w:pPr>
        <w:rPr>
          <w:sz w:val="40"/>
          <w:szCs w:val="40"/>
        </w:rPr>
      </w:pPr>
    </w:p>
    <w:p w14:paraId="4D9CEF6A" w14:textId="77777777" w:rsidR="00472DB3" w:rsidRPr="00472DB3" w:rsidRDefault="00472DB3" w:rsidP="0047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Symbol" w:cs="Times New Roman"/>
          <w:kern w:val="0"/>
          <w:highlight w:val="darkGray"/>
          <w14:ligatures w14:val="none"/>
        </w:rPr>
        <w:t>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 </w:t>
      </w: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 xml:space="preserve">Create a </w:t>
      </w:r>
      <w:r w:rsidRPr="00472DB3">
        <w:rPr>
          <w:rFonts w:ascii="Courier New" w:eastAsia="Times New Roman" w:hAnsi="Courier New" w:cs="Courier New"/>
          <w:b/>
          <w:bCs/>
          <w:kern w:val="0"/>
          <w:highlight w:val="darkGray"/>
          <w14:ligatures w14:val="none"/>
        </w:rPr>
        <w:t>Animal</w:t>
      </w: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 xml:space="preserve"> class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>:</w:t>
      </w:r>
    </w:p>
    <w:p w14:paraId="189987AB" w14:textId="77777777" w:rsidR="00472DB3" w:rsidRPr="00472DB3" w:rsidRDefault="00472DB3" w:rsidP="00472D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>Attributes: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name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(string),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sound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(string),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_age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(integer, private)</w:t>
      </w:r>
    </w:p>
    <w:p w14:paraId="54F6784C" w14:textId="77777777" w:rsidR="00472DB3" w:rsidRPr="00472DB3" w:rsidRDefault="00472DB3" w:rsidP="00472D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>Methods:</w:t>
      </w:r>
    </w:p>
    <w:p w14:paraId="0E71D8E6" w14:textId="77777777" w:rsidR="00472DB3" w:rsidRPr="00472DB3" w:rsidRDefault="00472DB3" w:rsidP="00472D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make_sound()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prints the sound the animal makes.</w:t>
      </w:r>
    </w:p>
    <w:p w14:paraId="409AA880" w14:textId="77777777" w:rsidR="00472DB3" w:rsidRPr="00472DB3" w:rsidRDefault="00472DB3" w:rsidP="00472D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get_age()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returns the age of the animal.</w:t>
      </w:r>
    </w:p>
    <w:p w14:paraId="083F1224" w14:textId="77777777" w:rsidR="00472DB3" w:rsidRPr="00472DB3" w:rsidRDefault="00472DB3" w:rsidP="00472D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set_age(age)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sets the age of the animal.</w:t>
      </w:r>
    </w:p>
    <w:p w14:paraId="76A7A82C" w14:textId="77777777" w:rsidR="00472DB3" w:rsidRPr="00472DB3" w:rsidRDefault="00472DB3" w:rsidP="0047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Symbol" w:cs="Times New Roman"/>
          <w:kern w:val="0"/>
          <w:highlight w:val="darkGray"/>
          <w14:ligatures w14:val="none"/>
        </w:rPr>
        <w:t>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 </w:t>
      </w: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 xml:space="preserve">Create a </w:t>
      </w:r>
      <w:r w:rsidRPr="00472DB3">
        <w:rPr>
          <w:rFonts w:ascii="Courier New" w:eastAsia="Times New Roman" w:hAnsi="Courier New" w:cs="Courier New"/>
          <w:b/>
          <w:bCs/>
          <w:kern w:val="0"/>
          <w:highlight w:val="darkGray"/>
          <w14:ligatures w14:val="none"/>
        </w:rPr>
        <w:t>Lion</w:t>
      </w: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 xml:space="preserve"> class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that inherits from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Animal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>:</w:t>
      </w:r>
    </w:p>
    <w:p w14:paraId="18EB8990" w14:textId="77777777" w:rsidR="00472DB3" w:rsidRPr="00472DB3" w:rsidRDefault="00472DB3" w:rsidP="00472D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>Additional Attribute: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roar_volume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(integer)</w:t>
      </w:r>
    </w:p>
    <w:p w14:paraId="1F090A3E" w14:textId="77777777" w:rsidR="00472DB3" w:rsidRPr="00472DB3" w:rsidRDefault="00472DB3" w:rsidP="00472D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>Methods:</w:t>
      </w:r>
    </w:p>
    <w:p w14:paraId="38DAB774" w14:textId="77777777" w:rsidR="00472DB3" w:rsidRPr="00472DB3" w:rsidRDefault="00472DB3" w:rsidP="00472D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roar()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prints the roar volume.</w:t>
      </w:r>
    </w:p>
    <w:p w14:paraId="39BCA932" w14:textId="77777777" w:rsidR="00472DB3" w:rsidRPr="00472DB3" w:rsidRDefault="00472DB3" w:rsidP="0047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Symbol" w:cs="Times New Roman"/>
          <w:kern w:val="0"/>
          <w:highlight w:val="darkGray"/>
          <w14:ligatures w14:val="none"/>
        </w:rPr>
        <w:t>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 </w:t>
      </w: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 xml:space="preserve">Create a </w:t>
      </w:r>
      <w:r w:rsidRPr="00472DB3">
        <w:rPr>
          <w:rFonts w:ascii="Courier New" w:eastAsia="Times New Roman" w:hAnsi="Courier New" w:cs="Courier New"/>
          <w:b/>
          <w:bCs/>
          <w:kern w:val="0"/>
          <w:highlight w:val="darkGray"/>
          <w14:ligatures w14:val="none"/>
        </w:rPr>
        <w:t>Elephant</w:t>
      </w: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 xml:space="preserve"> class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that inherits from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Animal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>:</w:t>
      </w:r>
    </w:p>
    <w:p w14:paraId="15B3A4A8" w14:textId="77777777" w:rsidR="00472DB3" w:rsidRPr="00472DB3" w:rsidRDefault="00472DB3" w:rsidP="00472D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>Additional Attribute: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trunk_length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(integer)</w:t>
      </w:r>
    </w:p>
    <w:p w14:paraId="27C06B11" w14:textId="77777777" w:rsidR="00472DB3" w:rsidRPr="00472DB3" w:rsidRDefault="00472DB3" w:rsidP="00472D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>Methods:</w:t>
      </w:r>
    </w:p>
    <w:p w14:paraId="1BD84132" w14:textId="77777777" w:rsidR="00472DB3" w:rsidRPr="00472DB3" w:rsidRDefault="00472DB3" w:rsidP="00472D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trumpet()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prints a message about the trumpet sound.</w:t>
      </w:r>
    </w:p>
    <w:p w14:paraId="5249E2B8" w14:textId="77777777" w:rsidR="00472DB3" w:rsidRPr="00472DB3" w:rsidRDefault="00472DB3" w:rsidP="0047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Symbol" w:cs="Times New Roman"/>
          <w:kern w:val="0"/>
          <w:highlight w:val="darkGray"/>
          <w14:ligatures w14:val="none"/>
        </w:rPr>
        <w:t>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 </w:t>
      </w: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 xml:space="preserve">Create a </w:t>
      </w:r>
      <w:r w:rsidRPr="00472DB3">
        <w:rPr>
          <w:rFonts w:ascii="Courier New" w:eastAsia="Times New Roman" w:hAnsi="Courier New" w:cs="Courier New"/>
          <w:b/>
          <w:bCs/>
          <w:kern w:val="0"/>
          <w:highlight w:val="darkGray"/>
          <w14:ligatures w14:val="none"/>
        </w:rPr>
        <w:t>Zoo</w:t>
      </w: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 xml:space="preserve"> class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using composition:</w:t>
      </w:r>
    </w:p>
    <w:p w14:paraId="778B9896" w14:textId="77777777" w:rsidR="00472DB3" w:rsidRPr="00472DB3" w:rsidRDefault="00472DB3" w:rsidP="00472D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>Attribute: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animals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(a list to hold instances of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Animal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>)</w:t>
      </w:r>
    </w:p>
    <w:p w14:paraId="4169BA56" w14:textId="77777777" w:rsidR="00472DB3" w:rsidRPr="00472DB3" w:rsidRDefault="00472DB3" w:rsidP="00472D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>Methods:</w:t>
      </w:r>
    </w:p>
    <w:p w14:paraId="101E5B39" w14:textId="77777777" w:rsidR="00472DB3" w:rsidRPr="00472DB3" w:rsidRDefault="00472DB3" w:rsidP="00472D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add_animal(animal)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adds an animal to the zoo.</w:t>
      </w:r>
    </w:p>
    <w:p w14:paraId="779E5559" w14:textId="77777777" w:rsidR="00472DB3" w:rsidRPr="00472DB3" w:rsidRDefault="00472DB3" w:rsidP="00472D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show_animals()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prints the names and sounds of all animals in the zoo.</w:t>
      </w:r>
    </w:p>
    <w:p w14:paraId="103D27A7" w14:textId="77777777" w:rsidR="00472DB3" w:rsidRPr="00472DB3" w:rsidRDefault="00472DB3" w:rsidP="0047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Symbol" w:cs="Times New Roman"/>
          <w:kern w:val="0"/>
          <w:highlight w:val="darkGray"/>
          <w14:ligatures w14:val="none"/>
        </w:rPr>
        <w:t>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 </w:t>
      </w:r>
      <w:r w:rsidRPr="00472DB3">
        <w:rPr>
          <w:rFonts w:ascii="Times New Roman" w:eastAsia="Times New Roman" w:hAnsi="Times New Roman" w:cs="Times New Roman"/>
          <w:b/>
          <w:bCs/>
          <w:kern w:val="0"/>
          <w:highlight w:val="darkGray"/>
          <w14:ligatures w14:val="none"/>
        </w:rPr>
        <w:t>Hands-on Activity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>:</w:t>
      </w:r>
    </w:p>
    <w:p w14:paraId="1526EFF0" w14:textId="77777777" w:rsidR="00472DB3" w:rsidRPr="00472DB3" w:rsidRDefault="00472DB3" w:rsidP="00472D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Create instances of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Lion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,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Elephant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, and add them to the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Zoo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>.</w:t>
      </w:r>
    </w:p>
    <w:p w14:paraId="11CF7B7E" w14:textId="77777777" w:rsidR="00472DB3" w:rsidRPr="00472DB3" w:rsidRDefault="00472DB3" w:rsidP="00472D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>Demonstrate how to use methods from different classes.</w:t>
      </w:r>
    </w:p>
    <w:p w14:paraId="5FC1582E" w14:textId="77777777" w:rsidR="00472DB3" w:rsidRPr="00472DB3" w:rsidRDefault="00472DB3" w:rsidP="00472D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</w:pP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Show how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Lion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and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Elephant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 xml:space="preserve"> share common functionalities from </w:t>
      </w:r>
      <w:r w:rsidRPr="00472DB3">
        <w:rPr>
          <w:rFonts w:ascii="Courier New" w:eastAsia="Times New Roman" w:hAnsi="Courier New" w:cs="Courier New"/>
          <w:kern w:val="0"/>
          <w:highlight w:val="darkGray"/>
          <w14:ligatures w14:val="none"/>
        </w:rPr>
        <w:t>Animal</w:t>
      </w:r>
      <w:r w:rsidRPr="00472DB3">
        <w:rPr>
          <w:rFonts w:ascii="Times New Roman" w:eastAsia="Times New Roman" w:hAnsi="Times New Roman" w:cs="Times New Roman"/>
          <w:kern w:val="0"/>
          <w:highlight w:val="darkGray"/>
          <w14:ligatures w14:val="none"/>
        </w:rPr>
        <w:t>, but have their unique features.</w:t>
      </w:r>
    </w:p>
    <w:p w14:paraId="249D390A" w14:textId="3EA1E928" w:rsidR="00472DB3" w:rsidRDefault="00472DB3" w:rsidP="007B614B">
      <w:pPr>
        <w:rPr>
          <w:sz w:val="40"/>
          <w:szCs w:val="40"/>
        </w:rPr>
      </w:pPr>
    </w:p>
    <w:p w14:paraId="14540F9F" w14:textId="71C412D7" w:rsidR="00472DB3" w:rsidRPr="007B614B" w:rsidRDefault="00472DB3" w:rsidP="007B614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A13C5FC" wp14:editId="6BCCF359">
            <wp:extent cx="6858000" cy="1687195"/>
            <wp:effectExtent l="0" t="0" r="0" b="8255"/>
            <wp:docPr id="6" name="Picture 6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DB3" w:rsidRPr="007B614B" w:rsidSect="007B61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08B"/>
    <w:multiLevelType w:val="multilevel"/>
    <w:tmpl w:val="613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952EB"/>
    <w:multiLevelType w:val="multilevel"/>
    <w:tmpl w:val="823A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07FE2"/>
    <w:multiLevelType w:val="multilevel"/>
    <w:tmpl w:val="B9A6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8250E"/>
    <w:multiLevelType w:val="multilevel"/>
    <w:tmpl w:val="6C00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E1EC1"/>
    <w:multiLevelType w:val="multilevel"/>
    <w:tmpl w:val="04F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074DE"/>
    <w:multiLevelType w:val="multilevel"/>
    <w:tmpl w:val="4F3C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D1FC9"/>
    <w:multiLevelType w:val="multilevel"/>
    <w:tmpl w:val="4CF2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A6CF6"/>
    <w:multiLevelType w:val="multilevel"/>
    <w:tmpl w:val="E7B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71710"/>
    <w:multiLevelType w:val="multilevel"/>
    <w:tmpl w:val="E452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A30DC"/>
    <w:multiLevelType w:val="multilevel"/>
    <w:tmpl w:val="605A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839E1"/>
    <w:multiLevelType w:val="multilevel"/>
    <w:tmpl w:val="4006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652C9"/>
    <w:multiLevelType w:val="multilevel"/>
    <w:tmpl w:val="7EAA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25626"/>
    <w:multiLevelType w:val="multilevel"/>
    <w:tmpl w:val="4C9C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D0B29"/>
    <w:multiLevelType w:val="multilevel"/>
    <w:tmpl w:val="A0D2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12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4"/>
  </w:num>
  <w:num w:numId="12">
    <w:abstractNumId w:val="1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DE"/>
    <w:rsid w:val="000067CC"/>
    <w:rsid w:val="0001085A"/>
    <w:rsid w:val="00027E65"/>
    <w:rsid w:val="000F2BAD"/>
    <w:rsid w:val="001D34BA"/>
    <w:rsid w:val="00472DB3"/>
    <w:rsid w:val="00626BC2"/>
    <w:rsid w:val="00694227"/>
    <w:rsid w:val="007906AD"/>
    <w:rsid w:val="007B614B"/>
    <w:rsid w:val="008B698D"/>
    <w:rsid w:val="008F0944"/>
    <w:rsid w:val="00977118"/>
    <w:rsid w:val="00A4363E"/>
    <w:rsid w:val="00AE40DE"/>
    <w:rsid w:val="00C06CC5"/>
    <w:rsid w:val="00C3598D"/>
    <w:rsid w:val="00CC1278"/>
    <w:rsid w:val="00CE180F"/>
    <w:rsid w:val="00DE5C8E"/>
    <w:rsid w:val="00DF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33AA"/>
  <w15:chartTrackingRefBased/>
  <w15:docId w15:val="{4AE8A9D9-D0F9-4C75-8098-19FEA002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F5A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5AD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A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ايهاب محمد طعيمه</dc:creator>
  <cp:keywords/>
  <dc:description/>
  <cp:lastModifiedBy>محمد ايهاب محمد طعيمه</cp:lastModifiedBy>
  <cp:revision>21</cp:revision>
  <dcterms:created xsi:type="dcterms:W3CDTF">2024-09-03T07:44:00Z</dcterms:created>
  <dcterms:modified xsi:type="dcterms:W3CDTF">2024-09-08T12:58:00Z</dcterms:modified>
</cp:coreProperties>
</file>