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https://www.pokemoncarte.com/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https://www.relictcg.com/collections/pokemon-cartes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https://www.pokecardex.com/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kemoncar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