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7F57" w14:textId="77777777" w:rsidR="006530B2" w:rsidRPr="00B64327" w:rsidRDefault="007A1FA7" w:rsidP="00897E14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40"/>
          <w:szCs w:val="40"/>
          <w:rtl/>
        </w:rPr>
      </w:pPr>
      <w:r w:rsidRPr="00B64327">
        <w:rPr>
          <w:rFonts w:ascii="Simplified Arabic" w:hAnsi="Simplified Arabic" w:cs="Simplified Arabic"/>
          <w:b/>
          <w:bCs/>
          <w:sz w:val="40"/>
          <w:szCs w:val="40"/>
          <w:rtl/>
          <w:lang w:val=""/>
        </w:rPr>
        <w:t>ا</w:t>
      </w:r>
      <w:r w:rsidRPr="00B64327">
        <w:rPr>
          <w:rFonts w:ascii="Simplified Arabic" w:hAnsi="Simplified Arabic" w:cs="Simplified Arabic"/>
          <w:b/>
          <w:bCs/>
          <w:sz w:val="40"/>
          <w:szCs w:val="40"/>
          <w:rtl/>
        </w:rPr>
        <w:t>ستمارة تسجيل برنامج التدريب الصيفي</w:t>
      </w:r>
      <w:r w:rsidR="006530B2" w:rsidRPr="00B64327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 </w:t>
      </w:r>
    </w:p>
    <w:p w14:paraId="7394467A" w14:textId="433A90DE" w:rsidR="007A1FA7" w:rsidRDefault="006530B2" w:rsidP="006530B2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40"/>
          <w:szCs w:val="40"/>
          <w:rtl/>
        </w:rPr>
      </w:pPr>
      <w:r w:rsidRPr="00B64327">
        <w:rPr>
          <w:rFonts w:ascii="Simplified Arabic" w:hAnsi="Simplified Arabic" w:cs="Simplified Arabic" w:hint="cs"/>
          <w:b/>
          <w:bCs/>
          <w:sz w:val="40"/>
          <w:szCs w:val="40"/>
          <w:rtl/>
        </w:rPr>
        <w:t>بجامعة الدول العربية</w:t>
      </w:r>
      <w:r w:rsidR="007A1FA7" w:rsidRPr="00B64327">
        <w:rPr>
          <w:rFonts w:ascii="Simplified Arabic" w:hAnsi="Simplified Arabic" w:cs="Simplified Arabic"/>
          <w:b/>
          <w:bCs/>
          <w:sz w:val="40"/>
          <w:szCs w:val="40"/>
          <w:rtl/>
        </w:rPr>
        <w:t xml:space="preserve"> لعام </w:t>
      </w:r>
      <w:r w:rsidR="00B16684">
        <w:rPr>
          <w:rFonts w:ascii="Simplified Arabic" w:hAnsi="Simplified Arabic" w:cs="Simplified Arabic"/>
          <w:b/>
          <w:bCs/>
          <w:sz w:val="40"/>
          <w:szCs w:val="40"/>
        </w:rPr>
        <w:t>2026</w:t>
      </w:r>
    </w:p>
    <w:p w14:paraId="5DE3148C" w14:textId="77777777" w:rsidR="00105546" w:rsidRPr="00B64327" w:rsidRDefault="00105546" w:rsidP="00105546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40"/>
          <w:szCs w:val="40"/>
          <w:rtl/>
        </w:rPr>
      </w:pPr>
    </w:p>
    <w:p w14:paraId="599EF278" w14:textId="44D2114D" w:rsidR="00AD2641" w:rsidRPr="00E775A9" w:rsidRDefault="00AD2641" w:rsidP="004D447B">
      <w:pPr>
        <w:pStyle w:val="ListParagraph"/>
        <w:bidi/>
        <w:spacing w:after="0" w:line="240" w:lineRule="auto"/>
        <w:ind w:left="1080"/>
        <w:rPr>
          <w:rFonts w:ascii="Simplified Arabic" w:hAnsi="Simplified Arabic" w:cs="Simplified Arabic"/>
          <w:b/>
          <w:bCs/>
          <w:sz w:val="2"/>
          <w:szCs w:val="2"/>
          <w:u w:val="single"/>
          <w:rtl/>
        </w:rPr>
      </w:pP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2424"/>
        <w:gridCol w:w="6926"/>
      </w:tblGrid>
      <w:tr w:rsidR="007A1FA7" w:rsidRPr="00AD2641" w14:paraId="14E648E1" w14:textId="77777777" w:rsidTr="00E51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1D86AAC0" w14:textId="58707CC7" w:rsidR="007A1FA7" w:rsidRPr="00AD2641" w:rsidRDefault="008805E2" w:rsidP="00897E14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AD264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الاسم</w:t>
            </w:r>
            <w:r w:rsidR="007A1FA7" w:rsidRPr="00AD264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</w:t>
            </w:r>
            <w:r w:rsidR="007A1FA7" w:rsidRPr="00AD264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لكامل</w:t>
            </w:r>
          </w:p>
        </w:tc>
        <w:tc>
          <w:tcPr>
            <w:tcW w:w="6926" w:type="dxa"/>
            <w:vAlign w:val="center"/>
          </w:tcPr>
          <w:p w14:paraId="525152E7" w14:textId="0FABE9BA" w:rsidR="007A1FA7" w:rsidRPr="00AD2641" w:rsidRDefault="00AC0467" w:rsidP="00897E1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 w:val="0"/>
                <w:bCs w:val="0"/>
                <w:sz w:val="28"/>
                <w:szCs w:val="28"/>
                <w:rtl/>
                <w:lang w:val=""/>
              </w:rPr>
              <w:t xml:space="preserve">رنا حمدي فؤاد حجازي رمضان </w:t>
            </w:r>
          </w:p>
        </w:tc>
      </w:tr>
      <w:tr w:rsidR="007A1FA7" w:rsidRPr="00AD2641" w14:paraId="2643D7A7" w14:textId="77777777" w:rsidTr="00E51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618694DC" w14:textId="452391C8" w:rsidR="007A1FA7" w:rsidRPr="00AD2641" w:rsidRDefault="00AD2641" w:rsidP="00897E14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الجنسية</w:t>
            </w:r>
          </w:p>
        </w:tc>
        <w:tc>
          <w:tcPr>
            <w:tcW w:w="6926" w:type="dxa"/>
            <w:vAlign w:val="center"/>
          </w:tcPr>
          <w:p w14:paraId="0309B3D0" w14:textId="01B7BE06" w:rsidR="007A1FA7" w:rsidRPr="00AC0467" w:rsidRDefault="00AC0467" w:rsidP="00897E1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"/>
              </w:rPr>
              <w:t>مصرية</w:t>
            </w:r>
          </w:p>
        </w:tc>
      </w:tr>
      <w:tr w:rsidR="007A1FA7" w:rsidRPr="00AD2641" w14:paraId="3DACDB29" w14:textId="77777777" w:rsidTr="00E51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13B4F824" w14:textId="501D8FEE" w:rsidR="007A1FA7" w:rsidRPr="00AD2641" w:rsidRDefault="00F008B2" w:rsidP="00897E14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محل الاقامة</w:t>
            </w:r>
          </w:p>
        </w:tc>
        <w:tc>
          <w:tcPr>
            <w:tcW w:w="6926" w:type="dxa"/>
            <w:vAlign w:val="center"/>
          </w:tcPr>
          <w:p w14:paraId="20A038B9" w14:textId="499DE5F4" w:rsidR="007A1FA7" w:rsidRPr="00AD2641" w:rsidRDefault="00AC0467" w:rsidP="00897E1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"/>
              </w:rPr>
              <w:t>دمنهو</w:t>
            </w:r>
            <w:r w:rsidR="0085442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"/>
              </w:rPr>
              <w:t xml:space="preserve">ر -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"/>
              </w:rPr>
              <w:t>البحيرة</w:t>
            </w:r>
          </w:p>
        </w:tc>
      </w:tr>
      <w:tr w:rsidR="00F008B2" w:rsidRPr="00AD2641" w14:paraId="182D009A" w14:textId="77777777" w:rsidTr="00E51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5FB856AB" w14:textId="17194A56" w:rsidR="00F008B2" w:rsidRPr="00AD2641" w:rsidRDefault="00F008B2" w:rsidP="00F008B2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تاريخ الميلاد</w:t>
            </w:r>
          </w:p>
        </w:tc>
        <w:tc>
          <w:tcPr>
            <w:tcW w:w="6926" w:type="dxa"/>
            <w:vAlign w:val="center"/>
          </w:tcPr>
          <w:p w14:paraId="3DE1BD6E" w14:textId="6E8C1EFC" w:rsidR="00F008B2" w:rsidRPr="0051743A" w:rsidRDefault="00854424" w:rsidP="00F008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"/>
              </w:rPr>
              <w:t>2005/</w:t>
            </w:r>
            <w:r w:rsidR="0051743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"/>
              </w:rPr>
              <w:t>11/26</w:t>
            </w:r>
          </w:p>
        </w:tc>
      </w:tr>
      <w:tr w:rsidR="00F008B2" w:rsidRPr="00AD2641" w14:paraId="0048296F" w14:textId="77777777" w:rsidTr="00E51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1F2AA23D" w14:textId="1037ED5F" w:rsidR="00F008B2" w:rsidRPr="00AD2641" w:rsidRDefault="00F008B2" w:rsidP="00F008B2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AD264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البريد الالكتروني</w:t>
            </w:r>
          </w:p>
        </w:tc>
        <w:tc>
          <w:tcPr>
            <w:tcW w:w="6926" w:type="dxa"/>
            <w:vAlign w:val="center"/>
          </w:tcPr>
          <w:p w14:paraId="419EB30F" w14:textId="760E1FF6" w:rsidR="00F008B2" w:rsidRPr="00AD2641" w:rsidRDefault="0051743A" w:rsidP="00F008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"/>
              </w:rPr>
              <w:t>ranahamdy2611@gmail.com</w:t>
            </w:r>
          </w:p>
        </w:tc>
      </w:tr>
      <w:tr w:rsidR="00F008B2" w:rsidRPr="00AD2641" w14:paraId="77F5E8FE" w14:textId="77777777" w:rsidTr="00E51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582BF43E" w14:textId="26F68BD5" w:rsidR="00F008B2" w:rsidRPr="00AD2641" w:rsidRDefault="00F008B2" w:rsidP="00F008B2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AD264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رقم الهاتف</w:t>
            </w:r>
          </w:p>
        </w:tc>
        <w:tc>
          <w:tcPr>
            <w:tcW w:w="6926" w:type="dxa"/>
            <w:vAlign w:val="center"/>
          </w:tcPr>
          <w:p w14:paraId="0CCB61D9" w14:textId="68FE4F04" w:rsidR="00F008B2" w:rsidRPr="00E51914" w:rsidRDefault="00C14D09" w:rsidP="00F008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"/>
              </w:rPr>
              <w:t xml:space="preserve"> </w:t>
            </w:r>
            <w:r w:rsidR="00E51914" w:rsidRPr="00E51914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"/>
              </w:rPr>
              <w:t>+20 12 08246426</w:t>
            </w:r>
            <w:r w:rsidR="00E51914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"/>
              </w:rPr>
              <w:t xml:space="preserve">     </w:t>
            </w:r>
          </w:p>
          <w:p w14:paraId="2945DB2C" w14:textId="4F5684AD" w:rsidR="00C14D09" w:rsidRPr="00351508" w:rsidRDefault="00351508" w:rsidP="00351508">
            <w:pPr>
              <w:bidi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351508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+20 10 19948810</w:t>
            </w:r>
          </w:p>
        </w:tc>
      </w:tr>
      <w:tr w:rsidR="00F008B2" w:rsidRPr="00AD2641" w14:paraId="48189019" w14:textId="77777777" w:rsidTr="00E51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57BD773E" w14:textId="155A2010" w:rsidR="00F008B2" w:rsidRPr="00AD2641" w:rsidRDefault="00F008B2" w:rsidP="00F008B2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AD264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الجامعة /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الكلية</w:t>
            </w:r>
          </w:p>
        </w:tc>
        <w:tc>
          <w:tcPr>
            <w:tcW w:w="6926" w:type="dxa"/>
            <w:vAlign w:val="center"/>
          </w:tcPr>
          <w:p w14:paraId="1A94589F" w14:textId="6423F496" w:rsidR="00F008B2" w:rsidRPr="0049083E" w:rsidRDefault="00AC0467" w:rsidP="00F008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"/>
              </w:rPr>
              <w:t xml:space="preserve">جامعة كفر </w:t>
            </w:r>
            <w:r w:rsidR="0049083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"/>
              </w:rPr>
              <w:t>الشيخ – كلية الألسن</w:t>
            </w:r>
          </w:p>
        </w:tc>
      </w:tr>
      <w:tr w:rsidR="00F008B2" w:rsidRPr="00AD2641" w14:paraId="105E2E36" w14:textId="77777777" w:rsidTr="00E51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0368DD91" w14:textId="381DB855" w:rsidR="00F008B2" w:rsidRPr="00AD2641" w:rsidRDefault="00F008B2" w:rsidP="00F008B2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AD264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العام الدراسي / الفصل الدراسي</w:t>
            </w:r>
          </w:p>
        </w:tc>
        <w:tc>
          <w:tcPr>
            <w:tcW w:w="6926" w:type="dxa"/>
            <w:vAlign w:val="center"/>
          </w:tcPr>
          <w:p w14:paraId="6908C443" w14:textId="595A0848" w:rsidR="00F008B2" w:rsidRPr="00AD2641" w:rsidRDefault="001473E7" w:rsidP="00F008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"/>
              </w:rPr>
              <w:t xml:space="preserve">المستوى الثالث </w:t>
            </w:r>
            <w:r w:rsidR="003A6FB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"/>
              </w:rPr>
              <w:t>– الفصل الدراسي الثاني</w:t>
            </w:r>
          </w:p>
        </w:tc>
      </w:tr>
      <w:tr w:rsidR="00F008B2" w:rsidRPr="00AD2641" w14:paraId="6FDF9C55" w14:textId="77777777" w:rsidTr="00E51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  <w:vAlign w:val="center"/>
          </w:tcPr>
          <w:p w14:paraId="7786CA86" w14:textId="24213C69" w:rsidR="00F008B2" w:rsidRDefault="00F008B2" w:rsidP="00F008B2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المعدل / تقدير العام </w:t>
            </w:r>
          </w:p>
        </w:tc>
        <w:tc>
          <w:tcPr>
            <w:tcW w:w="6926" w:type="dxa"/>
            <w:vAlign w:val="center"/>
          </w:tcPr>
          <w:p w14:paraId="09146E7E" w14:textId="77777777" w:rsidR="00F008B2" w:rsidRPr="00AD2641" w:rsidRDefault="00F008B2" w:rsidP="00F008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</w:tbl>
    <w:tbl>
      <w:tblPr>
        <w:tblStyle w:val="PlainTable1"/>
        <w:tblpPr w:leftFromText="180" w:rightFromText="180" w:vertAnchor="text" w:tblpY="14"/>
        <w:bidiVisual/>
        <w:tblW w:w="0" w:type="auto"/>
        <w:tblLook w:val="04A0" w:firstRow="1" w:lastRow="0" w:firstColumn="1" w:lastColumn="0" w:noHBand="0" w:noVBand="1"/>
      </w:tblPr>
      <w:tblGrid>
        <w:gridCol w:w="4694"/>
        <w:gridCol w:w="2328"/>
        <w:gridCol w:w="2328"/>
      </w:tblGrid>
      <w:tr w:rsidR="006530B2" w14:paraId="063353EE" w14:textId="77777777" w:rsidTr="00653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  <w:vMerge w:val="restart"/>
            <w:vAlign w:val="center"/>
          </w:tcPr>
          <w:p w14:paraId="676159AA" w14:textId="77777777" w:rsidR="006530B2" w:rsidRPr="00CD2AEF" w:rsidRDefault="006530B2" w:rsidP="006530B2">
            <w:pPr>
              <w:pStyle w:val="ListParagraph"/>
              <w:bidi/>
              <w:ind w:left="0"/>
              <w:jc w:val="center"/>
              <w:rPr>
                <w:rFonts w:ascii="Simplified Arabic" w:hAnsi="Simplified Arabic" w:cs="Simplified Arabic"/>
                <w:b w:val="0"/>
                <w:bCs w:val="0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 w:val="0"/>
                <w:bCs w:val="0"/>
                <w:sz w:val="32"/>
                <w:szCs w:val="32"/>
                <w:rtl/>
              </w:rPr>
              <w:t>هل سبق لك التدريب في جامعة الدول العربية</w:t>
            </w:r>
          </w:p>
        </w:tc>
        <w:tc>
          <w:tcPr>
            <w:tcW w:w="2328" w:type="dxa"/>
          </w:tcPr>
          <w:p w14:paraId="1CB9CAEB" w14:textId="77777777" w:rsidR="006530B2" w:rsidRPr="00897E14" w:rsidRDefault="006530B2" w:rsidP="006530B2">
            <w:pPr>
              <w:pStyle w:val="ListParagraph"/>
              <w:bidi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32"/>
                <w:szCs w:val="32"/>
                <w:rtl/>
              </w:rPr>
            </w:pPr>
            <w:r w:rsidRPr="00897E14">
              <w:rPr>
                <w:rFonts w:ascii="Simplified Arabic" w:hAnsi="Simplified Arabic" w:cs="Simplified Arabic" w:hint="cs"/>
                <w:b w:val="0"/>
                <w:bCs w:val="0"/>
                <w:sz w:val="32"/>
                <w:szCs w:val="32"/>
                <w:rtl/>
              </w:rPr>
              <w:t>نعم</w:t>
            </w:r>
          </w:p>
        </w:tc>
        <w:tc>
          <w:tcPr>
            <w:tcW w:w="2328" w:type="dxa"/>
          </w:tcPr>
          <w:p w14:paraId="1EAA4C06" w14:textId="77777777" w:rsidR="006530B2" w:rsidRPr="00897E14" w:rsidRDefault="006530B2" w:rsidP="006530B2">
            <w:pPr>
              <w:pStyle w:val="ListParagraph"/>
              <w:bidi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32"/>
                <w:szCs w:val="32"/>
                <w:rtl/>
              </w:rPr>
            </w:pPr>
            <w:r w:rsidRPr="00897E14">
              <w:rPr>
                <w:rFonts w:ascii="Simplified Arabic" w:hAnsi="Simplified Arabic" w:cs="Simplified Arabic" w:hint="cs"/>
                <w:b w:val="0"/>
                <w:bCs w:val="0"/>
                <w:sz w:val="32"/>
                <w:szCs w:val="32"/>
                <w:rtl/>
              </w:rPr>
              <w:t>لا</w:t>
            </w:r>
          </w:p>
        </w:tc>
      </w:tr>
      <w:tr w:rsidR="006530B2" w14:paraId="099075CD" w14:textId="77777777" w:rsidTr="00653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  <w:vMerge/>
            <w:vAlign w:val="center"/>
          </w:tcPr>
          <w:p w14:paraId="7A278B74" w14:textId="77777777" w:rsidR="006530B2" w:rsidRDefault="006530B2" w:rsidP="006530B2">
            <w:pPr>
              <w:pStyle w:val="ListParagraph"/>
              <w:bidi/>
              <w:ind w:left="0"/>
              <w:jc w:val="center"/>
              <w:rPr>
                <w:rFonts w:ascii="Simplified Arabic" w:hAnsi="Simplified Arabic" w:cs="Simplified Arabic"/>
                <w:b w:val="0"/>
                <w:bCs w:val="0"/>
                <w:sz w:val="32"/>
                <w:szCs w:val="32"/>
                <w:rtl/>
              </w:rPr>
            </w:pPr>
          </w:p>
        </w:tc>
        <w:tc>
          <w:tcPr>
            <w:tcW w:w="2328" w:type="dxa"/>
          </w:tcPr>
          <w:p w14:paraId="5A1DD19B" w14:textId="09309CFD" w:rsidR="006530B2" w:rsidRPr="00B31BD3" w:rsidRDefault="006530B2" w:rsidP="006530B2">
            <w:pPr>
              <w:pStyle w:val="ListParagraph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</w:rPr>
            </w:pPr>
          </w:p>
        </w:tc>
        <w:tc>
          <w:tcPr>
            <w:tcW w:w="2328" w:type="dxa"/>
          </w:tcPr>
          <w:p w14:paraId="44FF19E0" w14:textId="29033CE0" w:rsidR="006530B2" w:rsidRPr="00897E14" w:rsidRDefault="00B31BD3" w:rsidP="006530B2">
            <w:pPr>
              <w:pStyle w:val="ListParagraph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rtl/>
                <w:lang w:val=""/>
              </w:rPr>
              <w:t>✓</w:t>
            </w:r>
          </w:p>
        </w:tc>
      </w:tr>
      <w:tr w:rsidR="006530B2" w14:paraId="1F6AE826" w14:textId="77777777" w:rsidTr="00653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  <w:vMerge w:val="restart"/>
            <w:vAlign w:val="center"/>
          </w:tcPr>
          <w:p w14:paraId="060401A2" w14:textId="77777777" w:rsidR="006530B2" w:rsidRPr="00CD2AEF" w:rsidRDefault="006530B2" w:rsidP="006530B2">
            <w:pPr>
              <w:pStyle w:val="ListParagraph"/>
              <w:bidi/>
              <w:ind w:left="0"/>
              <w:jc w:val="center"/>
              <w:rPr>
                <w:rFonts w:ascii="Simplified Arabic" w:hAnsi="Simplified Arabic" w:cs="Simplified Arabic"/>
                <w:b w:val="0"/>
                <w:bCs w:val="0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 w:val="0"/>
                <w:bCs w:val="0"/>
                <w:sz w:val="32"/>
                <w:szCs w:val="32"/>
                <w:rtl/>
              </w:rPr>
              <w:t>أي من فترات التدريب قد تكون مناسبة لك</w:t>
            </w:r>
          </w:p>
        </w:tc>
        <w:tc>
          <w:tcPr>
            <w:tcW w:w="2328" w:type="dxa"/>
          </w:tcPr>
          <w:p w14:paraId="62BF5441" w14:textId="77777777" w:rsidR="006530B2" w:rsidRPr="00897E14" w:rsidRDefault="006530B2" w:rsidP="006530B2">
            <w:pPr>
              <w:pStyle w:val="ListParagraph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897E14">
              <w:rPr>
                <w:rFonts w:ascii="Simplified Arabic" w:hAnsi="Simplified Arabic" w:cs="Simplified Arabic" w:hint="cs"/>
                <w:sz w:val="32"/>
                <w:szCs w:val="32"/>
                <w:rtl/>
              </w:rPr>
              <w:t>الفترة الأولى</w:t>
            </w:r>
          </w:p>
          <w:p w14:paraId="6110287D" w14:textId="28F26F42" w:rsidR="006530B2" w:rsidRPr="00897E14" w:rsidRDefault="006530B2" w:rsidP="006530B2">
            <w:pPr>
              <w:pStyle w:val="ListParagraph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من </w:t>
            </w:r>
            <w:r w:rsidR="00214246">
              <w:rPr>
                <w:rFonts w:ascii="Simplified Arabic" w:hAnsi="Simplified Arabic" w:cs="Simplified Arabic"/>
                <w:sz w:val="28"/>
                <w:szCs w:val="28"/>
              </w:rPr>
              <w:t>05</w:t>
            </w: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/</w:t>
            </w:r>
            <w:r w:rsidR="00F008B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7</w:t>
            </w: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إلى </w:t>
            </w:r>
            <w:r w:rsidR="00214246">
              <w:rPr>
                <w:rFonts w:ascii="Simplified Arabic" w:hAnsi="Simplified Arabic" w:cs="Simplified Arabic"/>
                <w:sz w:val="28"/>
                <w:szCs w:val="28"/>
              </w:rPr>
              <w:t>30</w:t>
            </w: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/</w:t>
            </w:r>
            <w:r w:rsidR="00214246">
              <w:rPr>
                <w:rFonts w:ascii="Simplified Arabic" w:hAnsi="Simplified Arabic" w:cs="Simplified Arabic"/>
                <w:sz w:val="28"/>
                <w:szCs w:val="28"/>
              </w:rPr>
              <w:t>7</w:t>
            </w: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328" w:type="dxa"/>
          </w:tcPr>
          <w:p w14:paraId="43EE2C4F" w14:textId="77777777" w:rsidR="006530B2" w:rsidRPr="00897E14" w:rsidRDefault="006530B2" w:rsidP="006530B2">
            <w:pPr>
              <w:pStyle w:val="ListParagraph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897E14">
              <w:rPr>
                <w:rFonts w:ascii="Simplified Arabic" w:hAnsi="Simplified Arabic" w:cs="Simplified Arabic" w:hint="cs"/>
                <w:sz w:val="32"/>
                <w:szCs w:val="32"/>
                <w:rtl/>
              </w:rPr>
              <w:t>الفترة الثانية</w:t>
            </w:r>
          </w:p>
          <w:p w14:paraId="2326B7EE" w14:textId="7AEF339B" w:rsidR="006530B2" w:rsidRPr="00897E14" w:rsidRDefault="006530B2" w:rsidP="006530B2">
            <w:pPr>
              <w:pStyle w:val="ListParagraph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من </w:t>
            </w:r>
            <w:r w:rsidR="00214246">
              <w:rPr>
                <w:rFonts w:ascii="Simplified Arabic" w:hAnsi="Simplified Arabic" w:cs="Simplified Arabic"/>
                <w:sz w:val="28"/>
                <w:szCs w:val="28"/>
              </w:rPr>
              <w:t>02</w:t>
            </w: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/8 إلى </w:t>
            </w:r>
            <w:r w:rsidR="00214246">
              <w:rPr>
                <w:rFonts w:ascii="Simplified Arabic" w:hAnsi="Simplified Arabic" w:cs="Simplified Arabic"/>
                <w:sz w:val="28"/>
                <w:szCs w:val="28"/>
              </w:rPr>
              <w:t>27</w:t>
            </w:r>
            <w:r w:rsidRPr="00897E14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/</w:t>
            </w:r>
            <w:r w:rsidR="00214246">
              <w:rPr>
                <w:rFonts w:ascii="Simplified Arabic" w:hAnsi="Simplified Arabic" w:cs="Simplified Arabic"/>
                <w:sz w:val="28"/>
                <w:szCs w:val="28"/>
              </w:rPr>
              <w:t>8</w:t>
            </w:r>
          </w:p>
        </w:tc>
      </w:tr>
      <w:tr w:rsidR="006530B2" w14:paraId="1B62C28B" w14:textId="77777777" w:rsidTr="00653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  <w:vMerge/>
            <w:vAlign w:val="center"/>
          </w:tcPr>
          <w:p w14:paraId="6358C69B" w14:textId="77777777" w:rsidR="006530B2" w:rsidRDefault="006530B2" w:rsidP="006530B2">
            <w:pPr>
              <w:pStyle w:val="ListParagraph"/>
              <w:bidi/>
              <w:ind w:left="0"/>
              <w:jc w:val="center"/>
              <w:rPr>
                <w:rFonts w:ascii="Simplified Arabic" w:hAnsi="Simplified Arabic" w:cs="Simplified Arabic"/>
                <w:b w:val="0"/>
                <w:bCs w:val="0"/>
                <w:sz w:val="32"/>
                <w:szCs w:val="32"/>
                <w:rtl/>
              </w:rPr>
            </w:pPr>
          </w:p>
        </w:tc>
        <w:tc>
          <w:tcPr>
            <w:tcW w:w="2328" w:type="dxa"/>
          </w:tcPr>
          <w:p w14:paraId="5FC8091D" w14:textId="2A133841" w:rsidR="006530B2" w:rsidRPr="00854424" w:rsidRDefault="00854424" w:rsidP="006530B2">
            <w:pPr>
              <w:pStyle w:val="ListParagraph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rtl/>
                <w:lang w:val=""/>
              </w:rPr>
              <w:t>✓</w:t>
            </w:r>
          </w:p>
        </w:tc>
        <w:tc>
          <w:tcPr>
            <w:tcW w:w="2328" w:type="dxa"/>
          </w:tcPr>
          <w:p w14:paraId="18129174" w14:textId="77777777" w:rsidR="006530B2" w:rsidRPr="00897E14" w:rsidRDefault="006530B2" w:rsidP="006530B2">
            <w:pPr>
              <w:pStyle w:val="ListParagraph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</w:p>
        </w:tc>
      </w:tr>
    </w:tbl>
    <w:p w14:paraId="60375962" w14:textId="77777777" w:rsidR="004D447B" w:rsidRPr="00B12836" w:rsidRDefault="004D447B" w:rsidP="006530B2">
      <w:pPr>
        <w:bidi/>
        <w:spacing w:after="0" w:line="240" w:lineRule="auto"/>
        <w:rPr>
          <w:rFonts w:ascii="Simplified Arabic" w:hAnsi="Simplified Arabic" w:cs="Simplified Arabic"/>
          <w:b/>
          <w:bCs/>
          <w:sz w:val="12"/>
          <w:szCs w:val="12"/>
        </w:rPr>
      </w:pPr>
    </w:p>
    <w:p w14:paraId="24B2F2EA" w14:textId="273AC870" w:rsidR="00B12836" w:rsidRPr="00CC2E2F" w:rsidRDefault="004D447B" w:rsidP="00B12836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52"/>
          <w:szCs w:val="52"/>
        </w:rPr>
      </w:pPr>
      <w:r w:rsidRPr="00CC2E2F">
        <w:rPr>
          <w:rFonts w:ascii="Simplified Arabic" w:hAnsi="Simplified Arabic" w:cs="Simplified Arabic" w:hint="cs"/>
          <w:b/>
          <w:bCs/>
          <w:sz w:val="24"/>
          <w:szCs w:val="24"/>
          <w:rtl/>
        </w:rPr>
        <w:t>سيتم التواصل مع المتقدمين المطابقين لشروط الالتحاق بالبرنامج من خلال الهاتف لتحديد موعد المقابلة الشخصية واستكمال الأوراق المطلوبة.</w:t>
      </w:r>
    </w:p>
    <w:p w14:paraId="0203AFFC" w14:textId="4B2AB56D" w:rsidR="00B12836" w:rsidRPr="00CC2E2F" w:rsidRDefault="00B12836" w:rsidP="00E775A9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CC2E2F">
        <w:rPr>
          <w:rFonts w:ascii="Simplified Arabic" w:hAnsi="Simplified Arabic" w:cs="Simplified Arabic" w:hint="cs"/>
          <w:b/>
          <w:bCs/>
          <w:sz w:val="24"/>
          <w:szCs w:val="24"/>
          <w:rtl/>
        </w:rPr>
        <w:t>يتم ارفاق الاستمارة مع الأوراق المطلوب ارفاقها كاملة، وفي حال عدم ارفاق جميع الأوراق المطلوبة يُعد التقديم مرفوض.</w:t>
      </w:r>
    </w:p>
    <w:sectPr w:rsidR="00B12836" w:rsidRPr="00CC2E2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74AF2" w14:textId="77777777" w:rsidR="00F06594" w:rsidRDefault="00F06594" w:rsidP="007A1FA7">
      <w:pPr>
        <w:spacing w:after="0" w:line="240" w:lineRule="auto"/>
      </w:pPr>
      <w:r>
        <w:separator/>
      </w:r>
    </w:p>
  </w:endnote>
  <w:endnote w:type="continuationSeparator" w:id="0">
    <w:p w14:paraId="13ED3642" w14:textId="77777777" w:rsidR="00F06594" w:rsidRDefault="00F06594" w:rsidP="007A1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C9725" w14:textId="4065413C" w:rsidR="00702995" w:rsidRDefault="00702995">
    <w:pPr>
      <w:pStyle w:val="Footer"/>
    </w:pPr>
    <w:r>
      <w:t>(Yasser_abusido)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8D692" w14:textId="77777777" w:rsidR="00F06594" w:rsidRDefault="00F06594" w:rsidP="007A1FA7">
      <w:pPr>
        <w:spacing w:after="0" w:line="240" w:lineRule="auto"/>
      </w:pPr>
      <w:r>
        <w:separator/>
      </w:r>
    </w:p>
  </w:footnote>
  <w:footnote w:type="continuationSeparator" w:id="0">
    <w:p w14:paraId="30E15A6E" w14:textId="77777777" w:rsidR="00F06594" w:rsidRDefault="00F06594" w:rsidP="007A1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42696" w14:textId="2C857B3B" w:rsidR="007A1FA7" w:rsidRDefault="007A1FA7" w:rsidP="007A1FA7">
    <w:pPr>
      <w:pStyle w:val="Header"/>
      <w:tabs>
        <w:tab w:val="clear" w:pos="4680"/>
        <w:tab w:val="clear" w:pos="9360"/>
        <w:tab w:val="left" w:pos="3840"/>
      </w:tabs>
      <w:bidi/>
    </w:pPr>
    <w:r>
      <w:rPr>
        <w:noProof/>
      </w:rPr>
      <w:drawing>
        <wp:inline distT="0" distB="0" distL="0" distR="0" wp14:anchorId="52BE974E" wp14:editId="74BF621A">
          <wp:extent cx="1181100" cy="11811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1181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A489C5" w14:textId="025E7777" w:rsidR="007A1FA7" w:rsidRDefault="00924A10" w:rsidP="00702995">
    <w:pPr>
      <w:pStyle w:val="Header"/>
      <w:tabs>
        <w:tab w:val="clear" w:pos="4680"/>
        <w:tab w:val="clear" w:pos="9360"/>
        <w:tab w:val="left" w:pos="3840"/>
      </w:tabs>
      <w:bidi/>
      <w:rPr>
        <w:lang w:bidi="ar-EG"/>
      </w:rPr>
    </w:pPr>
    <w:r>
      <w:rPr>
        <w:lang w:bidi="ar-EG"/>
      </w:rPr>
      <w:t xml:space="preserve"> </w:t>
    </w:r>
    <w:r w:rsidR="007A1FA7">
      <w:rPr>
        <w:rFonts w:hint="cs"/>
        <w:rtl/>
        <w:lang w:bidi="ar-EG"/>
      </w:rPr>
      <w:t xml:space="preserve"> برنامج التدريب الصيفي</w:t>
    </w:r>
  </w:p>
  <w:p w14:paraId="7643CDAC" w14:textId="64E00CF8" w:rsidR="00702995" w:rsidRDefault="00B16684" w:rsidP="00924A10">
    <w:pPr>
      <w:pStyle w:val="Header"/>
      <w:tabs>
        <w:tab w:val="clear" w:pos="4680"/>
        <w:tab w:val="clear" w:pos="9360"/>
        <w:tab w:val="left" w:pos="3840"/>
      </w:tabs>
      <w:bidi/>
      <w:rPr>
        <w:rtl/>
        <w:lang w:bidi="ar-EG"/>
      </w:rPr>
    </w:pPr>
    <w:r>
      <w:rPr>
        <w:lang w:bidi="ar-EG"/>
      </w:rPr>
      <w:t>2026</w:t>
    </w:r>
    <w:r w:rsidR="00924A10">
      <w:rPr>
        <w:lang w:bidi="ar-EG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465D"/>
    <w:multiLevelType w:val="hybridMultilevel"/>
    <w:tmpl w:val="56B82FC8"/>
    <w:lvl w:ilvl="0" w:tplc="970E83AC">
      <w:numFmt w:val="bullet"/>
      <w:lvlText w:val=""/>
      <w:lvlJc w:val="left"/>
      <w:pPr>
        <w:ind w:left="1080" w:hanging="360"/>
      </w:pPr>
      <w:rPr>
        <w:rFonts w:ascii="Symbol" w:eastAsiaTheme="minorHAnsi" w:hAnsi="Symbol" w:cs="Simplified Arabic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F57B96"/>
    <w:multiLevelType w:val="hybridMultilevel"/>
    <w:tmpl w:val="29005710"/>
    <w:lvl w:ilvl="0" w:tplc="220CA22E">
      <w:start w:val="202"/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F5323"/>
    <w:multiLevelType w:val="hybridMultilevel"/>
    <w:tmpl w:val="3AF67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C1688"/>
    <w:multiLevelType w:val="hybridMultilevel"/>
    <w:tmpl w:val="F70656E0"/>
    <w:lvl w:ilvl="0" w:tplc="A04059D6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E252C1"/>
    <w:multiLevelType w:val="hybridMultilevel"/>
    <w:tmpl w:val="85D0DB5A"/>
    <w:lvl w:ilvl="0" w:tplc="3AEE1958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068139">
    <w:abstractNumId w:val="1"/>
  </w:num>
  <w:num w:numId="2" w16cid:durableId="29651172">
    <w:abstractNumId w:val="2"/>
  </w:num>
  <w:num w:numId="3" w16cid:durableId="287129726">
    <w:abstractNumId w:val="0"/>
  </w:num>
  <w:num w:numId="4" w16cid:durableId="61297086">
    <w:abstractNumId w:val="3"/>
  </w:num>
  <w:num w:numId="5" w16cid:durableId="1611275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E10"/>
    <w:rsid w:val="00036731"/>
    <w:rsid w:val="00041E10"/>
    <w:rsid w:val="00081858"/>
    <w:rsid w:val="00105546"/>
    <w:rsid w:val="001473E7"/>
    <w:rsid w:val="001B3285"/>
    <w:rsid w:val="001C4623"/>
    <w:rsid w:val="00214246"/>
    <w:rsid w:val="003434E8"/>
    <w:rsid w:val="00351508"/>
    <w:rsid w:val="00367A3B"/>
    <w:rsid w:val="003A6FB6"/>
    <w:rsid w:val="0049083E"/>
    <w:rsid w:val="004D447B"/>
    <w:rsid w:val="004E0EF9"/>
    <w:rsid w:val="005108DF"/>
    <w:rsid w:val="0051743A"/>
    <w:rsid w:val="005B3713"/>
    <w:rsid w:val="005F6BAB"/>
    <w:rsid w:val="006530B2"/>
    <w:rsid w:val="006770FE"/>
    <w:rsid w:val="006A1EEC"/>
    <w:rsid w:val="00702995"/>
    <w:rsid w:val="007A1FA7"/>
    <w:rsid w:val="0080152A"/>
    <w:rsid w:val="008522F6"/>
    <w:rsid w:val="00854424"/>
    <w:rsid w:val="008805E2"/>
    <w:rsid w:val="00897E14"/>
    <w:rsid w:val="008A0383"/>
    <w:rsid w:val="00904BB5"/>
    <w:rsid w:val="00924A10"/>
    <w:rsid w:val="009B2822"/>
    <w:rsid w:val="00A600AE"/>
    <w:rsid w:val="00A848F0"/>
    <w:rsid w:val="00AC0467"/>
    <w:rsid w:val="00AD2641"/>
    <w:rsid w:val="00AE1D1F"/>
    <w:rsid w:val="00B12836"/>
    <w:rsid w:val="00B16684"/>
    <w:rsid w:val="00B31BD3"/>
    <w:rsid w:val="00B64327"/>
    <w:rsid w:val="00BC6FF2"/>
    <w:rsid w:val="00C14D09"/>
    <w:rsid w:val="00CC2E2F"/>
    <w:rsid w:val="00CD2AEF"/>
    <w:rsid w:val="00CE779C"/>
    <w:rsid w:val="00D44CC3"/>
    <w:rsid w:val="00D5360C"/>
    <w:rsid w:val="00D70AE2"/>
    <w:rsid w:val="00D7291D"/>
    <w:rsid w:val="00DD2CB4"/>
    <w:rsid w:val="00DF1F10"/>
    <w:rsid w:val="00E201E1"/>
    <w:rsid w:val="00E2110F"/>
    <w:rsid w:val="00E2338B"/>
    <w:rsid w:val="00E51914"/>
    <w:rsid w:val="00E60C9B"/>
    <w:rsid w:val="00E775A9"/>
    <w:rsid w:val="00F008B2"/>
    <w:rsid w:val="00F06594"/>
    <w:rsid w:val="00F54401"/>
    <w:rsid w:val="00FD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579A5"/>
  <w15:chartTrackingRefBased/>
  <w15:docId w15:val="{395E8C66-3017-4653-92D8-19EA64B8C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1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FA7"/>
  </w:style>
  <w:style w:type="paragraph" w:styleId="Footer">
    <w:name w:val="footer"/>
    <w:basedOn w:val="Normal"/>
    <w:link w:val="FooterChar"/>
    <w:uiPriority w:val="99"/>
    <w:unhideWhenUsed/>
    <w:rsid w:val="007A1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FA7"/>
  </w:style>
  <w:style w:type="table" w:styleId="TableGrid">
    <w:name w:val="Table Grid"/>
    <w:basedOn w:val="TableNormal"/>
    <w:uiPriority w:val="39"/>
    <w:rsid w:val="007A1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A1FA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7A1F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footer" Target="foot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riationsItemGroupID xmlns="http://schemas.microsoft.com/sharepoint/v3">cbb13271-b3a5-4d85-ba66-eea0144bd534</VariationsItemGroupID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BB55A72B039144AAAE6CFB78585A3A" ma:contentTypeVersion="5" ma:contentTypeDescription="Create a new document." ma:contentTypeScope="" ma:versionID="2fe51ee0f597e4f8ac3c03a8785d1fc5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821f84b3650ed2bf5a9d4ce4cbd0c7bb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1:VariationsItemGroup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  <xsd:element name="VariationsItemGroupID" ma:index="10" nillable="true" ma:displayName="Item Group ID" ma:description="" ma:hidden="true" ma:internalName="VariationsItemGroupID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5B74EB-4B50-4D06-B525-278E55765C53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26084AA0-E8F7-401F-8B6A-9C33280D16B7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65BE362A-AB77-4724-8872-4D6340BFD79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30D004F6-FE9F-49D2-878F-F939B0A85F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Rana Hegazy</cp:lastModifiedBy>
  <cp:revision>2</cp:revision>
  <cp:lastPrinted>2024-03-20T11:28:00Z</cp:lastPrinted>
  <dcterms:created xsi:type="dcterms:W3CDTF">2026-04-29T19:27:00Z</dcterms:created>
  <dcterms:modified xsi:type="dcterms:W3CDTF">2026-04-29T19:27:00Z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0x010100BBBB55A72B039144AAAE6CFB78585A3A</vt:lpwstr>
  </property>
</Properties>
</file>