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067A6" w14:textId="77777777" w:rsidR="00033CDB" w:rsidRPr="00033CDB" w:rsidRDefault="00033CDB" w:rsidP="00033CDB">
      <w:pPr>
        <w:rPr>
          <w:b/>
          <w:bCs/>
          <w:sz w:val="36"/>
          <w:szCs w:val="36"/>
        </w:rPr>
      </w:pPr>
      <w:r w:rsidRPr="00033CDB">
        <w:rPr>
          <w:b/>
          <w:bCs/>
          <w:sz w:val="36"/>
          <w:szCs w:val="36"/>
        </w:rPr>
        <w:t>Task 3</w:t>
      </w:r>
    </w:p>
    <w:p w14:paraId="5044F9E9" w14:textId="77777777" w:rsidR="00033CDB" w:rsidRPr="00A9451A" w:rsidRDefault="00033CDB" w:rsidP="00033CDB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033CDB">
        <w:rPr>
          <w:b/>
          <w:bCs/>
          <w:sz w:val="28"/>
          <w:szCs w:val="28"/>
        </w:rPr>
        <w:t>optimization and gradient descent</w:t>
      </w:r>
    </w:p>
    <w:p w14:paraId="17EC87E4" w14:textId="5A209AC6" w:rsidR="00033CDB" w:rsidRPr="009C0B25" w:rsidRDefault="00033CDB" w:rsidP="00033CDB">
      <w:r w:rsidRPr="009C0B25">
        <w:rPr>
          <w:b/>
          <w:bCs/>
        </w:rPr>
        <w:t>optimization</w:t>
      </w:r>
      <w:r w:rsidRPr="009C0B25">
        <w:t xml:space="preserve"> is the process of finding the best </w:t>
      </w:r>
      <w:r w:rsidRPr="009C0B25">
        <w:t>weights</w:t>
      </w:r>
      <w:r w:rsidRPr="009C0B25">
        <w:t xml:space="preserve"> that minimize error</w:t>
      </w:r>
    </w:p>
    <w:p w14:paraId="5413532E" w14:textId="78A97306" w:rsidR="00033CDB" w:rsidRPr="00033CDB" w:rsidRDefault="00033CDB" w:rsidP="000056AA">
      <w:r w:rsidRPr="009C0B25">
        <w:rPr>
          <w:b/>
          <w:bCs/>
        </w:rPr>
        <w:t>Gradient descent</w:t>
      </w:r>
      <w:r w:rsidRPr="009C0B25">
        <w:t xml:space="preserve"> is an optimization algorithm which is used to train machine learning models and neural networks</w:t>
      </w:r>
      <w:r w:rsidRPr="009C0B25">
        <w:t>. It updates model parameters by gradient.</w:t>
      </w:r>
      <w:r w:rsidR="00832416">
        <w:br/>
      </w:r>
    </w:p>
    <w:p w14:paraId="013438BD" w14:textId="77777777" w:rsidR="00033CDB" w:rsidRPr="00A9451A" w:rsidRDefault="00033CDB" w:rsidP="00033CDB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033CDB">
        <w:rPr>
          <w:b/>
          <w:bCs/>
          <w:sz w:val="28"/>
          <w:szCs w:val="28"/>
        </w:rPr>
        <w:t>What is the difference between overfitting and underfitting?</w:t>
      </w:r>
    </w:p>
    <w:p w14:paraId="16A1171D" w14:textId="65C14E2D" w:rsidR="00033CDB" w:rsidRPr="009C0B25" w:rsidRDefault="004276C4" w:rsidP="004276C4">
      <w:r w:rsidRPr="009C0B25">
        <w:t>Overfitting happens when a model learns too much from the training data, including details that don’t matter (like noise or outliers).</w:t>
      </w:r>
    </w:p>
    <w:p w14:paraId="70986B9D" w14:textId="2E832C00" w:rsidR="00A9451A" w:rsidRPr="009C0B25" w:rsidRDefault="004276C4" w:rsidP="00A9451A">
      <w:r w:rsidRPr="009C0B25">
        <w:t>Underfitting is the opposite of overfitting. It happens when a model is too simple to capture what’s going on in the data.</w:t>
      </w:r>
    </w:p>
    <w:tbl>
      <w:tblPr>
        <w:tblStyle w:val="TableGrid"/>
        <w:tblW w:w="10800" w:type="dxa"/>
        <w:tblInd w:w="-599" w:type="dxa"/>
        <w:tblLook w:val="04A0" w:firstRow="1" w:lastRow="0" w:firstColumn="1" w:lastColumn="0" w:noHBand="0" w:noVBand="1"/>
      </w:tblPr>
      <w:tblGrid>
        <w:gridCol w:w="5939"/>
        <w:gridCol w:w="4861"/>
      </w:tblGrid>
      <w:tr w:rsidR="00A9451A" w:rsidRPr="00A9451A" w14:paraId="20BA6CD8" w14:textId="77777777" w:rsidTr="009C0B25">
        <w:trPr>
          <w:trHeight w:val="440"/>
        </w:trPr>
        <w:tc>
          <w:tcPr>
            <w:tcW w:w="5939" w:type="dxa"/>
          </w:tcPr>
          <w:p w14:paraId="6792AC25" w14:textId="77777777" w:rsidR="00A9451A" w:rsidRPr="009C0B25" w:rsidRDefault="00A9451A" w:rsidP="00A9451A">
            <w:pPr>
              <w:jc w:val="center"/>
              <w:rPr>
                <w:b/>
                <w:bCs/>
              </w:rPr>
            </w:pPr>
            <w:r w:rsidRPr="009C0B25">
              <w:rPr>
                <w:b/>
                <w:bCs/>
              </w:rPr>
              <w:t>Overfitting</w:t>
            </w:r>
          </w:p>
        </w:tc>
        <w:tc>
          <w:tcPr>
            <w:tcW w:w="4861" w:type="dxa"/>
          </w:tcPr>
          <w:p w14:paraId="00E3081A" w14:textId="77777777" w:rsidR="00A9451A" w:rsidRPr="009C0B25" w:rsidRDefault="00A9451A" w:rsidP="00A9451A">
            <w:pPr>
              <w:jc w:val="center"/>
              <w:rPr>
                <w:b/>
                <w:bCs/>
              </w:rPr>
            </w:pPr>
            <w:r w:rsidRPr="009C0B25">
              <w:rPr>
                <w:b/>
                <w:bCs/>
              </w:rPr>
              <w:t>Underfitting</w:t>
            </w:r>
          </w:p>
        </w:tc>
      </w:tr>
      <w:tr w:rsidR="00A9451A" w:rsidRPr="00A9451A" w14:paraId="0EE36605" w14:textId="77777777" w:rsidTr="009C0B25">
        <w:trPr>
          <w:trHeight w:val="419"/>
        </w:trPr>
        <w:tc>
          <w:tcPr>
            <w:tcW w:w="5939" w:type="dxa"/>
          </w:tcPr>
          <w:p w14:paraId="2AEE5211" w14:textId="77777777" w:rsidR="00A9451A" w:rsidRPr="009C0B25" w:rsidRDefault="00A9451A" w:rsidP="006902E6">
            <w:r w:rsidRPr="009C0B25">
              <w:t>Model is too complex</w:t>
            </w:r>
          </w:p>
        </w:tc>
        <w:tc>
          <w:tcPr>
            <w:tcW w:w="4861" w:type="dxa"/>
          </w:tcPr>
          <w:p w14:paraId="13CF32FA" w14:textId="29B96438" w:rsidR="00A9451A" w:rsidRPr="009C0B25" w:rsidRDefault="00A9451A" w:rsidP="00A9451A">
            <w:r w:rsidRPr="009C0B25">
              <w:t>Model is too simple</w:t>
            </w:r>
          </w:p>
        </w:tc>
      </w:tr>
      <w:tr w:rsidR="00A9451A" w:rsidRPr="00A9451A" w14:paraId="304CD08A" w14:textId="77777777" w:rsidTr="009C0B25">
        <w:trPr>
          <w:trHeight w:val="394"/>
        </w:trPr>
        <w:tc>
          <w:tcPr>
            <w:tcW w:w="5939" w:type="dxa"/>
          </w:tcPr>
          <w:p w14:paraId="7E45663C" w14:textId="403DF906" w:rsidR="00A9451A" w:rsidRPr="009C0B25" w:rsidRDefault="00A9451A" w:rsidP="00A9451A">
            <w:r w:rsidRPr="009C0B25">
              <w:t>Learns noise instead of patterns</w:t>
            </w:r>
          </w:p>
        </w:tc>
        <w:tc>
          <w:tcPr>
            <w:tcW w:w="4861" w:type="dxa"/>
          </w:tcPr>
          <w:p w14:paraId="47700A6D" w14:textId="16E22FD0" w:rsidR="00A9451A" w:rsidRPr="009C0B25" w:rsidRDefault="00A9451A" w:rsidP="00A9451A">
            <w:r w:rsidRPr="009C0B25">
              <w:t>Cannot capture the data pattern</w:t>
            </w:r>
          </w:p>
        </w:tc>
      </w:tr>
      <w:tr w:rsidR="00A9451A" w:rsidRPr="00A9451A" w14:paraId="635FE59E" w14:textId="77777777" w:rsidTr="009C0B25">
        <w:trPr>
          <w:trHeight w:val="474"/>
        </w:trPr>
        <w:tc>
          <w:tcPr>
            <w:tcW w:w="5939" w:type="dxa"/>
          </w:tcPr>
          <w:p w14:paraId="6285D479" w14:textId="16848702" w:rsidR="00A9451A" w:rsidRPr="009C0B25" w:rsidRDefault="00A9451A" w:rsidP="00A9451A">
            <w:r w:rsidRPr="009C0B25">
              <w:t>Excellent training performance, poor test performance</w:t>
            </w:r>
          </w:p>
        </w:tc>
        <w:tc>
          <w:tcPr>
            <w:tcW w:w="4861" w:type="dxa"/>
          </w:tcPr>
          <w:p w14:paraId="43350078" w14:textId="3F7C07CE" w:rsidR="00A9451A" w:rsidRPr="009C0B25" w:rsidRDefault="00A9451A" w:rsidP="00A9451A">
            <w:r w:rsidRPr="009C0B25">
              <w:t>Poor performance on training and test data</w:t>
            </w:r>
          </w:p>
        </w:tc>
      </w:tr>
    </w:tbl>
    <w:p w14:paraId="23D1495C" w14:textId="77777777" w:rsidR="00A9451A" w:rsidRPr="00033CDB" w:rsidRDefault="00A9451A" w:rsidP="004276C4">
      <w:pPr>
        <w:rPr>
          <w:sz w:val="28"/>
          <w:szCs w:val="28"/>
        </w:rPr>
      </w:pPr>
    </w:p>
    <w:p w14:paraId="4B71687A" w14:textId="221F8987" w:rsidR="00033CDB" w:rsidRPr="000056AA" w:rsidRDefault="00033CDB" w:rsidP="00033CDB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033CDB">
        <w:rPr>
          <w:b/>
          <w:bCs/>
          <w:sz w:val="28"/>
          <w:szCs w:val="28"/>
        </w:rPr>
        <w:t xml:space="preserve">precision and recall and the </w:t>
      </w:r>
      <w:proofErr w:type="gramStart"/>
      <w:r w:rsidR="00A9451A" w:rsidRPr="000056AA">
        <w:rPr>
          <w:b/>
          <w:bCs/>
          <w:sz w:val="28"/>
          <w:szCs w:val="28"/>
        </w:rPr>
        <w:t>trade o</w:t>
      </w:r>
      <w:r w:rsidR="009C0B25">
        <w:rPr>
          <w:b/>
          <w:bCs/>
          <w:sz w:val="28"/>
          <w:szCs w:val="28"/>
        </w:rPr>
        <w:t>f</w:t>
      </w:r>
      <w:proofErr w:type="gramEnd"/>
      <w:r w:rsidRPr="00033CDB">
        <w:rPr>
          <w:b/>
          <w:bCs/>
          <w:sz w:val="28"/>
          <w:szCs w:val="28"/>
        </w:rPr>
        <w:t xml:space="preserve"> between them</w:t>
      </w:r>
    </w:p>
    <w:p w14:paraId="1322BF2D" w14:textId="5A9A878B" w:rsidR="00A9451A" w:rsidRPr="009C0B25" w:rsidRDefault="000056AA" w:rsidP="000056AA">
      <w:r w:rsidRPr="009C0B25">
        <w:rPr>
          <w:b/>
          <w:bCs/>
        </w:rPr>
        <w:t>Precision</w:t>
      </w:r>
      <w:r w:rsidRPr="009C0B25">
        <w:t> is a metric that measures how often a machine learning model correctly predicts the positive class. </w:t>
      </w:r>
    </w:p>
    <w:p w14:paraId="560B3A30" w14:textId="18D30E9F" w:rsidR="000056AA" w:rsidRPr="009C0B25" w:rsidRDefault="000056AA" w:rsidP="000056AA">
      <w:pPr>
        <w:jc w:val="center"/>
      </w:pPr>
      <w:r w:rsidRPr="009C0B25">
        <w:rPr>
          <w:b/>
          <w:bCs/>
        </w:rPr>
        <w:t>Precision</w:t>
      </w:r>
      <w:r w:rsidRPr="009C0B25">
        <w:t> </w:t>
      </w:r>
      <w:r w:rsidRPr="009C0B25">
        <w:t xml:space="preserve"> = TP / (TP + FP)</w:t>
      </w:r>
    </w:p>
    <w:p w14:paraId="022AF5E1" w14:textId="17D6D034" w:rsidR="00A9451A" w:rsidRPr="009C0B25" w:rsidRDefault="000056AA" w:rsidP="000056AA">
      <w:r w:rsidRPr="009C0B25">
        <w:rPr>
          <w:b/>
          <w:bCs/>
        </w:rPr>
        <w:t>Recall</w:t>
      </w:r>
      <w:r w:rsidRPr="009C0B25">
        <w:t xml:space="preserve"> is a metric that measures how often a machine learning model correctly identifies positive instances (true positives) from all the actual positive samples in the dataset.</w:t>
      </w:r>
    </w:p>
    <w:p w14:paraId="130FF2DA" w14:textId="68D216B5" w:rsidR="000056AA" w:rsidRPr="009C0B25" w:rsidRDefault="000056AA" w:rsidP="000056AA">
      <w:pPr>
        <w:jc w:val="center"/>
      </w:pPr>
      <w:r w:rsidRPr="009C0B25">
        <w:rPr>
          <w:b/>
          <w:bCs/>
        </w:rPr>
        <w:t>Recall</w:t>
      </w:r>
      <w:r w:rsidRPr="009C0B25">
        <w:rPr>
          <w:b/>
          <w:bCs/>
        </w:rPr>
        <w:t xml:space="preserve"> </w:t>
      </w:r>
      <w:r w:rsidRPr="009C0B25">
        <w:t xml:space="preserve">= </w:t>
      </w:r>
      <w:r w:rsidRPr="009C0B25">
        <w:t>TP / (TP + F</w:t>
      </w:r>
      <w:r w:rsidRPr="009C0B25">
        <w:t>N</w:t>
      </w:r>
      <w:r w:rsidRPr="009C0B25">
        <w:t>)</w:t>
      </w:r>
    </w:p>
    <w:p w14:paraId="0CE7BB74" w14:textId="63573ECD" w:rsidR="000056AA" w:rsidRPr="009C0B25" w:rsidRDefault="009C0B25" w:rsidP="009C0B25">
      <w:pPr>
        <w:pStyle w:val="ListParagraph"/>
        <w:numPr>
          <w:ilvl w:val="0"/>
          <w:numId w:val="4"/>
        </w:numPr>
      </w:pPr>
      <w:r w:rsidRPr="009C0B25">
        <w:t xml:space="preserve">Increasing </w:t>
      </w:r>
      <w:r w:rsidRPr="009C0B25">
        <w:rPr>
          <w:b/>
          <w:bCs/>
        </w:rPr>
        <w:t>precision</w:t>
      </w:r>
      <w:r w:rsidRPr="009C0B25">
        <w:t xml:space="preserve"> decreases false positives</w:t>
      </w:r>
    </w:p>
    <w:p w14:paraId="084211BD" w14:textId="0395CC0C" w:rsidR="009C0B25" w:rsidRDefault="009C0B25" w:rsidP="009C0B25">
      <w:pPr>
        <w:pStyle w:val="ListParagraph"/>
        <w:numPr>
          <w:ilvl w:val="0"/>
          <w:numId w:val="4"/>
        </w:numPr>
      </w:pPr>
      <w:r w:rsidRPr="009C0B25">
        <w:t xml:space="preserve">Increasing </w:t>
      </w:r>
      <w:r w:rsidRPr="009C0B25">
        <w:rPr>
          <w:b/>
          <w:bCs/>
        </w:rPr>
        <w:t>recall</w:t>
      </w:r>
      <w:r w:rsidRPr="009C0B25">
        <w:t xml:space="preserve"> decreases false negatives</w:t>
      </w:r>
    </w:p>
    <w:p w14:paraId="72F65C27" w14:textId="77777777" w:rsidR="009C0B25" w:rsidRDefault="009C0B25" w:rsidP="009C0B25"/>
    <w:p w14:paraId="7EDB4302" w14:textId="77777777" w:rsidR="009C0B25" w:rsidRDefault="009C0B25" w:rsidP="009C0B25"/>
    <w:p w14:paraId="24C8288F" w14:textId="77777777" w:rsidR="00832416" w:rsidRPr="009C0B25" w:rsidRDefault="00832416" w:rsidP="009C0B25"/>
    <w:p w14:paraId="58C1E48A" w14:textId="77777777" w:rsidR="00033CDB" w:rsidRPr="009C0B25" w:rsidRDefault="00033CDB" w:rsidP="00033CDB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033CDB">
        <w:rPr>
          <w:b/>
          <w:bCs/>
          <w:sz w:val="28"/>
          <w:szCs w:val="28"/>
        </w:rPr>
        <w:lastRenderedPageBreak/>
        <w:t>feature selection</w:t>
      </w:r>
    </w:p>
    <w:p w14:paraId="7431EB2B" w14:textId="77777777" w:rsidR="009C0B25" w:rsidRPr="009C0B25" w:rsidRDefault="009C0B25" w:rsidP="009C0B25">
      <w:r w:rsidRPr="009C0B25">
        <w:t>Feature selection is the process of choosing the most relevant features for a model.</w:t>
      </w:r>
    </w:p>
    <w:p w14:paraId="3A17C343" w14:textId="77777777" w:rsidR="009C0B25" w:rsidRPr="009C0B25" w:rsidRDefault="009C0B25" w:rsidP="009C0B25">
      <w:r w:rsidRPr="009C0B25">
        <w:rPr>
          <w:b/>
          <w:bCs/>
        </w:rPr>
        <w:t>Benefits</w:t>
      </w:r>
    </w:p>
    <w:p w14:paraId="3CAAB7E2" w14:textId="77777777" w:rsidR="009C0B25" w:rsidRPr="009C0B25" w:rsidRDefault="009C0B25" w:rsidP="009C0B25">
      <w:pPr>
        <w:numPr>
          <w:ilvl w:val="0"/>
          <w:numId w:val="5"/>
        </w:numPr>
        <w:spacing w:line="240" w:lineRule="auto"/>
      </w:pPr>
      <w:r w:rsidRPr="009C0B25">
        <w:t>Reduces overfitting</w:t>
      </w:r>
    </w:p>
    <w:p w14:paraId="7C5D2B12" w14:textId="2A6E8390" w:rsidR="009C0B25" w:rsidRPr="009C0B25" w:rsidRDefault="009C0B25" w:rsidP="009C0B25">
      <w:pPr>
        <w:numPr>
          <w:ilvl w:val="0"/>
          <w:numId w:val="5"/>
        </w:numPr>
        <w:spacing w:line="240" w:lineRule="auto"/>
      </w:pPr>
      <w:r w:rsidRPr="009C0B25">
        <w:t>Improve</w:t>
      </w:r>
      <w:r w:rsidRPr="009C0B25">
        <w:t xml:space="preserve"> model performance</w:t>
      </w:r>
    </w:p>
    <w:p w14:paraId="1D4A46CE" w14:textId="77777777" w:rsidR="009C0B25" w:rsidRDefault="009C0B25" w:rsidP="009C0B25">
      <w:pPr>
        <w:numPr>
          <w:ilvl w:val="0"/>
          <w:numId w:val="5"/>
        </w:numPr>
        <w:spacing w:line="240" w:lineRule="auto"/>
      </w:pPr>
      <w:r w:rsidRPr="009C0B25">
        <w:t>Reduces training time</w:t>
      </w:r>
    </w:p>
    <w:p w14:paraId="719CCB86" w14:textId="4D4AB8EE" w:rsidR="009C0B25" w:rsidRDefault="009C0B25" w:rsidP="009C0B25">
      <w:pPr>
        <w:numPr>
          <w:ilvl w:val="0"/>
          <w:numId w:val="5"/>
        </w:numPr>
        <w:spacing w:line="240" w:lineRule="auto"/>
      </w:pPr>
      <w:r w:rsidRPr="009C0B25">
        <w:t>Lower compute costs</w:t>
      </w:r>
    </w:p>
    <w:p w14:paraId="3350493C" w14:textId="6CB9F08B" w:rsidR="009C0B25" w:rsidRPr="009C0B25" w:rsidRDefault="009C0B25" w:rsidP="009C0B25">
      <w:r>
        <w:t xml:space="preserve">We can use methods like </w:t>
      </w:r>
      <w:r w:rsidRPr="009C0B25">
        <w:t>Correlation, Chi-square</w:t>
      </w:r>
      <w:r>
        <w:t xml:space="preserve">, </w:t>
      </w:r>
      <w:r w:rsidRPr="009C0B25">
        <w:t>Forward selection, Backward elimination</w:t>
      </w:r>
      <w:r>
        <w:t xml:space="preserve"> to select features</w:t>
      </w:r>
    </w:p>
    <w:p w14:paraId="3340B52D" w14:textId="77777777" w:rsidR="009C0B25" w:rsidRPr="00033CDB" w:rsidRDefault="009C0B25" w:rsidP="009C0B25">
      <w:pPr>
        <w:rPr>
          <w:sz w:val="28"/>
          <w:szCs w:val="28"/>
        </w:rPr>
      </w:pPr>
    </w:p>
    <w:p w14:paraId="21696DBB" w14:textId="77777777" w:rsidR="00033CDB" w:rsidRPr="009C0B25" w:rsidRDefault="00033CDB" w:rsidP="00033CDB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033CDB">
        <w:rPr>
          <w:b/>
          <w:bCs/>
          <w:sz w:val="28"/>
          <w:szCs w:val="28"/>
        </w:rPr>
        <w:t xml:space="preserve">What do you know about Ensemble </w:t>
      </w:r>
      <w:proofErr w:type="gramStart"/>
      <w:r w:rsidRPr="00033CDB">
        <w:rPr>
          <w:b/>
          <w:bCs/>
          <w:sz w:val="28"/>
          <w:szCs w:val="28"/>
        </w:rPr>
        <w:t>learning</w:t>
      </w:r>
      <w:proofErr w:type="gramEnd"/>
      <w:r w:rsidRPr="00033CDB">
        <w:rPr>
          <w:b/>
          <w:bCs/>
          <w:sz w:val="28"/>
          <w:szCs w:val="28"/>
        </w:rPr>
        <w:t>?</w:t>
      </w:r>
    </w:p>
    <w:p w14:paraId="701FD8E9" w14:textId="77777777" w:rsidR="00061F6B" w:rsidRPr="00061F6B" w:rsidRDefault="00061F6B" w:rsidP="00061F6B">
      <w:r w:rsidRPr="00061F6B">
        <w:rPr>
          <w:b/>
          <w:bCs/>
        </w:rPr>
        <w:t>Ensemble learning</w:t>
      </w:r>
      <w:r w:rsidRPr="00061F6B">
        <w:t xml:space="preserve"> combines multiple models to improve prediction performance.</w:t>
      </w:r>
    </w:p>
    <w:p w14:paraId="10D14D6C" w14:textId="77777777" w:rsidR="00061F6B" w:rsidRPr="00061F6B" w:rsidRDefault="00061F6B" w:rsidP="00061F6B">
      <w:r w:rsidRPr="00061F6B">
        <w:rPr>
          <w:b/>
          <w:bCs/>
        </w:rPr>
        <w:t>Advantages</w:t>
      </w:r>
    </w:p>
    <w:p w14:paraId="4893D591" w14:textId="77777777" w:rsidR="00061F6B" w:rsidRPr="00061F6B" w:rsidRDefault="00061F6B" w:rsidP="00061F6B">
      <w:pPr>
        <w:numPr>
          <w:ilvl w:val="0"/>
          <w:numId w:val="6"/>
        </w:numPr>
      </w:pPr>
      <w:r w:rsidRPr="00061F6B">
        <w:t>Reduces variance and bias</w:t>
      </w:r>
    </w:p>
    <w:p w14:paraId="6A74F164" w14:textId="128207BA" w:rsidR="00061F6B" w:rsidRPr="00061F6B" w:rsidRDefault="00061F6B" w:rsidP="00061F6B">
      <w:pPr>
        <w:numPr>
          <w:ilvl w:val="0"/>
          <w:numId w:val="6"/>
        </w:numPr>
      </w:pPr>
      <w:r w:rsidRPr="00061F6B">
        <w:t xml:space="preserve">Improves accuracy </w:t>
      </w:r>
    </w:p>
    <w:p w14:paraId="4B06F351" w14:textId="77777777" w:rsidR="009C0B25" w:rsidRPr="00033CDB" w:rsidRDefault="009C0B25" w:rsidP="009C0B25">
      <w:pPr>
        <w:rPr>
          <w:sz w:val="28"/>
          <w:szCs w:val="28"/>
        </w:rPr>
      </w:pPr>
    </w:p>
    <w:p w14:paraId="64A3727A" w14:textId="77777777" w:rsidR="00033CDB" w:rsidRPr="00061F6B" w:rsidRDefault="00033CDB" w:rsidP="00033CDB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033CDB">
        <w:rPr>
          <w:b/>
          <w:bCs/>
          <w:sz w:val="28"/>
          <w:szCs w:val="28"/>
        </w:rPr>
        <w:t>What is Random Forest and how does it work?</w:t>
      </w:r>
    </w:p>
    <w:p w14:paraId="71EE80FC" w14:textId="550EE95E" w:rsidR="00061F6B" w:rsidRPr="00061F6B" w:rsidRDefault="00061F6B" w:rsidP="00061F6B">
      <w:r w:rsidRPr="00061F6B">
        <w:t>A random forest is a machine learning algorithm that uses an "ensemble" of many decision trees to solve classification and regression problems. </w:t>
      </w:r>
    </w:p>
    <w:p w14:paraId="4C25B3DF" w14:textId="77777777" w:rsidR="00061F6B" w:rsidRPr="00061F6B" w:rsidRDefault="00061F6B" w:rsidP="00061F6B">
      <w:r w:rsidRPr="00061F6B">
        <w:rPr>
          <w:b/>
          <w:bCs/>
        </w:rPr>
        <w:t>How it works</w:t>
      </w:r>
    </w:p>
    <w:p w14:paraId="5D725FDB" w14:textId="77777777" w:rsidR="00061F6B" w:rsidRPr="00061F6B" w:rsidRDefault="00061F6B" w:rsidP="00061F6B">
      <w:pPr>
        <w:numPr>
          <w:ilvl w:val="0"/>
          <w:numId w:val="7"/>
        </w:numPr>
      </w:pPr>
      <w:r w:rsidRPr="00061F6B">
        <w:t>Creates many decision trees using random samples of the data</w:t>
      </w:r>
    </w:p>
    <w:p w14:paraId="07D43957" w14:textId="77777777" w:rsidR="00061F6B" w:rsidRPr="00061F6B" w:rsidRDefault="00061F6B" w:rsidP="00061F6B">
      <w:pPr>
        <w:numPr>
          <w:ilvl w:val="0"/>
          <w:numId w:val="7"/>
        </w:numPr>
      </w:pPr>
      <w:r w:rsidRPr="00061F6B">
        <w:t>Selects random subsets of features at each split</w:t>
      </w:r>
    </w:p>
    <w:p w14:paraId="73A87DD8" w14:textId="77777777" w:rsidR="00061F6B" w:rsidRPr="00061F6B" w:rsidRDefault="00061F6B" w:rsidP="00061F6B">
      <w:pPr>
        <w:numPr>
          <w:ilvl w:val="0"/>
          <w:numId w:val="7"/>
        </w:numPr>
      </w:pPr>
      <w:r w:rsidRPr="00061F6B">
        <w:t>Each tree makes a prediction</w:t>
      </w:r>
    </w:p>
    <w:p w14:paraId="21F0AD00" w14:textId="77777777" w:rsidR="00061F6B" w:rsidRPr="00061F6B" w:rsidRDefault="00061F6B" w:rsidP="00061F6B">
      <w:pPr>
        <w:numPr>
          <w:ilvl w:val="0"/>
          <w:numId w:val="7"/>
        </w:numPr>
      </w:pPr>
      <w:r w:rsidRPr="00061F6B">
        <w:t>Final prediction is made by majority voting (classification) or averaging (regression)</w:t>
      </w:r>
    </w:p>
    <w:p w14:paraId="0CAB4162" w14:textId="77777777" w:rsidR="00061F6B" w:rsidRDefault="00061F6B" w:rsidP="00061F6B">
      <w:pPr>
        <w:rPr>
          <w:sz w:val="28"/>
          <w:szCs w:val="28"/>
        </w:rPr>
      </w:pPr>
    </w:p>
    <w:p w14:paraId="140A4CC7" w14:textId="77777777" w:rsidR="00061F6B" w:rsidRPr="00033CDB" w:rsidRDefault="00061F6B" w:rsidP="00061F6B">
      <w:pPr>
        <w:rPr>
          <w:sz w:val="28"/>
          <w:szCs w:val="28"/>
        </w:rPr>
      </w:pPr>
    </w:p>
    <w:p w14:paraId="6D6BA076" w14:textId="77777777" w:rsidR="00033CDB" w:rsidRPr="00033CDB" w:rsidRDefault="00033CDB" w:rsidP="00033CDB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033CDB">
        <w:rPr>
          <w:b/>
          <w:bCs/>
          <w:sz w:val="28"/>
          <w:szCs w:val="28"/>
        </w:rPr>
        <w:lastRenderedPageBreak/>
        <w:t>What do you know about backward propagation?</w:t>
      </w:r>
    </w:p>
    <w:p w14:paraId="640B96FA" w14:textId="273C0D45" w:rsidR="006C567E" w:rsidRDefault="00832416" w:rsidP="00832416">
      <w:pPr>
        <w:rPr>
          <w:rtl/>
          <w:lang w:bidi="ar-EG"/>
        </w:rPr>
      </w:pPr>
      <w:r w:rsidRPr="00832416">
        <w:rPr>
          <w:b/>
          <w:bCs/>
          <w:lang w:bidi="ar-EG"/>
        </w:rPr>
        <w:t>Backpropagation</w:t>
      </w:r>
      <w:r w:rsidRPr="00832416">
        <w:rPr>
          <w:lang w:bidi="ar-EG"/>
        </w:rPr>
        <w:t xml:space="preserve"> is an algorithm used to train neural networks.</w:t>
      </w:r>
    </w:p>
    <w:p w14:paraId="507D68EE" w14:textId="71987C86" w:rsidR="00832416" w:rsidRPr="00832416" w:rsidRDefault="00832416" w:rsidP="00832416">
      <w:pPr>
        <w:rPr>
          <w:lang w:bidi="ar-EG"/>
        </w:rPr>
      </w:pPr>
      <w:r w:rsidRPr="00832416">
        <w:rPr>
          <w:lang w:bidi="ar-EG"/>
        </w:rPr>
        <w:t xml:space="preserve">It </w:t>
      </w:r>
      <w:r w:rsidRPr="00832416">
        <w:rPr>
          <w:lang w:bidi="ar-EG"/>
        </w:rPr>
        <w:t>differs from the traditional feedforward process because it propagates the error backward through the network, allowing earlier layers to update their weights based on their contribution to the final error.</w:t>
      </w:r>
    </w:p>
    <w:p w14:paraId="11F5FC66" w14:textId="77777777" w:rsidR="00832416" w:rsidRPr="00832416" w:rsidRDefault="00832416" w:rsidP="00832416">
      <w:pPr>
        <w:rPr>
          <w:rFonts w:hint="cs"/>
          <w:rtl/>
          <w:lang w:bidi="ar-EG"/>
        </w:rPr>
      </w:pPr>
    </w:p>
    <w:sectPr w:rsidR="00832416" w:rsidRPr="008324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6417D"/>
    <w:multiLevelType w:val="hybridMultilevel"/>
    <w:tmpl w:val="2FD8EA1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C6A8D"/>
    <w:multiLevelType w:val="multilevel"/>
    <w:tmpl w:val="F5845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750D3C"/>
    <w:multiLevelType w:val="multilevel"/>
    <w:tmpl w:val="BD46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55454B"/>
    <w:multiLevelType w:val="multilevel"/>
    <w:tmpl w:val="FBEAF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70132A"/>
    <w:multiLevelType w:val="hybridMultilevel"/>
    <w:tmpl w:val="A7C48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DC1474"/>
    <w:multiLevelType w:val="multilevel"/>
    <w:tmpl w:val="C750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2E2DA2"/>
    <w:multiLevelType w:val="multilevel"/>
    <w:tmpl w:val="D460F0B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741514">
    <w:abstractNumId w:val="3"/>
  </w:num>
  <w:num w:numId="2" w16cid:durableId="1610163468">
    <w:abstractNumId w:val="6"/>
  </w:num>
  <w:num w:numId="3" w16cid:durableId="192116183">
    <w:abstractNumId w:val="0"/>
  </w:num>
  <w:num w:numId="4" w16cid:durableId="857349521">
    <w:abstractNumId w:val="4"/>
  </w:num>
  <w:num w:numId="5" w16cid:durableId="700740550">
    <w:abstractNumId w:val="2"/>
  </w:num>
  <w:num w:numId="6" w16cid:durableId="967861941">
    <w:abstractNumId w:val="5"/>
  </w:num>
  <w:num w:numId="7" w16cid:durableId="413745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CDB"/>
    <w:rsid w:val="000056AA"/>
    <w:rsid w:val="00033CDB"/>
    <w:rsid w:val="00061F6B"/>
    <w:rsid w:val="0013040C"/>
    <w:rsid w:val="001D4859"/>
    <w:rsid w:val="004276C4"/>
    <w:rsid w:val="006C567E"/>
    <w:rsid w:val="006E10AE"/>
    <w:rsid w:val="00832416"/>
    <w:rsid w:val="009C0B25"/>
    <w:rsid w:val="00A9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7B8B7"/>
  <w15:chartTrackingRefBased/>
  <w15:docId w15:val="{73D8629F-8F2D-4A7B-ACFC-BF3C03942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6AA"/>
  </w:style>
  <w:style w:type="paragraph" w:styleId="Heading1">
    <w:name w:val="heading 1"/>
    <w:basedOn w:val="Normal"/>
    <w:next w:val="Normal"/>
    <w:link w:val="Heading1Char"/>
    <w:uiPriority w:val="9"/>
    <w:qFormat/>
    <w:rsid w:val="00033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C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3C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3CD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945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Elsaieed Elshobry</dc:creator>
  <cp:keywords/>
  <dc:description/>
  <cp:lastModifiedBy>Mohamed Elsaieed Elshobry</cp:lastModifiedBy>
  <cp:revision>1</cp:revision>
  <dcterms:created xsi:type="dcterms:W3CDTF">2025-12-06T18:36:00Z</dcterms:created>
  <dcterms:modified xsi:type="dcterms:W3CDTF">2025-12-06T20:10:00Z</dcterms:modified>
</cp:coreProperties>
</file>