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29ACDEEF">
      <w:r w:rsidR="4ABED33E">
        <w:rPr/>
        <w:t>https://github.com/MonaSoliman009/React-js-Project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3F22E95"/>
    <w:rsid w:val="21044C9A"/>
    <w:rsid w:val="33F22E95"/>
    <w:rsid w:val="4ABED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22E95"/>
  <w15:chartTrackingRefBased/>
  <w15:docId w15:val="{DB89AFA5-A3FC-443C-91EA-17866125782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635CCCF636F6469FA79A8DEC40C8E5" ma:contentTypeVersion="11" ma:contentTypeDescription="Create a new document." ma:contentTypeScope="" ma:versionID="d5e0774d5b8e7e69f11f5226d63a5530">
  <xsd:schema xmlns:xsd="http://www.w3.org/2001/XMLSchema" xmlns:xs="http://www.w3.org/2001/XMLSchema" xmlns:p="http://schemas.microsoft.com/office/2006/metadata/properties" xmlns:ns2="4dcd2595-b76d-4e34-bc8f-b6eb8a79c5bb" xmlns:ns3="62567dbb-df85-433f-946f-d35b3dbc5e0e" targetNamespace="http://schemas.microsoft.com/office/2006/metadata/properties" ma:root="true" ma:fieldsID="b4774ebbfa272bf67b9e7b0ce5c585f4" ns2:_="" ns3:_="">
    <xsd:import namespace="4dcd2595-b76d-4e34-bc8f-b6eb8a79c5bb"/>
    <xsd:import namespace="62567dbb-df85-433f-946f-d35b3dbc5e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cd2595-b76d-4e34-bc8f-b6eb8a79c5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567dbb-df85-433f-946f-d35b3dbc5e0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5f22561-484d-48b8-b575-931535fa11aa}" ma:internalName="TaxCatchAll" ma:showField="CatchAllData" ma:web="62567dbb-df85-433f-946f-d35b3dbc5e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cd2595-b76d-4e34-bc8f-b6eb8a79c5bb">
      <Terms xmlns="http://schemas.microsoft.com/office/infopath/2007/PartnerControls"/>
    </lcf76f155ced4ddcb4097134ff3c332f>
    <TaxCatchAll xmlns="62567dbb-df85-433f-946f-d35b3dbc5e0e" xsi:nil="true"/>
  </documentManagement>
</p:properties>
</file>

<file path=customXml/itemProps1.xml><?xml version="1.0" encoding="utf-8"?>
<ds:datastoreItem xmlns:ds="http://schemas.openxmlformats.org/officeDocument/2006/customXml" ds:itemID="{1C224E79-122C-4961-8BD5-097BBC29CA13}"/>
</file>

<file path=customXml/itemProps2.xml><?xml version="1.0" encoding="utf-8"?>
<ds:datastoreItem xmlns:ds="http://schemas.openxmlformats.org/officeDocument/2006/customXml" ds:itemID="{9E854370-AE80-4AFA-A6D8-7093E0EE9B43}"/>
</file>

<file path=customXml/itemProps3.xml><?xml version="1.0" encoding="utf-8"?>
<ds:datastoreItem xmlns:ds="http://schemas.openxmlformats.org/officeDocument/2006/customXml" ds:itemID="{77E03778-2EE4-4D83-9569-CD79F0E6B40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Mona Soliman</dc:creator>
  <cp:keywords/>
  <dc:description/>
  <cp:lastModifiedBy>Mona Soliman</cp:lastModifiedBy>
  <dcterms:created xsi:type="dcterms:W3CDTF">2026-01-17T19:40:12Z</dcterms:created>
  <dcterms:modified xsi:type="dcterms:W3CDTF">2026-01-17T19:40:38Z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0x01010030635CCCF636F6469FA79A8DEC40C8E5</vt:lpwstr>
  </property>
  <property fmtid="{D5CDD505-2E9C-101B-9397-08002B2CF9AE}" pid="3" name="MediaServiceImageTags">
    <vt:lpwstr/>
  </property>
</Properties>
</file>