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B4D30" w14:textId="26D19D77" w:rsidR="001838D3" w:rsidRDefault="003E4D32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uart.h</w:t>
      </w:r>
      <w:proofErr w:type="spellEnd"/>
    </w:p>
    <w:p w14:paraId="5BA9E84A" w14:textId="217A4527" w:rsidR="003E4D32" w:rsidRDefault="003E4D32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E4D32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6ABBA1E3" wp14:editId="65244FC5">
            <wp:extent cx="5468113" cy="1581371"/>
            <wp:effectExtent l="0" t="0" r="0" b="0"/>
            <wp:docPr id="37584113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41133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7B1C" w14:textId="334FD6EB" w:rsidR="003E4D32" w:rsidRDefault="003E4D32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uart.c</w:t>
      </w:r>
      <w:proofErr w:type="spellEnd"/>
    </w:p>
    <w:p w14:paraId="5CBD814B" w14:textId="2CBB3759" w:rsidR="003E4D32" w:rsidRDefault="003E4D32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E4D32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25471764" wp14:editId="776F2834">
            <wp:extent cx="6858000" cy="2764155"/>
            <wp:effectExtent l="0" t="0" r="0" b="0"/>
            <wp:docPr id="14184528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52886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783B" w14:textId="7AE3C594" w:rsidR="003E4D32" w:rsidRDefault="003E4D32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app.c</w:t>
      </w:r>
      <w:proofErr w:type="spellEnd"/>
    </w:p>
    <w:p w14:paraId="4E80F230" w14:textId="469F6364" w:rsidR="003E4D32" w:rsidRDefault="003E4D32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E4D32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6BB4DEC6" wp14:editId="06FA9705">
            <wp:extent cx="6677957" cy="2057687"/>
            <wp:effectExtent l="0" t="0" r="8890" b="0"/>
            <wp:docPr id="28117824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78240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3969" w14:textId="261BBA06" w:rsidR="003E4D32" w:rsidRDefault="00925C29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uart.o</w:t>
      </w:r>
      <w:proofErr w:type="spellEnd"/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&amp;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app.o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commands</w:t>
      </w:r>
    </w:p>
    <w:p w14:paraId="229527A6" w14:textId="064F3094" w:rsidR="00925C29" w:rsidRDefault="00925C29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25C29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2707446E" wp14:editId="5CD8FF4F">
            <wp:extent cx="5677692" cy="285790"/>
            <wp:effectExtent l="0" t="0" r="0" b="0"/>
            <wp:docPr id="165482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29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AF22" w14:textId="2225A66D" w:rsidR="00925C29" w:rsidRDefault="00925C29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25C29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196E67B6" wp14:editId="3B8D68DD">
            <wp:extent cx="5468113" cy="266737"/>
            <wp:effectExtent l="0" t="0" r="0" b="0"/>
            <wp:docPr id="33254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44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53FD" w14:textId="354FC6DB" w:rsidR="00925C29" w:rsidRDefault="00925C29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startup.s</w:t>
      </w:r>
      <w:proofErr w:type="spellEnd"/>
      <w:proofErr w:type="gramEnd"/>
    </w:p>
    <w:p w14:paraId="39C693AE" w14:textId="7179C1C6" w:rsidR="00925C29" w:rsidRDefault="00925C29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25C29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670BBF50" wp14:editId="3DE962E5">
            <wp:extent cx="3543795" cy="2000529"/>
            <wp:effectExtent l="0" t="0" r="0" b="0"/>
            <wp:docPr id="21212974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9744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FC1D" w14:textId="764E30BE" w:rsidR="00925C29" w:rsidRDefault="00925C29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startup.o</w:t>
      </w:r>
      <w:proofErr w:type="spellEnd"/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command</w:t>
      </w:r>
    </w:p>
    <w:p w14:paraId="0B8EC33D" w14:textId="08B679EB" w:rsidR="00925C29" w:rsidRDefault="00925C29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25C29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5B6FD8F4" wp14:editId="57877550">
            <wp:extent cx="6220693" cy="523948"/>
            <wp:effectExtent l="0" t="0" r="8890" b="9525"/>
            <wp:docPr id="16273080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08057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A5A3" w14:textId="2B21024A" w:rsidR="00925C29" w:rsidRDefault="00571003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Sections in </w:t>
      </w:r>
      <w:proofErr w:type="spellStart"/>
      <w:proofErr w:type="gramStart"/>
      <w:r w:rsidR="005300A7">
        <w:rPr>
          <w:rFonts w:asciiTheme="majorBidi" w:hAnsiTheme="majorBidi" w:cstheme="majorBidi"/>
          <w:b/>
          <w:bCs/>
          <w:sz w:val="32"/>
          <w:szCs w:val="32"/>
        </w:rPr>
        <w:t>uart.o</w:t>
      </w:r>
      <w:proofErr w:type="spellEnd"/>
      <w:proofErr w:type="gramEnd"/>
      <w:r w:rsidR="005300A7">
        <w:rPr>
          <w:rFonts w:asciiTheme="majorBidi" w:hAnsiTheme="majorBidi" w:cstheme="majorBidi"/>
          <w:b/>
          <w:bCs/>
          <w:sz w:val="32"/>
          <w:szCs w:val="32"/>
        </w:rPr>
        <w:t xml:space="preserve"> &amp; </w:t>
      </w:r>
      <w:proofErr w:type="spellStart"/>
      <w:r w:rsidR="005300A7">
        <w:rPr>
          <w:rFonts w:asciiTheme="majorBidi" w:hAnsiTheme="majorBidi" w:cstheme="majorBidi"/>
          <w:b/>
          <w:bCs/>
          <w:sz w:val="32"/>
          <w:szCs w:val="32"/>
        </w:rPr>
        <w:t>app.o</w:t>
      </w:r>
      <w:proofErr w:type="spellEnd"/>
      <w:r w:rsidR="005300A7">
        <w:rPr>
          <w:rFonts w:asciiTheme="majorBidi" w:hAnsiTheme="majorBidi" w:cstheme="majorBidi"/>
          <w:b/>
          <w:bCs/>
          <w:sz w:val="32"/>
          <w:szCs w:val="32"/>
        </w:rPr>
        <w:t xml:space="preserve"> &amp; </w:t>
      </w:r>
      <w:proofErr w:type="spellStart"/>
      <w:r w:rsidR="005300A7">
        <w:rPr>
          <w:rFonts w:asciiTheme="majorBidi" w:hAnsiTheme="majorBidi" w:cstheme="majorBidi"/>
          <w:b/>
          <w:bCs/>
          <w:sz w:val="32"/>
          <w:szCs w:val="32"/>
        </w:rPr>
        <w:t>startup.o</w:t>
      </w:r>
      <w:proofErr w:type="spellEnd"/>
    </w:p>
    <w:p w14:paraId="490D20E7" w14:textId="77777777" w:rsidR="00571003" w:rsidRDefault="00571003" w:rsidP="00571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878365" w14:textId="0A4DC85A" w:rsidR="00571003" w:rsidRDefault="00571003" w:rsidP="0057100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71003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650BDF96" wp14:editId="138D74DB">
            <wp:extent cx="4696480" cy="314369"/>
            <wp:effectExtent l="0" t="0" r="0" b="9525"/>
            <wp:docPr id="126218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83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D889" w14:textId="1AE8BD75" w:rsidR="00571003" w:rsidRDefault="00571003" w:rsidP="0057100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71003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6DB90126" wp14:editId="32BE2BFD">
            <wp:extent cx="5515745" cy="1695687"/>
            <wp:effectExtent l="0" t="0" r="0" b="0"/>
            <wp:docPr id="6895026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0262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4302" w14:textId="59A17D3B" w:rsidR="00571003" w:rsidRDefault="00571003" w:rsidP="0057100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71003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234E2D4E" wp14:editId="19A3EC11">
            <wp:extent cx="5620534" cy="1686160"/>
            <wp:effectExtent l="0" t="0" r="0" b="9525"/>
            <wp:docPr id="10640189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1894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9B92" w14:textId="172A0C7C" w:rsidR="00571003" w:rsidRDefault="00571003" w:rsidP="0057100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71003">
        <w:rPr>
          <w:rFonts w:asciiTheme="majorBidi" w:hAnsiTheme="majorBidi" w:cstheme="majorBidi"/>
          <w:b/>
          <w:bCs/>
          <w:sz w:val="32"/>
          <w:szCs w:val="32"/>
        </w:rPr>
        <w:lastRenderedPageBreak/>
        <w:drawing>
          <wp:inline distT="0" distB="0" distL="0" distR="0" wp14:anchorId="432DC1E5" wp14:editId="00EDCD3B">
            <wp:extent cx="5639587" cy="1724266"/>
            <wp:effectExtent l="0" t="0" r="0" b="9525"/>
            <wp:docPr id="15529542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5421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0218" w14:textId="12F25E28" w:rsidR="00571003" w:rsidRDefault="00571003" w:rsidP="0057100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Symbols in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uart.o</w:t>
      </w:r>
      <w:proofErr w:type="spellEnd"/>
      <w:proofErr w:type="gramEnd"/>
      <w:r w:rsidR="005300A7">
        <w:rPr>
          <w:rFonts w:asciiTheme="majorBidi" w:hAnsiTheme="majorBidi" w:cstheme="majorBidi"/>
          <w:b/>
          <w:bCs/>
          <w:sz w:val="32"/>
          <w:szCs w:val="32"/>
        </w:rPr>
        <w:t xml:space="preserve"> &amp;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app.o</w:t>
      </w:r>
      <w:proofErr w:type="spellEnd"/>
      <w:r w:rsidR="005300A7">
        <w:rPr>
          <w:rFonts w:asciiTheme="majorBidi" w:hAnsiTheme="majorBidi" w:cstheme="majorBidi"/>
          <w:b/>
          <w:bCs/>
          <w:sz w:val="32"/>
          <w:szCs w:val="32"/>
        </w:rPr>
        <w:t xml:space="preserve"> &amp;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startup.o</w:t>
      </w:r>
      <w:proofErr w:type="spellEnd"/>
    </w:p>
    <w:p w14:paraId="46923ACE" w14:textId="77777777" w:rsidR="00571003" w:rsidRDefault="00571003" w:rsidP="0057100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71003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60E6826E" wp14:editId="125E8684">
            <wp:extent cx="4172532" cy="2581635"/>
            <wp:effectExtent l="0" t="0" r="0" b="9525"/>
            <wp:docPr id="20817500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50023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CBCE" w14:textId="72E6D9CF" w:rsidR="00925C29" w:rsidRDefault="00925C29" w:rsidP="0057100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linker_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script.l</w:t>
      </w:r>
      <w:r w:rsidR="00571003">
        <w:rPr>
          <w:rFonts w:asciiTheme="majorBidi" w:hAnsiTheme="majorBidi" w:cstheme="majorBidi"/>
          <w:b/>
          <w:bCs/>
          <w:sz w:val="32"/>
          <w:szCs w:val="32"/>
        </w:rPr>
        <w:t>d</w:t>
      </w:r>
      <w:proofErr w:type="spellEnd"/>
      <w:proofErr w:type="gramEnd"/>
    </w:p>
    <w:p w14:paraId="00AA7B6C" w14:textId="7712EC9C" w:rsidR="00925C29" w:rsidRDefault="005300A7" w:rsidP="005300A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300A7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79CB39A4" wp14:editId="6C66EE51">
            <wp:extent cx="4368800" cy="2861109"/>
            <wp:effectExtent l="0" t="0" r="0" b="0"/>
            <wp:docPr id="18521539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53957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565" cy="289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6073" w14:textId="5D92E804" w:rsidR="005300A7" w:rsidRDefault="005300A7" w:rsidP="005300A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Learn_IN_Depth.elf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command &amp;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map_file.map</w:t>
      </w:r>
      <w:proofErr w:type="spellEnd"/>
    </w:p>
    <w:p w14:paraId="52021FAE" w14:textId="429535A3" w:rsidR="005300A7" w:rsidRDefault="000215A0" w:rsidP="005300A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215A0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7137820F" wp14:editId="68A81853">
            <wp:extent cx="6858000" cy="423334"/>
            <wp:effectExtent l="0" t="0" r="0" b="0"/>
            <wp:docPr id="77023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336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10995" cy="4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F969" w14:textId="6FD6C28A" w:rsidR="00925C29" w:rsidRDefault="005300A7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Sections in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Learn_IN_Depth.elf</w:t>
      </w:r>
      <w:proofErr w:type="spellEnd"/>
    </w:p>
    <w:p w14:paraId="1055C4C0" w14:textId="6EA66024" w:rsidR="005300A7" w:rsidRDefault="005300A7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300A7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7FC33F95" wp14:editId="0353FD8F">
            <wp:extent cx="5063067" cy="1770363"/>
            <wp:effectExtent l="0" t="0" r="4445" b="1905"/>
            <wp:docPr id="122191139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11391" name="Picture 1" descr="A computer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5557" cy="177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AC09" w14:textId="2DDE55C8" w:rsidR="005300A7" w:rsidRDefault="005300A7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Symbols in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Learn_IN_Depth.elf</w:t>
      </w:r>
      <w:proofErr w:type="spellEnd"/>
    </w:p>
    <w:p w14:paraId="685CBE9C" w14:textId="487C45F9" w:rsidR="005300A7" w:rsidRDefault="005300A7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300A7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62953766" wp14:editId="3D2DB53B">
            <wp:extent cx="3734321" cy="1228896"/>
            <wp:effectExtent l="0" t="0" r="0" b="9525"/>
            <wp:docPr id="4464403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40316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321D" w14:textId="754B86A5" w:rsidR="007226C7" w:rsidRDefault="007226C7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map_file.map</w:t>
      </w:r>
      <w:proofErr w:type="spellEnd"/>
    </w:p>
    <w:p w14:paraId="645B33AC" w14:textId="5D78CA82" w:rsidR="007226C7" w:rsidRDefault="007226C7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226C7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7DFDC96B" wp14:editId="543603EB">
            <wp:extent cx="3928534" cy="2637296"/>
            <wp:effectExtent l="0" t="0" r="0" b="0"/>
            <wp:docPr id="12563263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26344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0626" cy="267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21DF" w14:textId="42055B04" w:rsidR="007226C7" w:rsidRDefault="007226C7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226C7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6281710F" wp14:editId="646715E8">
            <wp:extent cx="3817951" cy="883997"/>
            <wp:effectExtent l="0" t="0" r="0" b="0"/>
            <wp:docPr id="1878029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2990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5C10" w14:textId="4BCEFA4B" w:rsidR="007226C7" w:rsidRDefault="007226C7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226C7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5E64F094" wp14:editId="5C102A36">
            <wp:extent cx="4763165" cy="933580"/>
            <wp:effectExtent l="0" t="0" r="0" b="0"/>
            <wp:docPr id="16682949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94916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8C8E" w14:textId="4164AF1B" w:rsidR="005300A7" w:rsidRDefault="005300A7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Disassembly of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Learn_IN_Depth.elf</w:t>
      </w:r>
      <w:proofErr w:type="spellEnd"/>
    </w:p>
    <w:p w14:paraId="3E02AA97" w14:textId="63FD2E6F" w:rsidR="005300A7" w:rsidRDefault="005300A7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300A7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02EB4AAB" wp14:editId="179C3CA5">
            <wp:extent cx="6049219" cy="314369"/>
            <wp:effectExtent l="0" t="0" r="0" b="9525"/>
            <wp:docPr id="203948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894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1914" w14:textId="63E87899" w:rsidR="000215A0" w:rsidRDefault="000215A0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215A0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686769D5" wp14:editId="0610EFFD">
            <wp:extent cx="6858000" cy="7576820"/>
            <wp:effectExtent l="0" t="0" r="0" b="5080"/>
            <wp:docPr id="16036327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32746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7A05" w14:textId="77777777" w:rsidR="007226C7" w:rsidRDefault="007226C7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826A301" w14:textId="48C17BBA" w:rsidR="007226C7" w:rsidRDefault="007226C7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Strip binary from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Learn_IN_Depth.elf</w:t>
      </w:r>
      <w:proofErr w:type="spellEnd"/>
    </w:p>
    <w:p w14:paraId="07E0D996" w14:textId="73D68DAE" w:rsidR="007226C7" w:rsidRDefault="007226C7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226C7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090648D2" wp14:editId="590E8DF1">
            <wp:extent cx="6550485" cy="347133"/>
            <wp:effectExtent l="0" t="0" r="0" b="0"/>
            <wp:docPr id="197392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225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7143" cy="35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409F" w14:textId="0DF46E7D" w:rsidR="007226C7" w:rsidRDefault="007226C7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Run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Learn_IN_Depth.</w:t>
      </w:r>
      <w:r>
        <w:rPr>
          <w:rFonts w:asciiTheme="majorBidi" w:hAnsiTheme="majorBidi" w:cstheme="majorBidi"/>
          <w:b/>
          <w:bCs/>
          <w:sz w:val="32"/>
          <w:szCs w:val="32"/>
        </w:rPr>
        <w:t>bin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using QEMU</w:t>
      </w:r>
    </w:p>
    <w:p w14:paraId="1EE2898D" w14:textId="0EA22AD0" w:rsidR="007226C7" w:rsidRDefault="007226C7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226C7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7E51309F" wp14:editId="7A030B43">
            <wp:extent cx="6858000" cy="533400"/>
            <wp:effectExtent l="0" t="0" r="0" b="0"/>
            <wp:docPr id="194950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057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72696" cy="53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F53B" w14:textId="77777777" w:rsidR="007226C7" w:rsidRPr="003E4D32" w:rsidRDefault="007226C7" w:rsidP="003E4D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sectPr w:rsidR="007226C7" w:rsidRPr="003E4D32" w:rsidSect="003E4D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7567C"/>
    <w:multiLevelType w:val="hybridMultilevel"/>
    <w:tmpl w:val="5A364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21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44"/>
    <w:rsid w:val="000215A0"/>
    <w:rsid w:val="0016038B"/>
    <w:rsid w:val="001838D3"/>
    <w:rsid w:val="003E4D32"/>
    <w:rsid w:val="005300A7"/>
    <w:rsid w:val="00550817"/>
    <w:rsid w:val="00571003"/>
    <w:rsid w:val="007226C7"/>
    <w:rsid w:val="00925C29"/>
    <w:rsid w:val="00AC4E44"/>
    <w:rsid w:val="00CB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7606"/>
  <w15:chartTrackingRefBased/>
  <w15:docId w15:val="{D4FB44DA-95E4-40B2-901D-B89F1F4E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Hamdy</dc:creator>
  <cp:keywords/>
  <dc:description/>
  <cp:lastModifiedBy>Mohamed Hamdy</cp:lastModifiedBy>
  <cp:revision>2</cp:revision>
  <dcterms:created xsi:type="dcterms:W3CDTF">2024-06-29T21:50:00Z</dcterms:created>
  <dcterms:modified xsi:type="dcterms:W3CDTF">2024-06-29T21:50:00Z</dcterms:modified>
</cp:coreProperties>
</file>