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3CE" w:rsidRDefault="002C36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  <w:t>Report about best devices &amp; OS &amp; programming languages &amp; database and applications.</w:t>
      </w:r>
    </w:p>
    <w:p w:rsidR="00AA53CE" w:rsidRDefault="002C361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System Name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:</w:t>
      </w:r>
      <w:r w:rsidR="005B44BE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r w:rsidR="005B44BE" w:rsidRPr="005B44BE">
        <w:rPr>
          <w:rFonts w:ascii="Times New Roman" w:eastAsia="Times New Roman" w:hAnsi="Times New Roman" w:cs="Times New Roman"/>
          <w:b/>
          <w:color w:val="FF0000"/>
          <w:sz w:val="44"/>
          <w:szCs w:val="44"/>
        </w:rPr>
        <w:t xml:space="preserve">Task Management System </w:t>
      </w:r>
    </w:p>
    <w:p w:rsidR="00AA53CE" w:rsidRDefault="00AA5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A53CE" w:rsidRDefault="002C36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</w:rPr>
      </w:pPr>
      <w:r w:rsidRPr="005B44BE">
        <w:rPr>
          <w:rFonts w:ascii="Times New Roman" w:eastAsia="Times New Roman" w:hAnsi="Times New Roman" w:cs="Times New Roman"/>
          <w:b/>
          <w:sz w:val="44"/>
          <w:szCs w:val="44"/>
        </w:rPr>
        <w:t xml:space="preserve">Devices </w:t>
      </w:r>
      <w:r w:rsidR="005B44BE" w:rsidRPr="005B44BE">
        <w:rPr>
          <w:rFonts w:ascii="Times New Roman" w:eastAsia="Times New Roman" w:hAnsi="Times New Roman" w:cs="Times New Roman"/>
          <w:b/>
          <w:sz w:val="44"/>
          <w:szCs w:val="44"/>
        </w:rPr>
        <w:t>:</w:t>
      </w:r>
    </w:p>
    <w:p w:rsidR="0032160B" w:rsidRPr="005B44BE" w:rsidRDefault="0032160B" w:rsidP="003216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5B44BE" w:rsidRPr="005B44BE" w:rsidRDefault="005B44BE" w:rsidP="005B4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2160B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Web Server:</w:t>
      </w:r>
      <w:r w:rsidR="00075AC6" w:rsidRPr="0032160B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</w:t>
      </w:r>
      <w:r w:rsidR="00075AC6">
        <w:rPr>
          <w:rFonts w:ascii="Times New Roman" w:eastAsia="Times New Roman" w:hAnsi="Times New Roman" w:cs="Times New Roman"/>
          <w:b/>
          <w:sz w:val="32"/>
          <w:szCs w:val="32"/>
        </w:rPr>
        <w:t xml:space="preserve">To publish the web application </w:t>
      </w:r>
      <w:r w:rsidR="0032160B">
        <w:rPr>
          <w:rFonts w:ascii="Times New Roman" w:eastAsia="Times New Roman" w:hAnsi="Times New Roman" w:cs="Times New Roman"/>
          <w:b/>
          <w:sz w:val="32"/>
          <w:szCs w:val="32"/>
        </w:rPr>
        <w:t>and</w:t>
      </w:r>
      <w:r w:rsidR="00075AC6">
        <w:rPr>
          <w:rFonts w:ascii="Times New Roman" w:eastAsia="Times New Roman" w:hAnsi="Times New Roman" w:cs="Times New Roman"/>
          <w:b/>
          <w:sz w:val="32"/>
          <w:szCs w:val="32"/>
        </w:rPr>
        <w:t xml:space="preserve"> manage the large amount of tasks like” Member name, Email or Role or the other data” </w:t>
      </w:r>
      <w:r w:rsidR="0032160B">
        <w:rPr>
          <w:rFonts w:ascii="Times New Roman" w:eastAsia="Times New Roman" w:hAnsi="Times New Roman" w:cs="Times New Roman"/>
          <w:b/>
          <w:sz w:val="32"/>
          <w:szCs w:val="32"/>
        </w:rPr>
        <w:t>and</w:t>
      </w:r>
      <w:r w:rsidR="00075AC6">
        <w:rPr>
          <w:rFonts w:ascii="Times New Roman" w:eastAsia="Times New Roman" w:hAnsi="Times New Roman" w:cs="Times New Roman"/>
          <w:b/>
          <w:sz w:val="32"/>
          <w:szCs w:val="32"/>
        </w:rPr>
        <w:t xml:space="preserve"> let each user open and use the web application on their local Device. </w:t>
      </w:r>
    </w:p>
    <w:p w:rsidR="005B44BE" w:rsidRPr="005B44BE" w:rsidRDefault="005B44BE" w:rsidP="005B4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75AC6" w:rsidRDefault="005B44BE" w:rsidP="00075A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B44BE">
        <w:rPr>
          <w:rFonts w:ascii="Times New Roman" w:eastAsia="Times New Roman" w:hAnsi="Times New Roman" w:cs="Times New Roman"/>
          <w:b/>
          <w:sz w:val="32"/>
          <w:szCs w:val="32"/>
        </w:rPr>
        <w:t>Personal Computers (</w:t>
      </w:r>
      <w:r w:rsidRPr="005B44BE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PCs</w:t>
      </w:r>
      <w:r w:rsidRPr="005B44BE">
        <w:rPr>
          <w:rFonts w:ascii="Times New Roman" w:eastAsia="Times New Roman" w:hAnsi="Times New Roman" w:cs="Times New Roman"/>
          <w:b/>
          <w:sz w:val="32"/>
          <w:szCs w:val="32"/>
        </w:rPr>
        <w:t>):</w:t>
      </w:r>
      <w:r w:rsidR="00075AC6" w:rsidRPr="00075AC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075AC6">
        <w:rPr>
          <w:rFonts w:ascii="Times New Roman" w:eastAsia="Times New Roman" w:hAnsi="Times New Roman" w:cs="Times New Roman"/>
          <w:b/>
          <w:sz w:val="32"/>
          <w:szCs w:val="32"/>
        </w:rPr>
        <w:t xml:space="preserve">Computers with requirements </w:t>
      </w:r>
    </w:p>
    <w:p w:rsidR="002C361B" w:rsidRDefault="00075AC6" w:rsidP="00075A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Minimum: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CPU:</w:t>
      </w:r>
      <w:r w:rsidR="002C361B">
        <w:rPr>
          <w:rFonts w:ascii="Times New Roman" w:eastAsia="Times New Roman" w:hAnsi="Times New Roman" w:cs="Times New Roman"/>
          <w:b/>
          <w:sz w:val="32"/>
          <w:szCs w:val="32"/>
        </w:rPr>
        <w:t xml:space="preserve"> core i3 5</w:t>
      </w:r>
      <w:r w:rsidR="002C361B" w:rsidRPr="002C361B">
        <w:rPr>
          <w:rFonts w:ascii="Times New Roman" w:eastAsia="Times New Roman" w:hAnsi="Times New Roman" w:cs="Times New Roman"/>
          <w:b/>
          <w:sz w:val="32"/>
          <w:szCs w:val="32"/>
          <w:vertAlign w:val="superscript"/>
        </w:rPr>
        <w:t>th</w:t>
      </w:r>
      <w:r w:rsidR="002C361B">
        <w:rPr>
          <w:rFonts w:ascii="Times New Roman" w:eastAsia="Times New Roman" w:hAnsi="Times New Roman" w:cs="Times New Roman"/>
          <w:b/>
          <w:sz w:val="32"/>
          <w:szCs w:val="32"/>
        </w:rPr>
        <w:t xml:space="preserve"> gen Ram: 4GB</w:t>
      </w:r>
    </w:p>
    <w:p w:rsidR="00075AC6" w:rsidRDefault="002C361B" w:rsidP="00075A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Minimum: CPU: core i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5 8</w:t>
      </w:r>
      <w:r w:rsidRPr="002C361B">
        <w:rPr>
          <w:rFonts w:ascii="Times New Roman" w:eastAsia="Times New Roman" w:hAnsi="Times New Roman" w:cs="Times New Roman"/>
          <w:b/>
          <w:sz w:val="32"/>
          <w:szCs w:val="32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gen Ram: 8GB and it has to connect to a network </w:t>
      </w:r>
    </w:p>
    <w:p w:rsidR="005B44BE" w:rsidRDefault="005B44BE" w:rsidP="005B4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A53CE" w:rsidRPr="005B44BE" w:rsidRDefault="00AA5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AA53CE" w:rsidRPr="005B44BE" w:rsidRDefault="00AA5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:rsidR="00AA53CE" w:rsidRDefault="005B44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</w:rPr>
      </w:pPr>
      <w:r w:rsidRPr="005B44BE">
        <w:rPr>
          <w:rFonts w:ascii="Times New Roman" w:eastAsia="Times New Roman" w:hAnsi="Times New Roman" w:cs="Times New Roman"/>
          <w:b/>
          <w:sz w:val="44"/>
          <w:szCs w:val="44"/>
        </w:rPr>
        <w:t>Operating Systems:</w:t>
      </w:r>
    </w:p>
    <w:p w:rsidR="005B44BE" w:rsidRPr="005B44BE" w:rsidRDefault="005B44BE" w:rsidP="005B4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AA53CE" w:rsidRDefault="005B4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06178E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Windows:</w:t>
      </w:r>
      <w:r w:rsidR="00D9331E" w:rsidRPr="0006178E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</w:t>
      </w:r>
      <w:r w:rsidR="00D9331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Widely Use Support from Microsoft </w:t>
      </w:r>
      <w:r w:rsidR="0006178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Support Visual Studio code and Microsoft SQL Server and good for office applications Friendly User Interface Specifically Versions Windows 10/11</w:t>
      </w:r>
    </w:p>
    <w:p w:rsidR="005B44BE" w:rsidRDefault="005B4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06178E" w:rsidRDefault="005B44BE" w:rsidP="000617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Macintosh (</w:t>
      </w:r>
      <w:r w:rsidRPr="005B44BE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Mac OS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):</w:t>
      </w:r>
      <w:r w:rsidR="0006178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Friendly User Interface good for Design and </w:t>
      </w:r>
      <w:r w:rsidR="002C361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squire.</w:t>
      </w:r>
    </w:p>
    <w:p w:rsidR="00AA53CE" w:rsidRDefault="005B44BE" w:rsidP="000617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06178E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Linux / Ubuntu:</w:t>
      </w:r>
      <w:r w:rsidR="0006178E" w:rsidRPr="0006178E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</w:t>
      </w:r>
      <w:r w:rsidR="0006178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Open source widely Use Good Security   </w:t>
      </w:r>
    </w:p>
    <w:p w:rsidR="005B44BE" w:rsidRPr="005B44BE" w:rsidRDefault="005B44BE" w:rsidP="005B4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AA53CE" w:rsidRDefault="005B44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 w:rsidRPr="005B44BE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Programming Language:</w:t>
      </w:r>
    </w:p>
    <w:p w:rsidR="005B44BE" w:rsidRDefault="005B44BE" w:rsidP="005B4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Backend:</w:t>
      </w:r>
    </w:p>
    <w:p w:rsidR="005B44BE" w:rsidRDefault="005B44BE" w:rsidP="005B4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06178E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C Sharp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(C#)</w:t>
      </w:r>
      <w:r w:rsidR="0006178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: Support ASP.net Core Good for Web Development and desk top Development </w:t>
      </w:r>
    </w:p>
    <w:p w:rsidR="0006178E" w:rsidRDefault="0006178E" w:rsidP="005B4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5B44BE" w:rsidRDefault="0006178E" w:rsidP="005B4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Structured Query Language (</w:t>
      </w:r>
      <w:r w:rsidRPr="0006178E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SQL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)</w:t>
      </w:r>
      <w:r w:rsidR="002C361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 To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create tables and manage the database </w:t>
      </w:r>
    </w:p>
    <w:p w:rsidR="0006178E" w:rsidRDefault="0006178E" w:rsidP="005B4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5B44BE" w:rsidRDefault="005B44BE" w:rsidP="005B4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Frontend:</w:t>
      </w:r>
    </w:p>
    <w:p w:rsidR="005B44BE" w:rsidRDefault="005B44BE" w:rsidP="005B4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Hyper Text Markup Language (</w:t>
      </w:r>
      <w:r w:rsidRPr="005B44BE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HTML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):</w:t>
      </w:r>
      <w:r w:rsidR="0006178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To create the Basic of the web application</w:t>
      </w:r>
    </w:p>
    <w:p w:rsidR="005B44BE" w:rsidRDefault="005B44BE" w:rsidP="005B4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5B44BE" w:rsidRDefault="005B44BE" w:rsidP="005B4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Cascading Style Sheet (</w:t>
      </w:r>
      <w:r w:rsidRPr="005B44BE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CSS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):</w:t>
      </w:r>
      <w:r w:rsidR="0006178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To </w:t>
      </w:r>
      <w:r w:rsidR="002C361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add</w:t>
      </w:r>
      <w:r w:rsidR="0006178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design </w:t>
      </w:r>
      <w:r w:rsidR="002C361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and</w:t>
      </w:r>
      <w:r w:rsidR="0006178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colors For the Web pages </w:t>
      </w:r>
    </w:p>
    <w:p w:rsidR="005B44BE" w:rsidRDefault="005B44BE" w:rsidP="005B4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5B44BE" w:rsidRDefault="005B44BE" w:rsidP="005B4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Java Script (</w:t>
      </w:r>
      <w:r w:rsidRPr="005B44BE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JS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):</w:t>
      </w:r>
      <w:r w:rsidR="0006178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To Manage the logic of the</w:t>
      </w:r>
      <w:r w:rsidR="00816CD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Web</w:t>
      </w:r>
      <w:r w:rsidR="0006178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Pages </w:t>
      </w:r>
    </w:p>
    <w:p w:rsidR="00AA53CE" w:rsidRDefault="00AA5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A53CE" w:rsidRDefault="002C36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Database </w:t>
      </w:r>
      <w:r w:rsidR="00816CD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:rsidR="00816CDA" w:rsidRDefault="00816CDA" w:rsidP="00816C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Relational </w:t>
      </w:r>
      <w:r w:rsidR="002C361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Database: Good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for organized Data </w:t>
      </w:r>
      <w:r w:rsidR="002C361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and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Relational Database Using SQL &amp; My SQL </w:t>
      </w:r>
    </w:p>
    <w:p w:rsidR="00AA53CE" w:rsidRDefault="00AA5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AA53CE" w:rsidRDefault="00AA5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AA53CE" w:rsidRDefault="00AA5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A53CE" w:rsidRDefault="00AA5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A53CE" w:rsidRDefault="002C36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Applications</w:t>
      </w:r>
    </w:p>
    <w:p w:rsidR="00816CDA" w:rsidRPr="00816CDA" w:rsidRDefault="00816CDA" w:rsidP="00816CD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816CD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Microsoft </w:t>
      </w:r>
      <w:r w:rsidRPr="00816CD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Visual Studio Code: to create the Web</w:t>
      </w:r>
    </w:p>
    <w:p w:rsidR="00AA53CE" w:rsidRPr="00816CDA" w:rsidRDefault="00816CDA" w:rsidP="00816CD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816CD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Application and the database “Code First” </w:t>
      </w:r>
    </w:p>
    <w:p w:rsidR="00816CDA" w:rsidRDefault="00816CDA" w:rsidP="00816CD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Microsoft SQL Server: To create Database,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Tables ,Relations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Between the tables</w:t>
      </w:r>
      <w:bookmarkStart w:id="0" w:name="_heading=h.gjdgxs" w:colFirst="0" w:colLast="0"/>
      <w:bookmarkEnd w:id="0"/>
    </w:p>
    <w:p w:rsidR="002C361B" w:rsidRDefault="002C361B" w:rsidP="00816CD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AA53CE" w:rsidRDefault="002C361B" w:rsidP="00816CD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lastRenderedPageBreak/>
        <w:t>D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esign of an integrated system (Class diagram)</w:t>
      </w:r>
    </w:p>
    <w:p w:rsidR="00816CDA" w:rsidRDefault="002C361B" w:rsidP="00816CD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1577231</wp:posOffset>
                </wp:positionH>
                <wp:positionV relativeFrom="paragraph">
                  <wp:posOffset>-377452</wp:posOffset>
                </wp:positionV>
                <wp:extent cx="1990725" cy="39528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952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7C6" w:rsidRDefault="002117C6" w:rsidP="002117C6">
                            <w:pPr>
                              <w:jc w:val="center"/>
                            </w:pPr>
                            <w:r>
                              <w:t>Task</w:t>
                            </w:r>
                          </w:p>
                          <w:p w:rsidR="002117C6" w:rsidRDefault="002117C6" w:rsidP="002117C6">
                            <w:r>
                              <w:t>Id</w:t>
                            </w:r>
                          </w:p>
                          <w:p w:rsidR="002117C6" w:rsidRDefault="002117C6" w:rsidP="002117C6">
                            <w:r>
                              <w:t>Name</w:t>
                            </w:r>
                          </w:p>
                          <w:p w:rsidR="00771815" w:rsidRDefault="00771815" w:rsidP="002117C6">
                            <w:r>
                              <w:t>Description</w:t>
                            </w:r>
                          </w:p>
                          <w:p w:rsidR="002117C6" w:rsidRDefault="002117C6" w:rsidP="002117C6">
                            <w:r>
                              <w:t>Status</w:t>
                            </w:r>
                          </w:p>
                          <w:p w:rsidR="002117C6" w:rsidRDefault="002117C6" w:rsidP="002117C6">
                            <w:r>
                              <w:t>Property</w:t>
                            </w:r>
                          </w:p>
                          <w:p w:rsidR="002117C6" w:rsidRDefault="002117C6" w:rsidP="002117C6">
                            <w:r>
                              <w:t>Date time</w:t>
                            </w:r>
                          </w:p>
                          <w:p w:rsidR="002117C6" w:rsidRDefault="00771815" w:rsidP="002117C6">
                            <w:r>
                              <w:t>Member ID</w:t>
                            </w:r>
                          </w:p>
                          <w:p w:rsidR="00771815" w:rsidRDefault="00771815" w:rsidP="002117C6">
                            <w:pPr>
                              <w:pBdr>
                                <w:bottom w:val="double" w:sz="6" w:space="1" w:color="auto"/>
                              </w:pBdr>
                            </w:pPr>
                            <w:r>
                              <w:t>Project ID</w:t>
                            </w:r>
                          </w:p>
                          <w:p w:rsidR="00771815" w:rsidRDefault="00771815" w:rsidP="002117C6">
                            <w:r>
                              <w:t>+Add ()</w:t>
                            </w:r>
                          </w:p>
                          <w:p w:rsidR="00771815" w:rsidRDefault="00771815" w:rsidP="002117C6">
                            <w:r>
                              <w:t>+</w:t>
                            </w:r>
                            <w:r w:rsidR="002C361B">
                              <w:t>Update ()</w:t>
                            </w:r>
                          </w:p>
                          <w:p w:rsidR="00771815" w:rsidRDefault="00771815" w:rsidP="002117C6">
                            <w:r>
                              <w:t>+Delete</w:t>
                            </w:r>
                          </w:p>
                          <w:p w:rsidR="00771815" w:rsidRDefault="00771815" w:rsidP="002117C6">
                            <w:r>
                              <w:t>+Show</w:t>
                            </w:r>
                          </w:p>
                          <w:p w:rsidR="002117C6" w:rsidRDefault="002117C6" w:rsidP="002117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124.2pt;margin-top:-29.7pt;width:156.75pt;height:3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" fillcolor="white [3201]" strokecolor="black [3200]" strokeweight="1pt">
                <v:stroke joinstyle="miter"/>
                <v:textbox>
                  <w:txbxContent>
                    <w:p w:rsidR="002117C6" w:rsidRDefault="002117C6" w:rsidP="002117C6">
                      <w:pPr>
                        <w:jc w:val="center"/>
                      </w:pPr>
                      <w:r>
                        <w:t>Task</w:t>
                      </w:r>
                    </w:p>
                    <w:p w:rsidR="002117C6" w:rsidRDefault="002117C6" w:rsidP="002117C6">
                      <w:r>
                        <w:t>Id</w:t>
                      </w:r>
                    </w:p>
                    <w:p w:rsidR="002117C6" w:rsidRDefault="002117C6" w:rsidP="002117C6">
                      <w:r>
                        <w:t>Name</w:t>
                      </w:r>
                    </w:p>
                    <w:p w:rsidR="00771815" w:rsidRDefault="00771815" w:rsidP="002117C6">
                      <w:r>
                        <w:t>Description</w:t>
                      </w:r>
                    </w:p>
                    <w:p w:rsidR="002117C6" w:rsidRDefault="002117C6" w:rsidP="002117C6">
                      <w:r>
                        <w:t>Status</w:t>
                      </w:r>
                    </w:p>
                    <w:p w:rsidR="002117C6" w:rsidRDefault="002117C6" w:rsidP="002117C6">
                      <w:r>
                        <w:t>Property</w:t>
                      </w:r>
                    </w:p>
                    <w:p w:rsidR="002117C6" w:rsidRDefault="002117C6" w:rsidP="002117C6">
                      <w:r>
                        <w:t>Date time</w:t>
                      </w:r>
                    </w:p>
                    <w:p w:rsidR="002117C6" w:rsidRDefault="00771815" w:rsidP="002117C6">
                      <w:r>
                        <w:t>Member ID</w:t>
                      </w:r>
                    </w:p>
                    <w:p w:rsidR="00771815" w:rsidRDefault="00771815" w:rsidP="002117C6">
                      <w:pPr>
                        <w:pBdr>
                          <w:bottom w:val="double" w:sz="6" w:space="1" w:color="auto"/>
                        </w:pBdr>
                      </w:pPr>
                      <w:r>
                        <w:t>Project ID</w:t>
                      </w:r>
                    </w:p>
                    <w:p w:rsidR="00771815" w:rsidRDefault="00771815" w:rsidP="002117C6">
                      <w:r>
                        <w:t>+Add ()</w:t>
                      </w:r>
                    </w:p>
                    <w:p w:rsidR="00771815" w:rsidRDefault="00771815" w:rsidP="002117C6">
                      <w:r>
                        <w:t>+</w:t>
                      </w:r>
                      <w:r w:rsidR="002C361B">
                        <w:t>Update ()</w:t>
                      </w:r>
                    </w:p>
                    <w:p w:rsidR="00771815" w:rsidRDefault="00771815" w:rsidP="002117C6">
                      <w:r>
                        <w:t>+Delete</w:t>
                      </w:r>
                    </w:p>
                    <w:p w:rsidR="00771815" w:rsidRDefault="00771815" w:rsidP="002117C6">
                      <w:r>
                        <w:t>+Show</w:t>
                      </w:r>
                    </w:p>
                    <w:p w:rsidR="002117C6" w:rsidRDefault="002117C6" w:rsidP="002117C6"/>
                  </w:txbxContent>
                </v:textbox>
              </v:roundrect>
            </w:pict>
          </mc:Fallback>
        </mc:AlternateContent>
      </w:r>
      <w:r w:rsidR="00771815">
        <w:rPr>
          <w:rFonts w:ascii="Times New Roman" w:eastAsia="Times New Roman" w:hAnsi="Times New Roman" w:cs="Times New Roman"/>
          <w:b/>
          <w:noProof/>
          <w:color w:val="0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D287E8" wp14:editId="14B49E42">
                <wp:simplePos x="0" y="0"/>
                <wp:positionH relativeFrom="margin">
                  <wp:posOffset>4171950</wp:posOffset>
                </wp:positionH>
                <wp:positionV relativeFrom="paragraph">
                  <wp:posOffset>8255</wp:posOffset>
                </wp:positionV>
                <wp:extent cx="1885950" cy="31432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143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7C6" w:rsidRDefault="00771815" w:rsidP="002117C6">
                            <w:pPr>
                              <w:jc w:val="center"/>
                            </w:pPr>
                            <w:r>
                              <w:t>Project</w:t>
                            </w:r>
                          </w:p>
                          <w:p w:rsidR="00771815" w:rsidRDefault="00771815" w:rsidP="00771815">
                            <w:r>
                              <w:t xml:space="preserve">Id </w:t>
                            </w:r>
                          </w:p>
                          <w:p w:rsidR="00771815" w:rsidRDefault="00771815" w:rsidP="00771815">
                            <w:r>
                              <w:t>Name</w:t>
                            </w:r>
                          </w:p>
                          <w:p w:rsidR="00771815" w:rsidRDefault="00771815" w:rsidP="00771815">
                            <w:r>
                              <w:t>Description</w:t>
                            </w:r>
                          </w:p>
                          <w:p w:rsidR="00771815" w:rsidRDefault="00771815" w:rsidP="00771815">
                            <w:r>
                              <w:t>Start Date</w:t>
                            </w:r>
                          </w:p>
                          <w:p w:rsidR="00771815" w:rsidRDefault="00771815" w:rsidP="00771815">
                            <w:pPr>
                              <w:pBdr>
                                <w:bottom w:val="double" w:sz="6" w:space="1" w:color="auto"/>
                              </w:pBdr>
                            </w:pPr>
                            <w:r>
                              <w:t>End Date</w:t>
                            </w:r>
                          </w:p>
                          <w:p w:rsidR="00771815" w:rsidRDefault="00771815" w:rsidP="00771815">
                            <w:r>
                              <w:t>+Add ()</w:t>
                            </w:r>
                          </w:p>
                          <w:p w:rsidR="00771815" w:rsidRDefault="00771815" w:rsidP="00771815">
                            <w:r>
                              <w:t>+</w:t>
                            </w:r>
                            <w:r w:rsidR="002C361B">
                              <w:t>Update ()</w:t>
                            </w:r>
                          </w:p>
                          <w:p w:rsidR="00771815" w:rsidRDefault="00771815" w:rsidP="00771815">
                            <w:r>
                              <w:t>+Delete</w:t>
                            </w:r>
                          </w:p>
                          <w:p w:rsidR="00771815" w:rsidRDefault="00771815" w:rsidP="00771815">
                            <w:r>
                              <w:t>+Show</w:t>
                            </w:r>
                          </w:p>
                          <w:p w:rsidR="00771815" w:rsidRDefault="00771815" w:rsidP="007718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D287E8" id="Rounded Rectangle 4" o:spid="_x0000_s1027" style="position:absolute;margin-left:328.5pt;margin-top:.65pt;width:148.5pt;height:247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" fillcolor="white [3201]" strokecolor="black [3200]" strokeweight="1pt">
                <v:stroke joinstyle="miter"/>
                <v:textbox>
                  <w:txbxContent>
                    <w:p w:rsidR="002117C6" w:rsidRDefault="00771815" w:rsidP="002117C6">
                      <w:pPr>
                        <w:jc w:val="center"/>
                      </w:pPr>
                      <w:r>
                        <w:t>Project</w:t>
                      </w:r>
                    </w:p>
                    <w:p w:rsidR="00771815" w:rsidRDefault="00771815" w:rsidP="00771815">
                      <w:r>
                        <w:t xml:space="preserve">Id </w:t>
                      </w:r>
                    </w:p>
                    <w:p w:rsidR="00771815" w:rsidRDefault="00771815" w:rsidP="00771815">
                      <w:r>
                        <w:t>Name</w:t>
                      </w:r>
                    </w:p>
                    <w:p w:rsidR="00771815" w:rsidRDefault="00771815" w:rsidP="00771815">
                      <w:r>
                        <w:t>Description</w:t>
                      </w:r>
                    </w:p>
                    <w:p w:rsidR="00771815" w:rsidRDefault="00771815" w:rsidP="00771815">
                      <w:r>
                        <w:t>Start Date</w:t>
                      </w:r>
                    </w:p>
                    <w:p w:rsidR="00771815" w:rsidRDefault="00771815" w:rsidP="00771815">
                      <w:pPr>
                        <w:pBdr>
                          <w:bottom w:val="double" w:sz="6" w:space="1" w:color="auto"/>
                        </w:pBdr>
                      </w:pPr>
                      <w:r>
                        <w:t>End Date</w:t>
                      </w:r>
                    </w:p>
                    <w:p w:rsidR="00771815" w:rsidRDefault="00771815" w:rsidP="00771815">
                      <w:r>
                        <w:t>+Add ()</w:t>
                      </w:r>
                    </w:p>
                    <w:p w:rsidR="00771815" w:rsidRDefault="00771815" w:rsidP="00771815">
                      <w:r>
                        <w:t>+</w:t>
                      </w:r>
                      <w:r w:rsidR="002C361B">
                        <w:t>Update ()</w:t>
                      </w:r>
                    </w:p>
                    <w:p w:rsidR="00771815" w:rsidRDefault="00771815" w:rsidP="00771815">
                      <w:r>
                        <w:t>+Delete</w:t>
                      </w:r>
                    </w:p>
                    <w:p w:rsidR="00771815" w:rsidRDefault="00771815" w:rsidP="00771815">
                      <w:r>
                        <w:t>+Show</w:t>
                      </w:r>
                    </w:p>
                    <w:p w:rsidR="00771815" w:rsidRDefault="00771815" w:rsidP="00771815"/>
                  </w:txbxContent>
                </v:textbox>
                <w10:wrap anchorx="margin"/>
              </v:roundrect>
            </w:pict>
          </mc:Fallback>
        </mc:AlternateContent>
      </w:r>
      <w:r w:rsidR="00771815">
        <w:rPr>
          <w:rFonts w:ascii="Times New Roman" w:eastAsia="Times New Roman" w:hAnsi="Times New Roman" w:cs="Times New Roman"/>
          <w:b/>
          <w:noProof/>
          <w:color w:val="0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287E8" wp14:editId="14B49E42">
                <wp:simplePos x="0" y="0"/>
                <wp:positionH relativeFrom="margin">
                  <wp:posOffset>-1000125</wp:posOffset>
                </wp:positionH>
                <wp:positionV relativeFrom="paragraph">
                  <wp:posOffset>179070</wp:posOffset>
                </wp:positionV>
                <wp:extent cx="1885950" cy="220027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200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7C6" w:rsidRDefault="00771815" w:rsidP="002117C6">
                            <w:pPr>
                              <w:jc w:val="center"/>
                            </w:pPr>
                            <w:r>
                              <w:t>Member</w:t>
                            </w:r>
                          </w:p>
                          <w:p w:rsidR="00771815" w:rsidRDefault="00771815" w:rsidP="00771815">
                            <w:r>
                              <w:t xml:space="preserve">ID </w:t>
                            </w:r>
                          </w:p>
                          <w:p w:rsidR="00771815" w:rsidRDefault="00771815" w:rsidP="00771815">
                            <w:r>
                              <w:t>NAME</w:t>
                            </w:r>
                          </w:p>
                          <w:p w:rsidR="00771815" w:rsidRDefault="00771815" w:rsidP="00771815">
                            <w:r>
                              <w:t>Email</w:t>
                            </w:r>
                          </w:p>
                          <w:p w:rsidR="00771815" w:rsidRDefault="00771815" w:rsidP="00771815">
                            <w:pPr>
                              <w:pBdr>
                                <w:bottom w:val="double" w:sz="6" w:space="1" w:color="auto"/>
                              </w:pBdr>
                            </w:pPr>
                            <w:r>
                              <w:t>Role</w:t>
                            </w:r>
                          </w:p>
                          <w:p w:rsidR="00771815" w:rsidRDefault="002C361B" w:rsidP="00771815">
                            <w:r>
                              <w:t>Show ()</w:t>
                            </w:r>
                          </w:p>
                          <w:p w:rsidR="00771815" w:rsidRDefault="002C361B" w:rsidP="00771815">
                            <w:r>
                              <w:t>Update ()</w:t>
                            </w:r>
                          </w:p>
                          <w:p w:rsidR="00771815" w:rsidRDefault="00771815" w:rsidP="007718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D287E8" id="Rounded Rectangle 3" o:spid="_x0000_s1028" style="position:absolute;margin-left:-78.75pt;margin-top:14.1pt;width:148.5pt;height:173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" fillcolor="white [3201]" strokecolor="black [3200]" strokeweight="1pt">
                <v:stroke joinstyle="miter"/>
                <v:textbox>
                  <w:txbxContent>
                    <w:p w:rsidR="002117C6" w:rsidRDefault="00771815" w:rsidP="002117C6">
                      <w:pPr>
                        <w:jc w:val="center"/>
                      </w:pPr>
                      <w:r>
                        <w:t>Member</w:t>
                      </w:r>
                    </w:p>
                    <w:p w:rsidR="00771815" w:rsidRDefault="00771815" w:rsidP="00771815">
                      <w:r>
                        <w:t xml:space="preserve">ID </w:t>
                      </w:r>
                    </w:p>
                    <w:p w:rsidR="00771815" w:rsidRDefault="00771815" w:rsidP="00771815">
                      <w:r>
                        <w:t>NAME</w:t>
                      </w:r>
                    </w:p>
                    <w:p w:rsidR="00771815" w:rsidRDefault="00771815" w:rsidP="00771815">
                      <w:r>
                        <w:t>Email</w:t>
                      </w:r>
                    </w:p>
                    <w:p w:rsidR="00771815" w:rsidRDefault="00771815" w:rsidP="00771815">
                      <w:pPr>
                        <w:pBdr>
                          <w:bottom w:val="double" w:sz="6" w:space="1" w:color="auto"/>
                        </w:pBdr>
                      </w:pPr>
                      <w:r>
                        <w:t>Role</w:t>
                      </w:r>
                    </w:p>
                    <w:p w:rsidR="00771815" w:rsidRDefault="002C361B" w:rsidP="00771815">
                      <w:r>
                        <w:t>Show ()</w:t>
                      </w:r>
                    </w:p>
                    <w:p w:rsidR="00771815" w:rsidRDefault="002C361B" w:rsidP="00771815">
                      <w:r>
                        <w:t>Update ()</w:t>
                      </w:r>
                    </w:p>
                    <w:p w:rsidR="00771815" w:rsidRDefault="00771815" w:rsidP="00771815"/>
                  </w:txbxContent>
                </v:textbox>
                <w10:wrap anchorx="margin"/>
              </v:roundrect>
            </w:pict>
          </mc:Fallback>
        </mc:AlternateContent>
      </w:r>
    </w:p>
    <w:p w:rsidR="00816CDA" w:rsidRDefault="00816CDA" w:rsidP="00816CD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816CDA" w:rsidRDefault="00771815" w:rsidP="00816CD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4AE937" wp14:editId="3BE1ACA3">
                <wp:simplePos x="0" y="0"/>
                <wp:positionH relativeFrom="column">
                  <wp:posOffset>3552824</wp:posOffset>
                </wp:positionH>
                <wp:positionV relativeFrom="paragraph">
                  <wp:posOffset>428625</wp:posOffset>
                </wp:positionV>
                <wp:extent cx="619125" cy="45719"/>
                <wp:effectExtent l="0" t="57150" r="28575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183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79.75pt;margin-top:33.75pt;width:48.75pt;height:3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257809</wp:posOffset>
                </wp:positionV>
                <wp:extent cx="685800" cy="276225"/>
                <wp:effectExtent l="0" t="0" r="7620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6BADE" id="Straight Arrow Connector 5" o:spid="_x0000_s1026" type="#_x0000_t32" style="position:absolute;margin-left:69pt;margin-top:20.3pt;width:54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816CDA" w:rsidRDefault="00816CDA" w:rsidP="00816CD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816CDA" w:rsidRDefault="00816CDA" w:rsidP="00816CD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816CDA" w:rsidRDefault="00816CDA" w:rsidP="00816CD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2C361B" w:rsidRDefault="002C361B" w:rsidP="00816CD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2C361B" w:rsidRDefault="002C361B" w:rsidP="002C361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2C361B" w:rsidRPr="002C361B" w:rsidRDefault="00816CDA" w:rsidP="002C361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ERD:</w:t>
      </w:r>
    </w:p>
    <w:p w:rsidR="00AA53CE" w:rsidRDefault="00816CD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6CD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486400" cy="2731427"/>
            <wp:effectExtent l="0" t="0" r="0" b="0"/>
            <wp:docPr id="1" name="Picture 1" descr="C:\Users\sd\Pictures\Annotation 2024-12-29 131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\Pictures\Annotation 2024-12-29 1319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3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3CE" w:rsidRDefault="00AA53C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53CE" w:rsidRDefault="00AA53C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53CE" w:rsidRDefault="00AA53C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53CE" w:rsidRDefault="00AA53C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53CE" w:rsidRDefault="00AA53C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53CE" w:rsidRDefault="002C361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 xml:space="preserve">Testing </w:t>
      </w:r>
    </w:p>
    <w:tbl>
      <w:tblPr>
        <w:tblStyle w:val="a"/>
        <w:tblW w:w="9895" w:type="dxa"/>
        <w:tblInd w:w="-1265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2250"/>
        <w:gridCol w:w="1890"/>
        <w:gridCol w:w="1440"/>
        <w:gridCol w:w="1530"/>
        <w:gridCol w:w="1260"/>
        <w:gridCol w:w="805"/>
      </w:tblGrid>
      <w:tr w:rsidR="00AA53CE" w:rsidTr="002C361B">
        <w:trPr>
          <w:trHeight w:val="332"/>
        </w:trPr>
        <w:tc>
          <w:tcPr>
            <w:tcW w:w="720" w:type="dxa"/>
            <w:shd w:val="clear" w:color="auto" w:fill="B4C6E7"/>
          </w:tcPr>
          <w:p w:rsidR="00AA53CE" w:rsidRDefault="002C361B" w:rsidP="00BC0D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2250" w:type="dxa"/>
            <w:shd w:val="clear" w:color="auto" w:fill="B4C6E7"/>
          </w:tcPr>
          <w:p w:rsidR="00AA53CE" w:rsidRDefault="002C361B" w:rsidP="00BC0D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case description</w:t>
            </w:r>
          </w:p>
        </w:tc>
        <w:tc>
          <w:tcPr>
            <w:tcW w:w="1890" w:type="dxa"/>
            <w:shd w:val="clear" w:color="auto" w:fill="B4C6E7"/>
          </w:tcPr>
          <w:p w:rsidR="00AA53CE" w:rsidRDefault="002C361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1440" w:type="dxa"/>
            <w:shd w:val="clear" w:color="auto" w:fill="B4C6E7"/>
          </w:tcPr>
          <w:p w:rsidR="00AA53CE" w:rsidRDefault="002C361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1530" w:type="dxa"/>
            <w:shd w:val="clear" w:color="auto" w:fill="B4C6E7"/>
          </w:tcPr>
          <w:p w:rsidR="00AA53CE" w:rsidRDefault="002C361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260" w:type="dxa"/>
            <w:shd w:val="clear" w:color="auto" w:fill="B4C6E7"/>
          </w:tcPr>
          <w:p w:rsidR="00AA53CE" w:rsidRDefault="002C361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805" w:type="dxa"/>
            <w:shd w:val="clear" w:color="auto" w:fill="B4C6E7"/>
          </w:tcPr>
          <w:p w:rsidR="00AA53CE" w:rsidRDefault="002C361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Pass/Fail</w:t>
            </w:r>
          </w:p>
        </w:tc>
      </w:tr>
      <w:tr w:rsidR="00BC0DCC" w:rsidTr="002C361B">
        <w:tc>
          <w:tcPr>
            <w:tcW w:w="720" w:type="dxa"/>
          </w:tcPr>
          <w:p w:rsidR="00BC0DCC" w:rsidRDefault="00BC0DCC" w:rsidP="00BC0D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:rsidR="00BC0DCC" w:rsidRDefault="00BC0DCC" w:rsidP="00BC0D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Add Functionality for all pages</w:t>
            </w:r>
          </w:p>
        </w:tc>
        <w:tc>
          <w:tcPr>
            <w:tcW w:w="1890" w:type="dxa"/>
          </w:tcPr>
          <w:p w:rsidR="00BC0DCC" w:rsidRDefault="00BC0DCC" w:rsidP="00BC0D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Add button and insert date in fields</w:t>
            </w:r>
          </w:p>
        </w:tc>
        <w:tc>
          <w:tcPr>
            <w:tcW w:w="1440" w:type="dxa"/>
          </w:tcPr>
          <w:p w:rsidR="00BC0DCC" w:rsidRDefault="00BC0DCC" w:rsidP="00BC0D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eastAsia="Times New Roman" w:hAnsi="Times New Roman" w:cs="Times New Roman"/>
              </w:rPr>
              <w:t>Fill the fields with its datatype and click on submit button</w:t>
            </w:r>
          </w:p>
        </w:tc>
        <w:tc>
          <w:tcPr>
            <w:tcW w:w="1530" w:type="dxa"/>
          </w:tcPr>
          <w:p w:rsidR="00BC0DCC" w:rsidRDefault="00BC0DCC" w:rsidP="00BC0D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Successfully and shows the added Row</w:t>
            </w:r>
          </w:p>
        </w:tc>
        <w:tc>
          <w:tcPr>
            <w:tcW w:w="1260" w:type="dxa"/>
          </w:tcPr>
          <w:p w:rsidR="00BC0DCC" w:rsidRDefault="00BC0DCC" w:rsidP="00BC0D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Successfully and shows the added Row</w:t>
            </w:r>
          </w:p>
        </w:tc>
        <w:tc>
          <w:tcPr>
            <w:tcW w:w="805" w:type="dxa"/>
          </w:tcPr>
          <w:p w:rsidR="00BC0DCC" w:rsidRDefault="00BC0DCC" w:rsidP="00BC0D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</w:rPr>
              <w:t>PASS</w:t>
            </w:r>
          </w:p>
        </w:tc>
      </w:tr>
      <w:tr w:rsidR="00BC0DCC" w:rsidTr="002C361B">
        <w:tc>
          <w:tcPr>
            <w:tcW w:w="720" w:type="dxa"/>
          </w:tcPr>
          <w:p w:rsidR="00BC0DCC" w:rsidRDefault="002C361B" w:rsidP="00BC0D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BC0DCC" w:rsidRDefault="00BC0DCC" w:rsidP="00BC0D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Functionality for all pages</w:t>
            </w:r>
          </w:p>
        </w:tc>
        <w:tc>
          <w:tcPr>
            <w:tcW w:w="1890" w:type="dxa"/>
          </w:tcPr>
          <w:p w:rsidR="00BC0DCC" w:rsidRDefault="00BC0DCC" w:rsidP="00BC0D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date in fields</w:t>
            </w:r>
          </w:p>
        </w:tc>
        <w:tc>
          <w:tcPr>
            <w:tcW w:w="1440" w:type="dxa"/>
          </w:tcPr>
          <w:p w:rsidR="00BC0DCC" w:rsidRDefault="00BC0DCC" w:rsidP="00BC0D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Update</w:t>
            </w:r>
            <w:r w:rsidRPr="00BC0DCC">
              <w:rPr>
                <w:rFonts w:ascii="Times New Roman" w:eastAsia="Times New Roman" w:hAnsi="Times New Roman" w:cs="Times New Roman"/>
              </w:rPr>
              <w:t xml:space="preserve"> the fields with its datatype and click on submit button</w:t>
            </w:r>
          </w:p>
        </w:tc>
        <w:tc>
          <w:tcPr>
            <w:tcW w:w="1530" w:type="dxa"/>
          </w:tcPr>
          <w:p w:rsidR="00BC0DCC" w:rsidRDefault="002C361B" w:rsidP="00BC0D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Successfully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shows the update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Row</w:t>
            </w:r>
          </w:p>
        </w:tc>
        <w:tc>
          <w:tcPr>
            <w:tcW w:w="1260" w:type="dxa"/>
          </w:tcPr>
          <w:p w:rsidR="00BC0DCC" w:rsidRDefault="002C361B" w:rsidP="00BC0D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Successfully and shows the updated Rows</w:t>
            </w:r>
          </w:p>
        </w:tc>
        <w:tc>
          <w:tcPr>
            <w:tcW w:w="805" w:type="dxa"/>
          </w:tcPr>
          <w:p w:rsidR="00BC0DCC" w:rsidRDefault="002C361B" w:rsidP="00BC0D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</w:rPr>
              <w:t>PASS</w:t>
            </w:r>
          </w:p>
        </w:tc>
      </w:tr>
      <w:tr w:rsidR="00BC0DCC" w:rsidTr="002C361B">
        <w:tc>
          <w:tcPr>
            <w:tcW w:w="720" w:type="dxa"/>
          </w:tcPr>
          <w:p w:rsidR="00BC0DCC" w:rsidRDefault="002C361B" w:rsidP="00BC0D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BC0DCC" w:rsidRDefault="00BC0DCC" w:rsidP="002C36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</w:t>
            </w:r>
            <w:r w:rsidR="002C361B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Functionality for all pages</w:t>
            </w:r>
          </w:p>
        </w:tc>
        <w:tc>
          <w:tcPr>
            <w:tcW w:w="1890" w:type="dxa"/>
          </w:tcPr>
          <w:p w:rsidR="00BC0DCC" w:rsidRDefault="002C361B" w:rsidP="002C36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</w:t>
            </w:r>
          </w:p>
        </w:tc>
        <w:tc>
          <w:tcPr>
            <w:tcW w:w="1440" w:type="dxa"/>
          </w:tcPr>
          <w:p w:rsidR="00BC0DCC" w:rsidRDefault="002C361B" w:rsidP="00BC0D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Date</w:t>
            </w:r>
          </w:p>
          <w:p w:rsidR="002C361B" w:rsidRDefault="002C361B" w:rsidP="00BC0D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Only click on Delete Button</w:t>
            </w:r>
          </w:p>
        </w:tc>
        <w:tc>
          <w:tcPr>
            <w:tcW w:w="1530" w:type="dxa"/>
          </w:tcPr>
          <w:p w:rsidR="00BC0DCC" w:rsidRDefault="002C361B" w:rsidP="002C36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Delete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Successfully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 Row</w:t>
            </w:r>
          </w:p>
        </w:tc>
        <w:tc>
          <w:tcPr>
            <w:tcW w:w="1260" w:type="dxa"/>
          </w:tcPr>
          <w:p w:rsidR="00BC0DCC" w:rsidRDefault="002C361B" w:rsidP="00BC0D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Successfully and Remove the  Row</w:t>
            </w:r>
          </w:p>
        </w:tc>
        <w:tc>
          <w:tcPr>
            <w:tcW w:w="805" w:type="dxa"/>
          </w:tcPr>
          <w:p w:rsidR="00BC0DCC" w:rsidRDefault="002C361B" w:rsidP="00BC0D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</w:rPr>
              <w:t>PASS</w:t>
            </w:r>
          </w:p>
        </w:tc>
      </w:tr>
    </w:tbl>
    <w:p w:rsidR="00AA53CE" w:rsidRDefault="00AA53C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AA53CE" w:rsidRDefault="00AA53CE">
      <w:pPr>
        <w:rPr>
          <w:rFonts w:ascii="Times New Roman" w:eastAsia="Times New Roman" w:hAnsi="Times New Roman" w:cs="Times New Roman"/>
        </w:rPr>
      </w:pPr>
    </w:p>
    <w:sectPr w:rsidR="00AA53CE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33C4F"/>
    <w:multiLevelType w:val="multilevel"/>
    <w:tmpl w:val="B9265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164" w:hanging="360"/>
      </w:pPr>
    </w:lvl>
    <w:lvl w:ilvl="2">
      <w:start w:val="1"/>
      <w:numFmt w:val="lowerRoman"/>
      <w:lvlText w:val="%3."/>
      <w:lvlJc w:val="right"/>
      <w:pPr>
        <w:ind w:left="1884" w:hanging="180"/>
      </w:pPr>
    </w:lvl>
    <w:lvl w:ilvl="3">
      <w:start w:val="1"/>
      <w:numFmt w:val="decimal"/>
      <w:lvlText w:val="%4."/>
      <w:lvlJc w:val="left"/>
      <w:pPr>
        <w:ind w:left="2604" w:hanging="360"/>
      </w:pPr>
    </w:lvl>
    <w:lvl w:ilvl="4">
      <w:start w:val="1"/>
      <w:numFmt w:val="lowerLetter"/>
      <w:lvlText w:val="%5."/>
      <w:lvlJc w:val="left"/>
      <w:pPr>
        <w:ind w:left="3324" w:hanging="360"/>
      </w:pPr>
    </w:lvl>
    <w:lvl w:ilvl="5">
      <w:start w:val="1"/>
      <w:numFmt w:val="lowerRoman"/>
      <w:lvlText w:val="%6."/>
      <w:lvlJc w:val="right"/>
      <w:pPr>
        <w:ind w:left="4044" w:hanging="180"/>
      </w:pPr>
    </w:lvl>
    <w:lvl w:ilvl="6">
      <w:start w:val="1"/>
      <w:numFmt w:val="decimal"/>
      <w:lvlText w:val="%7."/>
      <w:lvlJc w:val="left"/>
      <w:pPr>
        <w:ind w:left="4764" w:hanging="360"/>
      </w:pPr>
    </w:lvl>
    <w:lvl w:ilvl="7">
      <w:start w:val="1"/>
      <w:numFmt w:val="lowerLetter"/>
      <w:lvlText w:val="%8."/>
      <w:lvlJc w:val="left"/>
      <w:pPr>
        <w:ind w:left="5484" w:hanging="360"/>
      </w:pPr>
    </w:lvl>
    <w:lvl w:ilvl="8">
      <w:start w:val="1"/>
      <w:numFmt w:val="lowerRoman"/>
      <w:lvlText w:val="%9."/>
      <w:lvlJc w:val="right"/>
      <w:pPr>
        <w:ind w:left="62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3CE"/>
    <w:rsid w:val="0006178E"/>
    <w:rsid w:val="00075AC6"/>
    <w:rsid w:val="00086C82"/>
    <w:rsid w:val="002117C6"/>
    <w:rsid w:val="002C361B"/>
    <w:rsid w:val="0032160B"/>
    <w:rsid w:val="005B44BE"/>
    <w:rsid w:val="00771815"/>
    <w:rsid w:val="00816CDA"/>
    <w:rsid w:val="00AA53CE"/>
    <w:rsid w:val="00BC0DCC"/>
    <w:rsid w:val="00D9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E6CDC"/>
  <w15:docId w15:val="{8C19752A-C132-446C-883A-D910A7E6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81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232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95D"/>
  </w:style>
  <w:style w:type="paragraph" w:styleId="Footer">
    <w:name w:val="footer"/>
    <w:basedOn w:val="Normal"/>
    <w:link w:val="Foot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95D"/>
  </w:style>
  <w:style w:type="table" w:styleId="TableGrid">
    <w:name w:val="Table Grid"/>
    <w:basedOn w:val="TableNormal"/>
    <w:uiPriority w:val="39"/>
    <w:rsid w:val="0023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329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329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rsid w:val="000F05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16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YqwZm4tL9RADCvw0+07VulwmbA==">CgMxLjAyCGguZ2pkZ3hzOAByITFmcXRuVXhVc3BfQjZaa3RJd0p3NmhsZU1ySnJfSlFoMg==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Khloud Said Osman Ali Sheaha</dc:creator>
  <cp:lastModifiedBy>sd</cp:lastModifiedBy>
  <cp:revision>27</cp:revision>
  <dcterms:created xsi:type="dcterms:W3CDTF">2024-12-28T14:53:00Z</dcterms:created>
  <dcterms:modified xsi:type="dcterms:W3CDTF">2024-12-29T11:46:00Z</dcterms:modified>
</cp:coreProperties>
</file>