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6EAB2" w14:textId="7AA474A2" w:rsidR="003523EA" w:rsidRDefault="00E3356D" w:rsidP="00E3356D">
      <w:pPr>
        <w:pStyle w:val="Heading1"/>
        <w:jc w:val="center"/>
      </w:pPr>
      <w:r w:rsidRPr="00E3356D">
        <w:t>Project name: Online</w:t>
      </w:r>
      <w:r>
        <w:t xml:space="preserve"> store</w:t>
      </w:r>
    </w:p>
    <w:p w14:paraId="7AA3D7D2" w14:textId="77777777" w:rsidR="00E3356D" w:rsidRDefault="00E3356D" w:rsidP="00E3356D"/>
    <w:p w14:paraId="3B59668A" w14:textId="4E6350AA" w:rsidR="00E3356D" w:rsidRDefault="00E3356D" w:rsidP="00E3356D">
      <w:pPr>
        <w:rPr>
          <w:b/>
          <w:bCs/>
          <w:sz w:val="28"/>
          <w:szCs w:val="28"/>
        </w:rPr>
      </w:pPr>
      <w:r w:rsidRPr="00E3356D">
        <w:rPr>
          <w:b/>
          <w:bCs/>
          <w:sz w:val="28"/>
          <w:szCs w:val="28"/>
        </w:rPr>
        <w:t>Team members:</w:t>
      </w:r>
    </w:p>
    <w:p w14:paraId="1D694C22" w14:textId="510D9C32" w:rsidR="00E3356D" w:rsidRDefault="00E3356D" w:rsidP="00E3356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Mohamed Ali Antar Hegazi </w:t>
      </w:r>
    </w:p>
    <w:p w14:paraId="48696011" w14:textId="7E93BB71" w:rsidR="00F9652E" w:rsidRPr="00E3356D" w:rsidRDefault="00F9652E" w:rsidP="00E3356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  <w:lang w:bidi="ar-EG"/>
        </w:rPr>
        <w:t>محمد عبد السلام عبد العزيز الاشموني</w:t>
      </w:r>
    </w:p>
    <w:p w14:paraId="6670EAE9" w14:textId="77777777" w:rsidR="00E3356D" w:rsidRPr="00E3356D" w:rsidRDefault="00E3356D" w:rsidP="00E3356D">
      <w:pPr>
        <w:rPr>
          <w:b/>
          <w:bCs/>
          <w:sz w:val="28"/>
          <w:szCs w:val="28"/>
        </w:rPr>
      </w:pPr>
    </w:p>
    <w:p w14:paraId="3A116E29" w14:textId="77777777" w:rsidR="00E3356D" w:rsidRPr="00E3356D" w:rsidRDefault="00E3356D">
      <w:pPr>
        <w:rPr>
          <w:b/>
          <w:bCs/>
          <w:sz w:val="36"/>
          <w:szCs w:val="36"/>
        </w:rPr>
      </w:pPr>
    </w:p>
    <w:sectPr w:rsidR="00E3356D" w:rsidRPr="00E3356D" w:rsidSect="00E335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3D3EA9"/>
    <w:multiLevelType w:val="hybridMultilevel"/>
    <w:tmpl w:val="24D8B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70561"/>
    <w:multiLevelType w:val="hybridMultilevel"/>
    <w:tmpl w:val="0924F0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025E3A"/>
    <w:multiLevelType w:val="hybridMultilevel"/>
    <w:tmpl w:val="611CE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731092">
    <w:abstractNumId w:val="2"/>
  </w:num>
  <w:num w:numId="2" w16cid:durableId="1403678835">
    <w:abstractNumId w:val="1"/>
  </w:num>
  <w:num w:numId="3" w16cid:durableId="1698116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8A"/>
    <w:rsid w:val="003523EA"/>
    <w:rsid w:val="00532BF2"/>
    <w:rsid w:val="00653D8A"/>
    <w:rsid w:val="00DE69E7"/>
    <w:rsid w:val="00E3356D"/>
    <w:rsid w:val="00F9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CB31"/>
  <w15:chartTrackingRefBased/>
  <w15:docId w15:val="{6B2FC258-D086-42C1-B02A-300741C0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D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Ali</dc:creator>
  <cp:keywords/>
  <dc:description/>
  <cp:lastModifiedBy>mohamed elashmony</cp:lastModifiedBy>
  <cp:revision>3</cp:revision>
  <dcterms:created xsi:type="dcterms:W3CDTF">2024-10-30T17:55:00Z</dcterms:created>
  <dcterms:modified xsi:type="dcterms:W3CDTF">2024-11-06T13:23:00Z</dcterms:modified>
</cp:coreProperties>
</file>