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EAB2" w14:textId="7AA474A2" w:rsidR="003523EA" w:rsidRDefault="00E3356D" w:rsidP="00E3356D">
      <w:pPr>
        <w:pStyle w:val="Heading1"/>
        <w:jc w:val="center"/>
      </w:pPr>
      <w:r w:rsidRPr="00E3356D">
        <w:t>Project name: Online</w:t>
      </w:r>
      <w:r>
        <w:t xml:space="preserve"> store</w:t>
      </w:r>
    </w:p>
    <w:p w14:paraId="7AA3D7D2" w14:textId="77777777" w:rsidR="00E3356D" w:rsidRDefault="00E3356D" w:rsidP="00E3356D"/>
    <w:p w14:paraId="3B59668A" w14:textId="4E6350AA" w:rsidR="00E3356D" w:rsidRDefault="00E3356D" w:rsidP="00E3356D">
      <w:pPr>
        <w:rPr>
          <w:b/>
          <w:bCs/>
          <w:sz w:val="28"/>
          <w:szCs w:val="28"/>
        </w:rPr>
      </w:pPr>
      <w:r w:rsidRPr="00E3356D">
        <w:rPr>
          <w:b/>
          <w:bCs/>
          <w:sz w:val="28"/>
          <w:szCs w:val="28"/>
        </w:rPr>
        <w:t>Team members:</w:t>
      </w:r>
    </w:p>
    <w:p w14:paraId="1D694C22" w14:textId="510D9C32" w:rsidR="00E3356D" w:rsidRPr="00E3356D" w:rsidRDefault="00E3356D" w:rsidP="00E335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Ali Antar Hegazi </w:t>
      </w:r>
    </w:p>
    <w:p w14:paraId="6670EAE9" w14:textId="77777777" w:rsidR="00E3356D" w:rsidRPr="00E3356D" w:rsidRDefault="00E3356D" w:rsidP="00E3356D">
      <w:pPr>
        <w:rPr>
          <w:b/>
          <w:bCs/>
          <w:sz w:val="28"/>
          <w:szCs w:val="28"/>
        </w:rPr>
      </w:pPr>
    </w:p>
    <w:p w14:paraId="3A116E29" w14:textId="77777777" w:rsidR="00E3356D" w:rsidRPr="00E3356D" w:rsidRDefault="00E3356D">
      <w:pPr>
        <w:rPr>
          <w:b/>
          <w:bCs/>
          <w:sz w:val="36"/>
          <w:szCs w:val="36"/>
        </w:rPr>
      </w:pPr>
    </w:p>
    <w:sectPr w:rsidR="00E3356D" w:rsidRPr="00E3356D" w:rsidSect="00E33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D3EA9"/>
    <w:multiLevelType w:val="hybridMultilevel"/>
    <w:tmpl w:val="24D8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561"/>
    <w:multiLevelType w:val="hybridMultilevel"/>
    <w:tmpl w:val="0924F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025E3A"/>
    <w:multiLevelType w:val="hybridMultilevel"/>
    <w:tmpl w:val="611C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731092">
    <w:abstractNumId w:val="2"/>
  </w:num>
  <w:num w:numId="2" w16cid:durableId="1403678835">
    <w:abstractNumId w:val="1"/>
  </w:num>
  <w:num w:numId="3" w16cid:durableId="169811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A"/>
    <w:rsid w:val="003523EA"/>
    <w:rsid w:val="00532BF2"/>
    <w:rsid w:val="00653D8A"/>
    <w:rsid w:val="00E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B31"/>
  <w15:chartTrackingRefBased/>
  <w15:docId w15:val="{6B2FC258-D086-42C1-B02A-300741C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2</cp:revision>
  <dcterms:created xsi:type="dcterms:W3CDTF">2024-10-30T17:55:00Z</dcterms:created>
  <dcterms:modified xsi:type="dcterms:W3CDTF">2024-10-30T17:59:00Z</dcterms:modified>
</cp:coreProperties>
</file>