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arrested after dumping manure outside Daily Mail offices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2021 Sunday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Nazia Parveen Community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wanted to send message to 'four billionaire owners of 68% of the UK's print media'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climate activists have been arrested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manure was dumped outside newspaper offices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tonnes of fertiliser was dumped outside the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building that houses the Daily Mail, Mail on Sunday, i, Independent and Evening Standard on Sunday. The offices of the Daily Telegraph at Victoria were also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they had singled out the Daily Mail because it "suppresses the truth from the public" on the climate emergency. A banner reading "Free the press" was also strung up on scaffolding outside Northcliffe House, the building that houses the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also attempted to pour several tonnes of manure outside the Telegraph's offices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were stopped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said it wanted to send a message to "the four billionaire owners of 68% of the UK's print media" and was demanding "an end to media corruption that suppresses the truth from the public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group, which arrived about 6.40am on Sunday, emptied manure from a truck before climbing scaffolding on the outside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were arrested for an offence under section 148 of the Highways Act. Four of them were also arrested on suspicion of causing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8am, a 54-year-old man attempted to empty manure outside the Telegraph offices on Buckingham Palace Road,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for an offence under section 148 of the Highways Act and on suspicion of dangerous driving," police said. All six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group launched a day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sharing photos and video on social media of protesters carrying placards and waving flags, marching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gathering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for the group, Gully Bujak said: "For the British public, who've seen the criminal behaviour of this government and their cronies throughout the pandemic, the conclusion must surely be clear: the arenas of power in this country are rotten, and where the billionaire-owned press is concerned, corruption is the business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they cut the crap and stop acting as though they are providing a noble service to the public, while greenwashing the climate crisis and stoking the culture war to divide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tackled a number of different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people walked along Regent Street during a #FreedomToDance march organised by Save Our Scene,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treatment of the live music industry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marched from the BBC headquarters down to Parliament Square,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Covid-19 restrictions on the hospitality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shared on Instagram, Save Our Scene said: "We are representing thousands of musicians, events staff and venues tomorrow, so please remember that when you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to the government is to open the whole industry without any further delay, so we must communicate that without giving any reason to divert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police arrested three people and three officers were injured during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which thousands of demonstrators gathered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hundreds of tennis balls were launched at the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 many carrying anti-lockdown and anti-vaccine placards -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towards Parliament Square. They threw hundreds of tennis balls, some bearing messages, over the fences around the Houses of Parliament and let off flares and threw tennis balls outside Downing Street to chants of "shame on you" and boos directed at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Hyde Park, officers were photographed trying to remove anti-vaccine stickers from their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Met said a total of 23 people had been arrested.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four female members were arrested on Friday at one of its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warehouses where they had been creating art for the Free the Press march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arrested after dumping manure outside Daily Mail offices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14-1G41-DY4H-K37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arrested after dumping manure outside Daily Mail offices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