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Save the plane-t! Climate activist climbs on top of jet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2019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BINNS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climbed on top of a plane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City Airport yesterday. Former Paralympic cyclist James Brown, who is partially blind, is understood to have gone up the steps to the British Airways aircraft and clambered on to the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Live-streaming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Facebook from the top of the plane, he said: 'This is for my kids, this is for everybody's kids, for all the young people who face a horrendous future of climate and ecological breakdown.' But the 54-year-old, who won a bronze medal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also revealed he was scared of heights. 'I don't know how the hell they're going to get me down from here but I hope they don't take too long, because this is scary and it's also a bit cold,'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staff and police got him down after 30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commissioner Dame Cressida Dick promised a review of security at the site and called the stunt 'reckless, stupid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'But I think you can see that is quite a hard thing to predict or stop from happening.' Hundreds of protesters had blockaded roads outside the airport as they attempted a 'Hong Kong-style'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activist bought a ticket for a Dublin-bound plane and staged a demonstration on board, grounding the jet on the runway until police dragged him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Newsnight political editor Nicholas Watt, who was on board, said the 'smartly dressed man in late middle age' stood up to deliver a lecture on climate change and politely declined cabin crew requests to take his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man was removed, Mr Watt said there was a 'big round of applause' when the pilot asked passengers to show their appreciation for the crew. The flight was delayed for an hour and 45 minutes.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it targeted the airport because bosses plan to expand it and double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officials said disruption was minimal as all but a handful of services were unaffected. Two flights were cancelled, including the service to Amsterdam targeted by Mr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follows a similar campaign in April, has seen activists bring gridlock to sites in the capital, including Trafalgar Square, Whitehall and Parliament Square, with roads blockaded and camps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arrests since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organisers began their latest campaign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now top 1,000 - including 50 made at the airport.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staged worldwide. In New York part of Times Square was blockaded.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on the tarmac: Mr Brown clings on to the plane as workers look on, and passenger delivers lecture on another flight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Save the plane-t! Climate activist climbs on top of jet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S-MBM1-JCBW-N09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Save the plane-t! Climate activist climbs on top of jet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