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Save the plane-t! Climate activist climbs on top of jet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climbed on top of a plane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yesterday. Former Paralympic cyclist James Brown, who is partially blind, is understood to have gone up the steps to the British Airways aircraft and clambered himself on to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Live-streaming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Facebook from the top of the plane, he said: 'This is for my kids, this is for everybody's kids, for all the young people who face a horrendous future of climate and ecological breakdown.' But the 54-year-old, who won a bronze medal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also revealed he was scared of heights. 'I don't know how the hell they're going to get me down from here but I hope they don't take too long, because this is scary and it's also a bit cold,'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staff and police got him down after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commissioner Dame Cressida Dick promised a review of security at the site and called the stunt 'reckless, stupid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'But I think you can see that is quite a hard thing to predict or stop from happening.' Hundreds of protesters had blockaded roads outside the airport as they attempted a 'Hong Kong-style'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bought a ticket for a Dublin-bound plane and staged a demonstration on board, grounding the jet on the runway until police dragged him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Newsnight political editor Nicholas Watt, who was on board, said the 'smartly dressed man in late middle age' stood up to deliver a lecture on climate change and politely declined cabin crew requests to take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man was removed, Mr Watt said there was a 'big round of applause' when the pilot asked passengers to show their appreciation for the crew. The flight was delayed for an hour and 45 minutes.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targeted the airport because bosses plan to expand it and double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officials said disruption was minimal as all but a handful of services were unaffected. Two flights were cancelled, including the service to Amsterdam targeted by Mr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follows a similar campaign in April, has seen activists bring gridlock to sites in the capital, including Trafalgar Square, Whitehall and Parliament Square, with roads blockaded and camps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arrests since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began their latest campaign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now top 1,000 - including 50 made at the airport.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staged worldwide. In New York part of Times Square was blockaded.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Chaos on the tarmac: Mr Brown clings on to the plane as workers look on, and passenger delivers lecture on another flightHigh flyer: James Brown after scaling the BA plane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and his livestream (inset)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Climate activist climbs on top of jet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MBM1-JCBW-N0M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plane-t! Climate activist climbs on top of jet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