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dressed as bees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protesters dressed as bees target Lib Dem bus CLIMATE change activists dressed as bees glued themselves to the front of the Liberal Democrats' electricpowered battle bus yesterday. The Bee-yond Politics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targeted Lib Dem leader Jo Swinson as she visited a youth centre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Swinson, who spoke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said she recognised climate change needed to be an election issue, but added: 'There is clearly a little bit of an irony in glueing yourself to an electric bus.' Protesters later invaded the office of the Brexit Party Grimsby candidate Christopher Barker and lay buzzing on the floor. He called it 'the politics of the kindergarten'.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dressed as bees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H-6PP1-JCBW-N1K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dressed as bees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