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Actor turned activist dies preparing for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Raphael Coleman, who quit university to 'rebel full time', collapsed while training to tackle poachers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RAPHAEL COLEMAN, a former child actor who left a career on screen and in science to become an influential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has died while preparing to challenge poachers.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announced that he collapsed during physical training in South Africa on a trip to tackle illegal hunting and died aged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said they were "utterly devastated but immensely proud of Raphael", and were taking comfort in the legacy of conservation and activism the young man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Coleman starred as a young boy in the 2005 film Nanny McPhee, playing a rebellious child with a powerful intellect.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abandoned his career as an actor to concentrate on his intellectual passions, then cut short his scientific ambitions to "rebel full time" as an environmental activist under the name James "Iggy" Fox.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said to be among the "first and most active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Coleman, who was arrested outside the Brazilian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during a demonstration against the burning of the Amazon rainforest, wrote that he was willing to face the perils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would continue his work "in love for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writer Liz Jensen, said he was preparing to defend himself in court before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behalf of her family: "We are utterly devastated but immensely proud of Raphael, and comforted by the messages of support we have received from young activists all 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zoologist, he had already seen first hand the dangers to wildlife in conservation projects all over the world, and he dedicated his life to halting the extinction of life as we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not just mourn him. Let's do more. Let's do what he would want if he were here now, to act for justice for wildlife, for ecosystems, for indigenous people, and for all those already suffering the devastation wrought by a fossil-heated world. Let's shape a better future for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Jensen's husband, Danish author Carsten Jensen, wrote online that Mr Coleman was one of the "first and most active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for which he produced videos and managed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Mr Coleman wore a defiant smile as he was arrested by police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August 2019. His activism followed an acting career spanning films such as It's Alive and The Fourth Kind. In Nanny McPhee he played Eric, one of the seven Brown children, in the 2005 film, when he was 11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co-stars included Dame Emma Thompson and Colin Firth. The rebellious part he played was said to resemble his own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Coleman abandoned a film career to travel, then take up academia, studying zoology at the University of Manchester before ultimately cutting short plans for a masters to join burgeoning international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published by the group, the activist states his reasons for changing his career: "Science alone is silence. For people to act on science's warnings and apply its solutions, its message needs shouting from the rooftops. Scientists are getting on the streets, refus-ing to be scribes of the apocalypse."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just mourn him. Let's do what he would want if he were here now... Let's shape a better future for us all'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Coleman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Extinction RebellionColeman played a clever, rebellious boy in the 2005 film Nanny McPheeALAMY STOCK PHOTO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Actor turned activist dies preparing for protest Raphael Coleman, who quit university to 'rebel full time', collapsed while training to tackle poachers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6-VC21-DYTY-C3P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Actor turned activist dies preparing for protest Raphael Coleman, who quit university to 'rebel full time', collapsed while training to tackle poachers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