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Avoiding police was easy, says protester who scaled Big Ben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Yohannes Lowe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scaled the Big Ben clock tower dressed as Boris Johnson said it had been "really easy" to sidestep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questions were raised over security at Westminster after Ben Atkinson, 43, told The Daily Telegraph he had simply jumped over a railing to reach the Elizabeth Tower, which houses the famous bell, where he climbed scaffolding and unfurled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banners. He entered the Parliamentary estate opposite Westminster Tube station, only yards from where Khalid Masood crashed his car during a terrorist attack in March 2017, in which four people were killed. An inquest found that security at Westminster had "completely failed" Pc Keith Palmer, who was stabbed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they're not just underfunding the NHS, they're underfunding Westminster security as well," said Mr Atkinson, who works as a yurt builder in the Lake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promised not to come down until the Prime Minister had personally called him to discuss climate change. "I've called Downing Street over and over again but the line was engaged," he added, speaking on his mobile phone. He was, however, eventually brought to the ground by police using a lift attached to scaffolding around Big Ben, nearly three hours after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action came after two fellow activists were dragged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trains by furious commuters on Thursday, provoking a widespread backlash, and XR yesterday admitted the movement had "serious flaws".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penultimate day of their "Autumn Uprising", the group performed a "red-handed" march, painting hand prints around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1,768 arrests had been made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a police spokesman refused to comment on security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reforms to protect Parliament from protesters have been demanded by a joint committee of MPs and peers because of the "normalisation of abuse" of politicians. The committee on human rights said there should be a statutory duty on police to "protect the UK's democratic institutions" and guarantee MPs and lords a right of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backed duty of care legislation on tech firms to combat online harms.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Atkinson scaled scaffolding on the Elizabeth Tower while dressed as Boris JohnsonPETER SUMMERS/GETTY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Avoiding police was easy, says protester who scaled Big Ben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2RJ1-DYTY-C0K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Avoiding police was easy, says protester who scaled Big Ben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