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 a soft touch for climate protesters as European neighbours take no nonsense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Crisp, Henry Samuel, James Badcock ;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in many European countries face harsher punishments than their British counterparts when they stage disruptive Just Stop Oil-style stunts.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across the Channel have disrupted traffic and airports and defaced works of art in similar actions to those carried out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groups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Government's new Public Order Bill explicitly targets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it falls short of imposing the harsh sentences handed out for similar offences on the Continent. It will introduce a sixmonth maximum jail term for people glueing or locking themselves to others, objects or buildings to cause disruption. Disrupting major transport works such as HS2 will carry the maximum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offence of disrupting key infrastructure such as railways, airports or roads will risk a year-long sentence, an unlimited fine or both. The French equivalent of Just Stop Oil is DerniÈre Rénovation, which has blocked roads at major French cities. On Monday, a group of activists blocked a western section of Paris's Boulevard Périphérique ring road in the morning rush hour, accusing President Emmanuel Macron of "criminal inaction" and calling on him to do more to "reduce France's carbon emissions". However, police removed them after 30 minutes. Two days earlier, a dozen militants had blocked traffic around the finance ministry, while in the southern city of Toulouse, others tied themselves to the goal posts to halt a rugby match between Stade Toulousain and Stade Français.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 22, six activists from the group face legal action for "blocking traffic" during the 19th stage of the Tour de France in the southwestern Gers region. They face two years in prison and a (EURO)4,500 fine, a harsher penalty than for a similar offence in the UK. Four protesters who took part in a mass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water storage pools for farmers, near Sainte-Soline in the western Deux- SÈvres department, last month were "fast-tracked" to trial in Niort after their arrest. They face a maximum sentence of a year in prison and a (EURO)15,000 fine. About 4,000 people took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hundreds clashed with security forces. Of the 1,000 officers sent to the site, some 61 were injured, 22 seriously. There were six arrests. Similar Zones a Défendre (Zones to Defend) or ZADs - have been established by Left-wingers or opponents of new airports, dams, nuclear power plants and other infrastructure projects. This time, Gérald Darmanin, the interior minister, vowed: "No ZAD [would be] installed in the Deux-Sevres department nor anywhere else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He condemned "ecoterrorism" by some of the protesters who used powerful fireworks and "blunt objects" to attack security forces on Saturday, Oct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drew criticism from Left-wing opposition groups, with MP Clementine Autain of the France Unbowed party, denouncing it as a "a smokescreen". But last week, 39 MPs from Macron's Renaissance group, along with centrist allies, called for MPs who took taking part in such actions to be punished, saying they were "trampling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have also targeted roads surrounding Rome. In some cases, motorists have come close to taking the law into their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Italian law activists can be sentenced to up to six years in prison for blocking roads, though prosecutions are rare. Meanwhile, three Italian women who threw pea soup at a Van Gogh painting face up to five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frequently blocked roads to demand more radical climate policies from the government of Olaf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the German chancellor, which has led the Conservative opposition to compare them to the Baader Meinhof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German state of Bavaria are using a pre-emptive law amended last year to detain likely protesters for 30 days, a tactic that British police have also started 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the Netherlands have been warned they face strict penalties if they picket airports after police this week arrested 200 demonstrators at Schiphol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Madrid made four arrests at the weekend after activists from Futuro Vegetal (Vegetable Future) glued themselves to the frames of Goya paintings in the Prado museum. They were released on bail but face trial and possible jail terms of up to three years or fines for crimes against cultural heritage. Spanish opposition parties have pledged to present reforms to toughen up the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Belgium, two activists were jailed for two months after one glued his hand to the wall next to Vermeer's Girl with a Pearl Earring while another tried to glue his head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Egypt, where the Cop27 climate change summit is being held at Sharm el-Sheikh, police are even more draconian. Human rights groups say climate activists have been arbitrarily arrested and security is tight in the resort town, which has severely restricted who can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yell Former civil servant turned activist makes emotional plea from gantry above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visually impaired former civil servant claimed she was scared of heights as she blocked the M25 during yesterday's Just Stop 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Touil, 56, filmed a minuteand-a-half long outburst on top of a gantry between junctions 10 and 11 of the UK's busiest motorway.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Sheffield University politics graduate gave up her job at the Parliamentary and Health Service Ombudsman in Manchester earlier this year to become a full-time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officers made 16 arrests on the second day of the eco-group's disruption on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Touil, of Rochdale, Greater Manchester, is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Rochdale and has previously been arrested blocking roads with Insulate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video yesterday, she said: "I'm Jane, I'm 56, I'm visually impaired and I'm scared of heights. I'm here, between junctions 10 and 11 of the M25, on a gantry and I'm terrified.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 I doing this? Because I'm more terrified that if we don't stop new oil and gas, we are on the brink of climate catastrophe, runaway climate change, the collapse of human civilisation and the loss of everything we love. I cannot let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Touil went on to claim the Government's energy policies were a "death sentence" for people facing the worst of extreme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PM Rishi Sunak, who is at Cop27, she vowed to keep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until "you stop new oil and gas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Touil has previously tweeted about taking part in Kill the Bill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year. She was among 12 Just Stop Oil protesters arrested for obstruction of the highway on Aug 23, after sitting on an approach road to the Navigator oil terminal in Essex, stopping tankers going in and out.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Touil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Just Stop Oil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a soft touch for climate protesters as European neighbours take no nonsense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TN-N421-DYTY-C0M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a soft touch for climate protesters as European neighbours take no nonsense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urn:user:PA195023767</vt:lpwstr>
  </property>
</Properties>
</file>