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Fuel protesters warn they will block oil refineries next; Slow-moving vehicles disrupt major roads with further action planned as Patel tells police to move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demonstrators have threatened to blockade oil refineries after targeting motorways with rolling road blocks,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urged police to shut down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12 people for driving too slowly on the M4 yesterday, saying the demonstration was putting emergency services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forces handed out warnings to drivers gridlocking motorways and A-roads with rolling go-slow roadblocks whilst West Mercia police are investigating some drivers on the M54.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who are demanding a fairer price for fuel including a duty cut from the Government, warned this is just the beginning. Many raised the prospect of a repeat of the oil refinery blockades which brought Britain to a standstill in 2000 over the cost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Experian data show petrol reached a new high average of 191.5p per litre on Sunday, with diesel at 199p per litre.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were organised separately over social media on groups including Fuel Price Stand Against Tax and Stand Up to Fuel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compared themselves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gilets jaunes, saying that across the Channel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when petrol reached £1.42 and "we've let it get near £2 which it is sure to reach very soon if we carry on letting it! Fuel costs in turn are driving our food, gas, electricity and more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of Wales Bridge was closed for more than an hour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simultaneously in both directions on the M4 across the Severn.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escorted the two blockades but prevented them from completing the return journey by halting the convoys and arresting people for driving below the 30mph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Cornwall Police said a motorist in his 50s was arrested on the A38 after driving at a "dangerously low speed". National Highways said most of the roads were clear by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Cox, of Fair Fuel UK, said that he was "supporting" the protesters but had not been involved the action. Instead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"driven by social media" and organised by a "disparate set of people across the country" mostly small business owners,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 added: "This is hard-working, decent people who are fed up to their back teeth with the high cost of pump prices. Across Europe diesel is on average 25p cheaper and petrol 20p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cut fuel tax by 26p, Spain by 20p and Ireland by 17p, why can't the Government do the same? They did 5p in the spring statement and it didn't even touch the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Elliott, who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petrol forecourt in Shepton Mallet, said: "Unless things change, I don't think that this will be the end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that while it understood that people were struggling with rising prices and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"day-to-day lives should not be disrupted" and warned that traffic delays "will only add to fuel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last night encouraged police forces to use new powers available to them to crackdown on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source said: "We have given the police a wealth of powers to deal with disruptive and damaging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imprisonment and unlimited fines for those blocking a highway - actions which inflict further pain on those affected by rising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Act, which came into force last Tuesday,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Motorway misery Rising tempers and lower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Roads affected by fuel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M4 and Prince of Wales Bridge; M5 in Devon; M32 in Gloucestershire; A38 in Devon; M180 in Lincolnshire; A12 in Essex; A92 in Scotland; A64 near York; and M54 in Shropshire Fuel duty cut in UK Petrol 5p cut means fuel duty is 52.95p per litre, 28 per cent of total cost, with an average per litre price of 191.53p Diesel 5p cut means fuel duty is 52.95p per litre, 27 per cent of total cost, with an average per litre of 199.03p What European governments have cut from fuel duty Ireland 17p per litre on petrol and 13p per litre on diesel. Current cost: £1.88 ((EURO)2.18) per litre of petrol and £1.82 ((EURO)2.11) per litre of diesel France 15 cents (13p) per litre on petrol and 15 cents (13p) per litre on diesel. Current cost: £1.76 ((EURO)2.04) per litre of petrol and £1.83 ((EURO)2.13) per litre of diesel Germany 30 cents (26p) per litre on petrol and 14 cents (12p) per litre on diesel. Current cost: £1.60 ((EURO)1.87) per litre petrol and £1.76 ((EURO)2.04) per litre of diesel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Vicky Stamper, a former HGV driver from Cwmbran, South Wales, is arrested during the M4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driving too slowly, yesterday/ PA WEATHERBY BRONWEN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Fuel protesters warn they will block oil refineries next Slow-moving vehicles disrupt major roads with further action planned as Patel tells police to move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K-62H1-DYTY-C3B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protesters warn they will block oil refineries next Slow-moving vehicles disrupt major roads with further action planned as Patel tells police to move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