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Heathrow's signal jammer brings down drone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Paralympian who held his device aloft among activists arrested as airport thwarts attempt to disrupt flights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attempted to bring Heathrow airport to a standstill yesterday by flying drones in restricted airspace, but their plan, much like their remote-controlled flying vehicles, never really got off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Thwarted by a new multi-million pound military grade anti-drone system, one man resorted to simply removing the batteries and holding his contraption in the air. He then sat down in a Costa Coffee, called police, and was arrested on suspicion of conspiracy to cause a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Brown broke down in tears before he handed himself in to the authorities. As farcical as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he said he feared prison, but added that was a price worth paying if more people woke up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 year-old Northern Irishman is partially sighted, and had to be guided from his table inside Heathrow's Terminal 2 towards a group of waiting officers, many holding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hours earlier, he had joined in the "Heathrow Pause" drone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third runway at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Mindful of his poor sight, Mr Brown thought it may have been difficult to fly the small contraption safely and did not want to put anyone at risk. His passive act of aggression, he says, was still illegal if done within the designated threemile airport exclusion zone, and so he offered himself up to the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Illuminated by photographer's flashes, Mr Brown was handcuffed while clinging to his white cane and led through Departures towards a police van outside. Passengers queuing for an Air China flight looked bewildered.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Paralympic bronze medallist in tandem cycling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Olympics, Mr Brown was one of five people held yesterday on suspicion of conspiracy to cause a public nuisance. There was little nuisance caused. Heathrow ran a full schedule of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Heathrow Pause, a splinter group of climate activists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wanted to bring the airport to a standstill by flying drones within the exclusion zone. Their first attempt, live streamed on social media, ended prematurely due to "a technical glitch" they said was caused by a signal jammer. HARRISON-LEXIE After the Gatwick drone chaos last December, Heathrow had invested millions of pounds in a weapons grade anti-drone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specific technology used at Heathrow has not been disclosed, one possible system, developed by Israel, is called the Drone Dome and can track devices up to six miles away, blocking the signal between the operator's remote control and the device. Yesterday, it appeared that police also used helicopters and drones of their own to hunt the protesters. The overwhelming show of strength was simply too much. Of three attempted flights in the morning, only one drone actually took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claimed to have as many as 35 people willing to risk a prison sentence by flying a drone, but that reality never materialised.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6pm, there was one more attempt, this time in the middle of woodland. The drone was tethered to the ground so as not to fly above head height. Again, no flights were grounded.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Heathrow Pause had suffered setbacks after seven pre-emptive arrests on Thursday. Suspected would-be pilots - including Roger Hallam,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co-founder - were taken into custody, with one member apparently bitten by a police 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group spokesman said: "The real objective was always to trigger a sensible, honest conversation, throughout society, on the dangerous folly of Heathrow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Heathrow Airport said: "We agree with the need for climate change action, but illegal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designed with the intention of disrupting thousands of people is not the answer."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were also active yesterday, with five activists gluing themselves to a building hosting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trade show. Others covered the ground and their clothes in fake blood, claiming that the fashion world had "blood on its hands" for running an industry more polluting than shipping and air travel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The number of pre-emptive arrests made by the Metropolitan Police ahead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Heathrow airport yesterday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activist prepares a drone, above,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resulted in a number of arrests, left. Top left,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Heathrow's signal jammer brings down drone protest Paralympian who held his device aloft among activists arrested as airport thwarts attempt to disrupt flights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1-3PF1-JCBW-N2D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Heathrow's signal jammer brings down drone protest Paralympian who held his device aloft among activists arrested as airport thwarts attempt to disrupt flights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urn:user:PA195023767</vt:lpwstr>
  </property>
</Properties>
</file>