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want to be arrested, says climate activist Thompson after clocking up the air miles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Bird; Jack Hardy; Helena Horton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Emma Thompson yesterday joined climate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declared she wanted to be arrested by police on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Oscar-winning actress flew into a controversy after it emerged she had been photographed a day earlier at Heathrow airport, having flown in from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believed she had been celebrating her 60th birthday in California.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is calling for air travel to be reserved for emergencies, insisted that any flight she had taken was an "unfortunate cost in our bigger battle to save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estimated a single 5,456-mile transatlantic flight between Los Angeles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run up a threeton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actress's agent failed to say if she took part in any carbon off-setting schemes in an attempt to reduce her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Emma, who lives in Hampstead,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wore dungarees and looked tanned as she gave victory signs at the protesters' base in Marble Arch. The star of films including Much Ado About Nothing and Sense and Sensibility said she had been unable to join the start of the "direct action" campaign on Monday because she was celebrating her birthday with husband and fellow actor Greg Wise. She did not reveal the location of her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clip filmed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base, she said: "Hello, fellow humans. I wasn't here on April 15, I was with my husband because I just turned 60. I absolutely wanted to be arrested on my 60th birthday but I haven't quite managed that. I bet that will happen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Emma has been a prominent supporter of Left-wing and environmental campaigns for many years. The Greenpeace supporter helped to buy land near Heathrow airport in an attempt to prevent the building of a third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announced plans to disrupt Heathrow, she told supporters: "I am so proud and thrilled to be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new movement that has come up behind all the old ones that I've been part of since I was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spokesman said: "If Emma Thompson wants to come and help out, that's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has to fly around the world like a climate lawyer might have to fly around the world, it seems counterproductive in the short term but we are looking at the bigger picture."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joined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after flying into Heathrow a day earlierJA/BACKGRID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want to be arrested, says climate activist Thompson after clocking up the air miles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6R51-DYTY-C28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want to be arrested, says climate activist Thompson after clocking up the air miles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