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Speeches were ignored as they all stared at a row of naked buttocks; Sketch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easy, giving a speech in the House of Commons. It takes confidence. Eloquence. Wit. Verbal flair. A grasp of the facts and a mastery of the arguments. To capture the attention of the House, and to hold it for minutes on end, is a formidable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it even more of a challenge, however, is when nobody in the chamber is paying you a blind bit of notice, because they're all busy staring at a row of naked buttocks.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admittedly, a regular occurrence, but it happened yesterday afternoon, shortly after Peter Kyle (Lab, Hove) had begun presenting his case for another referendum on Brexit. Into the public gallery, one by one, sauntered a group of six men and six women - each of them entirely nude, except for their underpants. Actually, no, that wasn't quite true. One woman was also wearing a pair of elephantstyle ears, and a trunk.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casually as you like, the 12 of them strolled up to the front of the gallery, turned around - and pressed their dazzlingly white buttocks against the security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below, MPs goggled. Manfully, Mr Kyle continued to make his case for holding a confirmatory ballot on the final Brexit deal with an option to Remain, but the attention of his audience, it seemed fair to say, was elsewhere. MPs squinted to read the slogans daubed upon the near-naked bodies a matter of feet above them. "CLIMATE JUSTICE," read one.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man's back was decorated with the logo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MPs tried not to look - or at least, tried not to be seen to look. Ed Miliband, the former Labour leader, glanced up at the buttocks, then down at the floor, then back up at the buttocks again, as if to check that he hadn't imagined them. Nigel Evans (Con, Ribble Valley) gawped.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Beaconsfield's Dominic Grieve - a former Attorney General, and normally a figure of the utmost solemnity - looked as if some unseen hand were tickling the soles of his feet with a feather duster.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gallery, until this point close to empty, filled swiftly with eager news gatherers. A particular source of intrigue were the police, whose efforts to remove the protesters were resulting in curiously little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gallery is at the opposite end of the chamber to the press gallery, and the security glass is soundproofed, it wasn't immediately clear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however, we solved the conundrum. Before pressing themselves against the security glass, the protesters had coated their buttocks with glue. After many minutes of struggle, an enterprising officer entered the gallery brandishing what was evidently some kind of solvent spray. One by one, the protesters were peeled from the glass, and carried bodily from the scene - two officers per woman, four per man. The last to be carried out was a man whose beard, flowing brown locks and air of patient suffering gave him an uncanny resemblance to Robert Powell's portrayal of Christ. Well, apart from his thong.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gallery was empty - the sole remaining evidence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line of faint, but unignorable, smudges on the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below, the Commons attempted to resettle itself.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lasted over 20 minutes. Mr Evans raised a point of order, to express relief that the protesters had gone - and to thank the police, for the way they'd handled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the great credit of our parliamentarians that none of them snorted. The debate itself was about what to do next, now that Theresa May's Brexit deal had been defeated for a third time. As they did last Wednesday, MPs put forward alternative Brexit plans. Tory unrest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Edward Leigh, a Tory Brexiteer who has consistently voted for the May deal, scolded Sir Bernard Jenkin, a Tory Brexiteer who has consistently voted against the May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startling moment, however, came when Richard Drax (S Dorset) apologised to the House, and the nation, for having voted in support of the May deal. He had "not been true to" himself, he gulped. Her awful deal, he added with visible emotion, must never be brought before the House again - and, if Brexit had not happened by April 12, Mrs May must resign. If she didn't … well, he didn't say what he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the naked protesters haven't given him any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protesters were peeled from the glass, and carried bodily from the scene - two officers per woman, four per 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Speeches were ignored as they all stared at a row of naked buttocks Sketch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T-WMW1-DYTY-C3B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Speeches were ignored as they all stared at a row of naked buttocks Sketch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