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Just Stop Oil activists are entitled brats with no idea about normal life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6,7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of the Just Stop Oil protester who jumped on to a table at the World Snooker Championship at the Sheffield Crucible, scattering orange powder, is hugely damaging. And I don't mean for the table. (How much do you love the fact that master of ceremonies and BBC commentator, Rob Walker, used Marigold gloves and a hoover to clear up after the blighter?) It's the green cause, not the green baize, that comes out worst. Full marks to a member of the audience who surely spoke for the nation when he shouted, "You 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patience with this kind of selfish stunt is just about exhausted, I think. Frankly, the brat was lucky the audience didn't brain him with a red followed by a colour. The green ball would have dealt perfect poetic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brat kneels there, mouth agape, fancying himself a martyr while more closely resembling a bawling toddler who has been told he must eat his broccoli before having a fromage frais. The audience paid hard-earned money to watch a game between Joe Perry and Robert Milkins; it was a treat, an absorbing pleasure to be saved up for and savoured. But Edred Whittingham - or as I prefer to think of him, Crispian Entitled-Pratt - thinks it's OK to sabotage the recreation of ordinary people because he can't be bothered to make his case through argument and persuasion, the traditional route in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producing a rational case, Entitled-Pratt and his pampered pals stage attentionseeking disruptions which target mass sports and the industries that afford them the luxury of deluded thinking. More and more, Just Stop Oil and its doolally sibling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start to look like a spiteful, class-based attack on hard-working families. Families that are already reeling from high fuel bills caused by the UK's parlous lack of energy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force the Government to stop giving out permits for new oil and gas wells, making us more dependent on erratic renewables when there is a real danger the lights might go out, is the kind of irrationality which only makes sense to a select few who are going to inherit £3million houses from Mummy and Daddy in Barnes.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are the middle-aged virtuosi like Cathy Eastburn. Mrs Eastburn, who is currently on trial accused of being part of the Insulate Britain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Swanley Interchange, is the wife of a former director of Transport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 course she is. She lives in a £1.5million house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her husband Benedict, an Oxford-educated descendant of William the Conqueror. Of course she does. Benedict - brace yourself for the most exquisitely perfect detail - was given responsibility to get traffic moving again after the pandemic. Not easy, obviously, when the missus has allegedly glued herself to the M25. On the first day of the trial, involving Mrs Eastburn and three other numpties who are accused of blocking the motorway, jurors heard from a woman who was desperately trying to reach a dying friend in hospital. Just Stop Oil protesters don't care how much grief they cause. Environmentalist Marie Antoinettes, they yawn: "Let them ride 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infuriatingly smug type turned up on Monday night's Panorama, called "Road Wars: Neighbourhood Traffic Chaos". Justin Rowlatt reported from Oxford, where the imposition of low-traffic neighbourhoods (LTNs) is causing street clashes with an obstruction on Howard Street becoming "probably the most abused bollard in the UK". One resident told Rowlatt that vehicles were interfering with her "freedom" to ride a bike safely in car-free streets. Would those be the same cars, Ms Antoinette, that bring much-needed custom to local shops owned by people who can't afford to ferry organic root vegetables from a grocer in the basket of their Pashley Tricycle?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Panorama programme billed itself as "featuring stories from both sides of the debate". Of course, that debate is settled as far as the BBC is concerned. That's why Rowlatt holds the title of BBC climate editor and people who spoke out against LTNs and the 15-minute city idea were branded "climate-change deniers".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prefer to call Just Stop Oil and LTN fanatics "human life deniers". Protect the planet, sod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there is now a man with the creepy-sounding job of BBC climate disinformation specialist. Let's hope he has a watertight explanation as to how we are going to abandon oil, coal and gas and get all our power from renewables. Except, oh dear, to achieve that we must find a way to store electricity in large quantities at low cost. But there is no viable technology to do that at present. Anyone who tells you otherwise is talking bollards.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complete bollards is now the settled policy of all major political parties. Trust me, this is going to turn very nasty, once people grasp the full implications for their lifestyles.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 had my own run-in with a Just Stop Oil protester whose group was blocking our town centre. I was incensed because the police were providing a cheery escort. The protester handed me a leaflet warning of the hellfire we would be plunged into if we didn't stop drilling for oil. I refused it with a loud,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angry, lady," he said. Too right. I'm angry that kids like him assume the moral high ground while we are morally blackmailed into a disaster that will bring down living standards for millions who didn't know they'd voted to be poorer or colder. Here's a suggestion. As Just Stop Oil,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Insulate Britain and many politicians and opinion formers are convinced of the rightness of their cause, why not let them go first? They can't own a car, they can't fly, they can't take a foreign holiday. They aren't permitted to use electricity which wasn't generated by wind or solar power. Let's give them two years and see how keen they are on decarbonisation,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to say the World Championship resumed to a standing ovation. Judging by the hostile reaction to the brat, it's Just Stop Oil that got snookered.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kneels there fancying himself a martyr but resembling only a bawling toddler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to pot: with the snooker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the green cause, not the green baize, that comes out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Just Stop Oil activists are entitled brats with no idea about normal life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0-T8H1-JCBW-N10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Just Stop Oil activists are entitled brats with no idea about normal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