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pranksters set on beating Just Stop Oil at their own game; A cheeky stunt may set the standard for putting disruptive climate activists in their place, say Eleanor Steafel and Tim Sigsworth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Steafel; Tim Sigsworth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took was a fleet of orange helium balloons and a few panic alarms tactically placed at a Just Stop Oil banquet to disrupt it. In a matter of minutes, the group that has blighted our summer had been given a taste of its own medicine. Or as one commenter underneath the video of the stunt online put it: "Great idea, I did this at Eton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it was a textbook muck-up day prank, just the kind of childish scene that plays out on the last day before the summer holidays in schools up and down the country. But with the simplest of moves, Josh Pieters, 29, and Archie Manners, 30, had done what no one else had successfully managed to - they'd made a mockery of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in an artfully dilapidated church decorated with swathes of orange fabric and trailing plants (making the whole affair look like something between a summer soirée hosted by Fanta and a Christian influencer's wedding), guests sat down to a (vegan) banquet. A harpist played as people sat at long tables. Then four paid actors burst in, setting off panic alarms attached to helium balloons which promptly floated up to the eaves.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slightly nervous we've given them an idea," says Manners of his prank, which has been viewed nearly 450,000 times in two days, and was designed to mimic the sorts of antics that JSO has made their bread and butter.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JSO has been an irritation at every public event, from the snooker to the Proms. Now, if you turn on any sort of sports match or concert (or, indeed, find yourself attending the wedding of a former member of the cabinet), you find you are in a constant state of alert for that spray of orange. Their determination to continue blocking roads and disrupting perfectly inoffensive games of cricket has already turned many off their cause, but the public's growing impatience hasn't yet been enough to see them off. Perhaps it's because until now the feeling towards Just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had been, broadly, one of anger. And what is a more powerful tool than rancour? Ridicule.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was a party, there are no two ways of putting it," says Manners, who with Pieters is a YouTube comedian and professional prankster. And it was the snooker stunt that was the final straw in his eyes. "It was hardly attended by big oil execs." That and reports like this week's, that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cost the Metropolitan Police £7.7million since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Manners and Pieters, a counter-movement has been building in recent weeks. For £13.99 you can order a T-shirt in signature JSO orange with the words: "Just Stop Pissing Everyone Off " emblazoned across it. "I want to donate to this cause," says one commenter, "keep it going,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that they're targeting are not responsible for their cause," says Manners. "A single mother trying to get to work to feed her kids during a cost of living crisis, who might be on a zero hours contract, who might be late for work and therefore earn less money. That achieves precisely nothing when it comes to solving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Manners and Pieters began by planting a mole inside JSO. What did they find? A group of people largely intent on getting arrested. "They seemed so much more obsessed with the tactics and the game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they did with the outcome of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says Manners, who gets the sense the group has begun to tie itself in knots.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even got them on camera saying 'oh yeah being arrested is uncomfortable but it's really empowering'. And it's like, well, it shouldn't be empowering.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point of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cause like this "has to bring people with you", says Manners. "We spoke to a lot of people who are quite senior in the environmental cause […] who said even within the cause [JSO] are hated because they're not achieving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their former leaders have now split up and gone on to try and set up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them a figure of fun, he says, was the best way to "prove the point" that their tactics are not an effective way of helping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funniest thing about that sketch was the fact that they 'raised the alarm'," says Heydon Prowse, the satirist best known for handing George Osborne a maths GCSE textbook at a dinner at Mansion House, and convincing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in a prank call in 2017, that he was Stormzy and they should make a grime video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Oil's raison d'être (widely slammed by fellow environmentalists) has been "raising the alarm" about the climate crisis. The prank did an effective job of highlighting how untethered their tactics have become. In a summer where wildfires in Europe have led the news, says Prowse, "I don't think disrupting the snooker is informing more people about the problem than we already are via the news reports we're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is an effective tool in politics, he says, because "it's rhetoric,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Prowse, who worked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when it was first established, says there are now "big divisions" between the two groups. "A lot of people in XR are frustrated by Just Stop Oil, because they just think these have been bad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some kind of long-term strategy and I think most people in the environmental movement will agree that [if you're] just disrupting things - what are you going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achievements of JSO are questionable. Have they succeeded in garnering widespread media coverage? Yes. But in doing so they have lost support. Dr Oscar Berglund, a specialist in climate change activism at University of Bristol, says Just Stop Oil is not popular. "It is disliked by about 60 per cent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that it has not shifted public opinion about climate change very much. It has only cemented what people already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YouGov poll in April, just 4 per cent of the people surveyed said they looked "very favourably" upon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sense they are even losing support among their own people. "None of us are taking them seriously - they are now just seen as posh kids on vacation," says Jen, a former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asked to be referred to just by her first name. Jen feels Just Stop Oil is made up of people for whom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"seems to have become a bit of a middle class hobby".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working-class woman who really cares about the environment for my child and their future. It's losing people like me - mums who care because we've got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 was one of the founding members of her XR group in a small market town. "What I liked about it was that it was properly organised to disrupt but not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did seem to be [a policy] around letting emergency services through. When you've got to the point where you've got a mother with a sick baby, you're going to lose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points to the idea that JSO may finally be running out of steam. "Just Stop Oil isn't the climate movement," says Suzanne Dhaliwal, a veteran climate change activist who has never been a member of XR or JSO. "It's one tactic, one demographic and maybe it has had its moment and now it's time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JSO could learn something from the pranksters who this week showed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are taking JSO seriously - they are now just seen as posh kids on vacation'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Taste of its own medicine: Josh Pieters and Archie Manners (opposite) and the banquet stunt (above) which has been viewed b5 45,000 people in two da5s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pranksters set on beating Just Stop Oil at their own game A cheeky stunt may set the standard for putting disruptive climate activists in their place, say 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T3-XHV1-JCBW-N27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pranksters set on beating Just Stop Oil at their own game A cheeky stunt may set the standard for putting disruptive climate activists in their place, say Eleanor Steafel and Tim Sigsworth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