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'Moron' activists pile on misery for Hull; Protesters storm green to delay Vu's Open triumph Runner-up hits out after inhaling smoke from flares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Corrigan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round of the AIG Women's Open was halted at a crucial stage yesterday when the 17th green was invaded by protesters with smoke flares. Plumes of red and yellow dust could be seen as it unfolded. Money Rebellion, an arm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claimed responsibility and said it was targeting the sponsors.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quickly apprehended on the 17th green during the final group and five arrests were made by the police," a statement from the R&amp;A, the tournament organiser, said. "We would like to thank the police and marshals for their vigilance and the players and spectators for their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England's Charley Hull had just played a pitch on to the par-three when at least two invaders - a man and woman - ran on to the putting surface with canisters. It was quickly dealt with, as police apprehended the activists, allowing eventual champion Lilia Vu to take her putt.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Hull breathed in the smoke and found it difficult to breathe. "What a bunch of idiots," Hull said after finishing runner-up to the American. "I suffer from asthma, but didn't have my inhaler on me and that stuff was really thick, so no, it was not nice. I wasn't scared when it happened, just thought they were idiots."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Hull's caddie, Adam Woodward, was also unimpressed, calling them "morons". "The police were quick and they were gone within 60 seconds," he said. "Thank God their pathetic actions didn't affect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Just Stop Oil created a similar disturbance at last month's Open Championship at Hoylake, which also barely held up play.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also took place on the 17th, but during the second round, and involved smoke flares. That demonstration came on the back of similar interruptions during the second Ashes Test and the World Snooker Championship.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 was unfazed. "I was confused and didn't know what was going on, but was not worried because the fans had been great to me all 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she was not flummoxed all day, birdieing the second and never looking back. Her six-shot victory makes her the first American to win multiple majors in a season in 24 years and took her to world No 1 - a remarkable feat considering the fact she was on the LPGA Tour's feeder tour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the last round level with Hull, the 24-year-old - who lifted the Chevron Championship title in April - quickly pulled away, shooting a 67 for a 14-under total in difficult conditions to collect the £1.1million first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breakthrough - and her maiden win on the LPGA Tour two months before - she began the week as a 66-1 outsider, having missed the cut in four of her past six strokeplay events. She even surprised herself here in Surrey. "I thought those wins were flukes,"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had to be content with her second major runner-up placing of the season, although had the consolation of securing outright second from former champion Jiyai Shin courtesy of a 40-footer for par on the 18th. "Lilia played unbelievable, really," Hull said, after her 73.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feel like I got a break to be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holed bunker shot for an eagle on the 11th that briefly brought Hull to within two of Vu and livened up the impressive galleries. But her playing partner birdied the 12th and from there cruised to a score that was the lowest by three shots of any of the golfers who started the day in the top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dream for me," said Vu, who will be one of America's strike players in next month's Solheim Cup. "I can't believe I've gone to world No 1. I just want to win golf tournaments. It's crazy. It will be fantastic playing for Team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Hull will also be at Finca Cortesin - where Europe will try for a third win in succession - and she is determined to build on the promise of her best major season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annoying because this is my fourth second-place finish of the year and, yeah, my second second-place finish in a major," she said. "But I really feel like next year will be my time for me just because I'm going to really focus on working for the majors. I feel like I want to start tomorrow with my coach."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Flare-up: A protester halts play on the 17th green yesterday; Lilia Vu, of the US, celebrates victory (below)IMAGES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'Moron' activists pile on misery for Hull Protesters storm green to delay Vu's Open triumph Runner-up hits out after inhaling smoke from flares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XY-CTP1-JCBW-N0X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'Moron' activists pile on misery for Hull Protesters storm green to delay Vu's Open triumph Runner-up hits out after inhaling smoke from flares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