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David Attenborough My witness statement to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8,9,10,11,12,13,15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started out in TV, wildlife was profuse, air travel was rare and the human population was less than half its current size. Since then, the speed of change to our planet has been more rapid than any other time in the last 10,000 years and his extraordinary career means he has witnessed it first-hand. In an exclusive interview ahead of a new legacy book and Netflix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David Attenborough tells Jessamy Calkin what he believes must be done and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avos, January 2019. Not the natural habitat of Sir David Attenborough, but here he is, aged 93, in a suit and tie, ddressing a room full of financiers, CEOs nd world leaders. He is showing them clips f film, the consequences of our actions upon he natural world: an orangutan clinging to he sole branch of a single tree in what used to e a verdant rainforest; horrific footage of normous walruses tumbling from cliffs, nable to find anywhere to rest because the etreating sea ice has forced hundreds of hem on to one small beach. The audience is isibly moved. In the front row, Christine agarde, then head of the IMF, is in tears. Attenborough, onstage, explains in his easured, soothing voice, how it has come o this, how we have effectively destroyed ur most crucial resources and, most imporantly, what can be done about it, what they sitting in that room, people of influence nd power and financial clout can do about t. A day later he is interviewed on stage y the Duke of Cambridge, and there is a tanding ovation. There is a clip of this event in the new film Life on Our Planet, which, along with the ccompanying book, is effectively David ttenborough's last stand. He calls it his `witess statement'. And he is indeed a unique witness David ttenborough is in the extraordinary posiion of having seen more of the natural orld than probably anyone else, in a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began in the holocene age the 12,000year geological period of climatic stability when wildlife was still profuse at a point when access to it, via international travel, had just become easy. Since then, the human population has more than doubled, and the number of wild animals, once prolific, has halved. And the planet is one degree warmer which may not sound like much, but it is a speed of change that exceeds any in the last 10,000 years. As Attenborough noted in his Davos speech: `We are in a new geological age: the anthropocene, the age of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need a new perspective which , try not to take out from the sea and the land ore than the Earth can recover,' says the miliar voice, lightly muffled by technical roblems of a Zoom call, deepened by age, ut nonetheless unmistakably Attenborugh. He is speaking from his home in Richond, Surrey, where he has been grounded r months interrupting the making of sevral projects, one on extinction for the BBC, nd many with the word `Planet' in their title. Life on Our Planet had been about to preiere at the Royal Albert Hall in April, it was oing to be the biggest release of a documenry in the history of British cinema, but all at was put on hold by lockdown. How did e cope with that? `I feel diffident about saying this because have to bear in mind that I'm not a married ouple with a young child, because that ust be desperate, but I've been very lucky: ve had a peaceful time, I have a garden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close to Richmond Park, so I've got a lot to keep me happy. I watched the spring unfold and develop more closely than I have been able to do for decades and what a joy it was. `My daughter Susan lives in the same house and looks after things, and keeps it running. I had overseas trips organised that have been cancelled, so I've not spent time whizzing around the place, but I've had a lot of writing to do.' There is no sign of him slowing down. He managed lockdown restrictions by recording the commentaries to his next venture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 Perfect Planet, `sitting in my dining room with a microphone on the dining table and eiderdowns on the wall to combat the reverberation, and the recordist sitting in the garden in the rain under an umbrella... And that's quite a nice way of doing things, after a respectable breakfast, instead of having to get into a car and go to a studio at 7.30 am.' The Cairngorms was the last place he visited, last winter, and he does not miss flying `Not at all. I feel embarrassed to say this because a lot of people have had a very, very rough time and I feel very sympathetic to the young who want to get around and see the world and go to parties, but when you get into your 80s and 90s you are more contemplative and quite happy to sit in the shade and think about life, which is mainly what I've been doing.' And this is what he has come up with what he always comes up with, what he has been showing us over and over again, for years and years and years: that nature is our biggest ally. Take care of nature, and nature will take care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reached a tipping-point' has become a battle cry that we've heard so often over the last decade that there is a danger of tipping-point fatigue. But you only have to look at the recent news uncontrollable wildfires in Brazil, California and Oregon that have destroyed towns and communities and 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laced half a million people; hurricanes and ash floods of overwhelming strength and requency threatening the Gulf Coast. The ainforest is still being cut down faster than ver 3.8 million hectares are cleared annu lly, that's 15 billion trees a year and as we ll know, our planet is losing its ice: since atellite records began in 1979, summer sea ce has reduced by 40 per cent. Only las onth, WWF reported that wildlife popula ions are down by two-thirds in less than 50 ears. And when a UN panel asked 455 xperts to investigate the state of the Earth hey discovered that one million species (ou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an estimated eight million) are at risk of extinction that is, 100 times faster than would happen in the normal course of events. But, says Attenborough, it's not too late to change things, or at least to ameliorate them. The science is all there, the technology is there, the political will ought to be there, but the difficulty is in making people care. And this is where David Attenborough comes in he makes people care. Perhaps it is the voice, the poetic intonation, the gently erudite manner, the heft of knowledge but there are reasons why David Attenborough has become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broadcaster in the world. We trust him: he never reads anyone else's scripts or does any advertising; you won't catch him sponsoring water filters or lending his name to a new line of paper straws. He had to maintain a level of impartiality when he was broadcasting on behalf of the BBC and he was relatively quiet about climate change until he was absolutely sure of the science. `There were a lot of people in the environmental world who were pushing David to speak out harder earlier,' says Colin Butfield of WWF, whose idea it was for Attenborough to address Davos, `but he did what was typical of David which is to make absolutely sure that he understood the science well. He completely immersed himself in it before he was willing to speak his mind.' Attenborough mildly contradicts this. `I've been talking about this for 30 years!' he exclaims. `And nobody's taken any notice! If you look back you would find that certainly into the late '70s there wasn't a single series that I made where I didn't end up talking about what we ought to be doing in terms of looking after the planet, and what the dangers were.' Now, his new book, authored with filmmaker and science writer Jonnie Hughes, who has worked with him for years and also co-directed the film, brings all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It is a succinct homage to nature combined with Attenborough's remarkable personal history, looking at the world through chapters of his life. As he puts it, it is `the story of how we came to make our greatest mistake and how if we act now we can put it right.' And there are many examples of governments making successful inroads into sustainability: Iceland, Paraguay and Albania already generate all their electricity without using fossil fuels; and who knew that Morocco has the largest solar farm in the world, providing 40 per cent of its needs? 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 Costa Rica has now replenished half of he rainforest it had cut down by the '70s? And here is hope for wildlife: in Attenborough's fetime, mountain gorillas have made a huge omeback in east Africa; and sightings of blue hales, hunted down to the last one per cent f their population until whaling was banned 1986, have exceeded all expectations. Did it make him nostalgic, going through he archives and seeing the world as it used o be? `What I'm nostalgic for if I can twist he word slightly are things that I've never een. If you read books about travelling in frica a century ago, you realise how impovrished the continent has become there ere herds of thousands of animals, animals ike quaggas (half zebra, half antelope); stoies of building railways amongst maraudng lions. Wildlife was pullulating, and the ceans were so rich. The wealth of the natual world in the 19th century was overhelmingly munificent, and that's all gone.' `Pullulating' and `munificent' talking to ttenborough draws you straight into his eautiful, carefully written commentaries. ell I've been writing narrations for a long ime, for 50 or 60 years and actually, I've earned that fewer words is better. I take a ot of trouble writing them.' George Fenton, ho composed the music for many of his eries, would treat his words like the 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haracter in a drama, working the music round the inflections of his voice. The voice has changed over the years, cerainly. Its pitch has lowered and become ore ragged, but it has lost none of its enthuiasm, whether he is exclaiming over the ancing prowess of the mantis shrimp or the ctopus that can walk across land. And he's ot above poking fun at himself, it was in hat distinctive voice that he narrated an dele video during an interview on Radio 1; e also made a documentary with Björk bout the intersection between nature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him and more honorary degrees from UK universities than anyone else, as well as countless awards. When he joined Instagram nine days ago, he broke the record for reaching a mllion followers just over four hours. avid Attenborough was born in 1926 in Islesworth, the middle of three brothers and now the only survivor. His older brother, film producer and actor Sir Richard Attenborough, died six years ago, and his younger brother John died in 2012. He won a scholarship to study natural sciences at Cambridge in 1945, after which he did national service in the navy then joined the television business in 1952, as a producer. He became a broadcaster almost by accident, stepping in when a presenter, a zookeeper called Jack Lester, became ill. Attenborough and a cameraman were sent off on expeditions to find rare creatures and bring them back to be paraded on television, whereupon they would be dispatched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Zoo. He laughs now when he remembers the simplicity of those days, before the idea of health and safety was conceived. `The first trip I made was in 1954, when television was a tiny little hick organisation up in Alexandra Palace, and I remember going to see the man who looked after the administration of my department, and saying, "I'm off to Indo-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esia for three months." "Oh yes," he said, what's it going to be?" And I said, "We're oing to look for birds of paradise and things alled Komodo dragons. About six half-hour rogrammes. We'll be back by Christmas." nd off we went we had a marvellous time nd made these rather bad programmes.' That was Zoo Quest, to be followed by sevral other series of increasing sophistication and in 1965 he became controller of BBC2, hen director of programmes for the BBC where he commissioned key series such as ivilisation, The Ascent of Man and Monty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offered the job of directorgeneral in 1972. Instead, he decided to devote all his time to making programmes about the natural world. Life on Earth was his first ambitious, pioneering series and it included the famous encounter in Rwanda between a young, laughing Attenborough lying on the ground and a mountain gorilla called Poppy sitting on top of him. `There are so many more now than when we first filmed them in the 1970s. Every now and again, you see a thing like that and your little heart says, well at least we did something.' His team went to 39 countries, filmed 650 species and covered 1.5 million miles for Life on Earth. It was watched by an estimated 500,000 people, and was, he says, the best time of his life. It was followed by many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series and one-offs including The Life of Birds, Blue Planet and Frozen Planet. His last series, Our Planet, which came out on Netflix last year (and is now free on YouTube), has been downloaded 700 million times globally. And he has recently contributed to another film directed specifically at financial institutions Our Planet: Too Big To Fail, a collaboration between Netflix and WWF. A Life on Our Planet (which opened in 550 UK cinemas last week a huge number for a documentary and will be available on Netflix tomorrow) is unusual in that Attenbor-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directly to camera in a way that's almost confessional; it is moving and intense. The film was privately funded by donors from WWF, `and that was very important to us,' says the co-director, Alastair Fothergill, a long-term collaborator, `because we wanted to give David total editorial control, and inevitably with any broadcaster you can lose that. He was very personally involved in the film, and it shows a side of David you never normally see he's a classic, buttoned-up Englishman but he is quite emotional in this film, which I don't think anybody's seen before.' Attenborough lives with his daughter, Susan, formerly a teacher. His wife Jane died in 1997, after suffering a brain haemorrhage when he was filming in New Zealand. He has never remarried. His son is Dr Robert Attenborough, a professor of biological anthropology at Cambridge University. He lives simply, in the house he has had for years; he has no iPhone or email, he uses the post, and occasionally a computer. He had a knee operation six years ago, which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enabled him to continue working, but he doesn't exercise. `I've never taken exercise in my life'. And he doesn't eat meat. `I haven't eaten meat in a long time. It just went away I can't explain it. It wasn't that I made a sacrifice or anything for some reason I just went off it decades ago.' Perhaps it was the revelation that, as mentioned in the book, 60 per cent of mammals in the world are livestock, and we consume 50 billion chickens a year most of which were fed on soy-based feed derived from deforested land. The film and book are at their most brutal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ATTENBOROUGH'S OST MEMORABLE ENCOUNTERTHE QUEEN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Attenborough reunited with HM (he produced her Christmas address between 1986 and 1991) in 2018 for The Queen's Green Planet,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 attention to the need to protect forests. In the gardens of Buckingham Palace, they discuss everything from conkers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R H I NOIn an incredibly moving sequenc from Africa (2013), Attenboroug seen befriending and feeding a b baby rhino called Nicky, then get down on all fours to communicat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U N TA I N G O R I L L A SFor the pioneering series Life on Earth (1979), Attenborough visits the mountain gorillas of Rwanda; and the resulting footage has been voted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top TV moments of all time. One gorilla opens Attenborough's mouth and has a look, and two baby gorillas try to take off his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WHALEttenborough fulfils a lifelong mbition in seeing a blue whale p close, and his excitement in he Life of Mammals (2002) is alpable as the vast creature urfaces metres from his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IANT TORTOISEIn Galapagos 3D (2013), Attenborough meets Lonesome George, a giant tortoise who was the last of his subspecies they spent half an hour alone together. George died two weeks later, aged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omeone born today, at our current rate of rogress. But he adds: `I do believe that hings are changing, and it is young people ho are most vigorous and vocal at the oment young people who will get older nd take direct action, and the fact that they re as energised and concerned as they are is ery good news.' He has nothing but good things to say bout Greta Thunberg, who he spent some ime with last year. `I think she's absolutely xtraordinary, and she's very realistic about he issues; she is very modest and the first to ay, we must listen to the science don't lisen to me, I'm not a scientist, but it is my uture nonetheless. And she says this with uch power, and with such clarity that she is very powerful voice, and that voice will ast and resonate for much longer than ine, because she's 75 years younger.' He is keen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heard, ut is ambivalent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question is, are they putting people off y disturbing lives? I think it's important that eople should have their voices heard, that's or sure, but I think breaking the law can have deleterious effect.' Attenborough is a modest man and deflects ny attempt at analysing his legacy.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eople will remember me for is the films, and hat makes the films is the camera and direcors, and big, big teams. I've had a simply pheomenal time I can't believe how lucky I've een and my successors won't be as lucky ecause the stuff just won't be there.' He doesn't have to be doing this: he could uite easily retire, he says. `But I've had nbelievable luck and good fortune and I ould feel so guilty if I recognised the probems and decided to ignore them.' In such a ong career with so many memorable oments, when was he happiest? `Going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unforgettable; and going to the South Amer ican rainforest, or swimming on a coral ree for the first time, or seeing a bird of paradise display all those were revelations. People say that you don't get used to things like tha but you do get used to them. There is a freshness when you go to one of those places for the first time that is unrepeatable.' Does he still come across things that sur prise him about the natural world? `Well, I'm certainly discovering more new things all the time, because that's the pleasure of natural his tory. Nobody will ever know all there is to know about natural history and certainly things I read about now are new to me. But mostly lately, it's been about reviving memories and knowledge that I had in my teens seeing things again because I've had the time. Instead of dashing around in aeroplanes, I've had time to watch willows put out their catkins.' I ask him if there is anything out there that he would still like to see, `Oh, lots o things.' He thinks for a moment. `There are a couple of species of birds of paradise that I haven't seen', he says. `I won't be able to now because that would involve walking for days and days through very thick undergrowth which I can't do any more, but I wish I had seen them.' He warms to his theme and his voice takes on a different timbre; there is poetry, and yearning. `There is this newly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discovered species that has been found in the last few years, and it happens to be a fam ily of birds, which in a funny, silly, irra tional way is full of drama and excitemen and beautiful romance and one thing and another, and I just love them. `But when you get older you become more stoic. I'm perfectly happy sitting in my garden watching the spring. When you're 94, sitting in the garden watching the spring is a very nice thing to do.' A Life on Our Planet: My Witness Statement and Vision for the Future (Witness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ATTENBOROUGH'S ANIMALSDavid Attenborough has had at least 20 species named after him here are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BUTTERFLY Euptychia Attenboroughi Known as Attenborough's Black-Eyed Satyr, found in the upper Amazon basin in Venezuela and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FLAT LIZARD Platysaurus Attenboroughi First lizard to be named after Attenborough, found in the Northern Cape and southern Namibia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RUBBER FROG Pristimantis Attenboroughi Tiny frog found in the Peruvian Andes, the first amphibian to be named after Attenborough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WEEVIL Trigonopterus Attenboroughi Flightless weevil found in Java, Bali and Lombok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GOBLIN SPIDER Prethopalpus Attenboroughi Tiny spider found only on Horn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now and again, you see a thing like that and your little heart says, we did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Thereareacouple ofspecies fbirdsofparadise I haven't een.Iwon'tbeableto now'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far left David Attenborough at Kaieteur Falls in Guyana in Life on Earth, 1979; pictured in the Maasai Mara, Kenya, 2018John, Richard and David Attenborough in the 1940sWith bear cub Benjamin, 1956At his wedding to Jane, with brother Richard (rightbove and below left On Zoo Quest, 1955-56With daughter Susan, then three, and sulphur-crested cockatoo Georgie, 1957uring the filming of Life on EarthPREVIOUS PAGE: BBC. THIS PAGE: ARENA, REX FEATURES, PA IMAGES, BBCefriending a meerkat in The Life of Mammals, 2002With rockhopper penguins in The Living Planet, 1984Upstaged by a bird of paradise in 2014BBC, REX FEATURESAt home in Richmond today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 Attenborough My witness statement to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03-W221-DYTY-C2M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Attenborough My witness statement to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