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'Put us in lockdown'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 us in lockdown'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featuring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dressed in hazmat suits and masks staged a demonstration in Downing Street yesterday to demand urgent action on coronavirus. The group, called Pause the System, pictured alongside a street preacher, urged the Government to implement stricter measures to contain the spread of the illness. They have launched an online petition warning that the UK must be "put into lockdown".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LIPINSKI/PA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 us in lockdown'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FF-VGK1-JCBW-N03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 us in lockdown'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