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Dozens arrested in California and Texas as campus administrators move to shut down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12:36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Paul (now); Dani Anguiano, Léonie Chao-Fong, Maya Yang and Fran Lawther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More than 60 people, including a journalist, arrested at University of Southern California and University of Texas at AustinCampus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full story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protesters arrested on USC’s campus </w:t>
      </w:r>
      <w:hyperlink r:id="rId10" w:history="1">
        <w:r>
          <w:rPr>
            <w:rFonts w:ascii="arial" w:eastAsia="arial" w:hAnsi="arial" w:cs="arial"/>
            <w:b w:val="0"/>
            <w:i/>
            <w:strike w:val="0"/>
            <w:noProof w:val="0"/>
            <w:color w:val="0077CC"/>
            <w:position w:val="0"/>
            <w:sz w:val="20"/>
            <w:u w:val="single"/>
            <w:vertAlign w:val="baseline"/>
          </w:rPr>
          <w:t>has surpassed</w:t>
        </w:r>
      </w:hyperlink>
      <w:r>
        <w:rPr>
          <w:rFonts w:ascii="arial" w:eastAsia="arial" w:hAnsi="arial" w:cs="arial"/>
          <w:b w:val="0"/>
          <w:i w:val="0"/>
          <w:strike w:val="0"/>
          <w:noProof w:val="0"/>
          <w:color w:val="000000"/>
          <w:position w:val="0"/>
          <w:sz w:val="20"/>
          <w:u w:val="none"/>
          <w:vertAlign w:val="baseline"/>
        </w:rPr>
        <w:t xml:space="preserve">  50, according to a LA Times reporter on the scene.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enltrMass arrest of peaceful protesters continues. </w:t>
      </w:r>
      <w:hyperlink r:id="rId11" w:history="1">
        <w:r>
          <w:rPr>
            <w:rFonts w:ascii="arial" w:eastAsia="arial" w:hAnsi="arial" w:cs="arial"/>
            <w:b w:val="0"/>
            <w:i/>
            <w:strike w:val="0"/>
            <w:noProof w:val="0"/>
            <w:color w:val="0077CC"/>
            <w:position w:val="0"/>
            <w:sz w:val="20"/>
            <w:u w:val="single"/>
            <w:vertAlign w:val="baseline"/>
          </w:rPr>
          <w:t>pic.twitter.com/mK6xDCOoS5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Lindenfeld (@jeremotographs) </w:t>
      </w:r>
      <w:hyperlink r:id="rId12"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LAPD has arrested at least 15 protesters on the USC campus, </w:t>
      </w:r>
      <w:hyperlink r:id="rId13" w:history="1">
        <w:r>
          <w:rPr>
            <w:rFonts w:ascii="arial" w:eastAsia="arial" w:hAnsi="arial" w:cs="arial"/>
            <w:b w:val="0"/>
            <w:i/>
            <w:strike w:val="0"/>
            <w:noProof w:val="0"/>
            <w:color w:val="0077CC"/>
            <w:position w:val="0"/>
            <w:sz w:val="20"/>
            <w:u w:val="single"/>
            <w:vertAlign w:val="baseline"/>
          </w:rPr>
          <w:t>according to a Los Angeles Times reporter</w:t>
        </w:r>
      </w:hyperlink>
      <w:r>
        <w:rPr>
          <w:rFonts w:ascii="arial" w:eastAsia="arial" w:hAnsi="arial" w:cs="arial"/>
          <w:b w:val="0"/>
          <w:i w:val="0"/>
          <w:strike w:val="0"/>
          <w:noProof w:val="0"/>
          <w:color w:val="000000"/>
          <w:position w:val="0"/>
          <w:sz w:val="20"/>
          <w:u w:val="none"/>
          <w:vertAlign w:val="baseline"/>
        </w:rPr>
        <w:t xml:space="preserve">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came after law enforcement and university leadership told protesters to disperse. Protesters began to clash with law enforcement, some of whom shoved students, video shows.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enltrClashes with LAPD have begun </w:t>
      </w:r>
      <w:hyperlink r:id="rId14" w:history="1">
        <w:r>
          <w:rPr>
            <w:rFonts w:ascii="arial" w:eastAsia="arial" w:hAnsi="arial" w:cs="arial"/>
            <w:b w:val="0"/>
            <w:i/>
            <w:strike w:val="0"/>
            <w:noProof w:val="0"/>
            <w:color w:val="0077CC"/>
            <w:position w:val="0"/>
            <w:sz w:val="20"/>
            <w:u w:val="single"/>
            <w:vertAlign w:val="baseline"/>
          </w:rPr>
          <w:t>@USC</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pic.twitter.com/Cq6ckDTXcf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angie (@angorellanah) </w:t>
      </w:r>
      <w:hyperlink r:id="rId16"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arrested as part of the University of Texas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Wednesday is at least 54, </w:t>
      </w:r>
      <w:hyperlink r:id="rId17" w:history="1">
        <w:r>
          <w:rPr>
            <w:rFonts w:ascii="arial" w:eastAsia="arial" w:hAnsi="arial" w:cs="arial"/>
            <w:b w:val="0"/>
            <w:i/>
            <w:strike w:val="0"/>
            <w:noProof w:val="0"/>
            <w:color w:val="0077CC"/>
            <w:position w:val="0"/>
            <w:sz w:val="20"/>
            <w:u w:val="single"/>
            <w:vertAlign w:val="baseline"/>
          </w:rPr>
          <w:t>according to a reporter</w:t>
        </w:r>
      </w:hyperlink>
      <w:r>
        <w:rPr>
          <w:rFonts w:ascii="arial" w:eastAsia="arial" w:hAnsi="arial" w:cs="arial"/>
          <w:b w:val="0"/>
          <w:i w:val="0"/>
          <w:strike w:val="0"/>
          <w:noProof w:val="0"/>
          <w:color w:val="000000"/>
          <w:position w:val="0"/>
          <w:sz w:val="20"/>
          <w:u w:val="none"/>
          <w:vertAlign w:val="baseline"/>
        </w:rPr>
        <w:t xml:space="preserve">  for local news publication the Austin American-Statesman.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comes from the Austin Lawyers Guild, a leftist group that provides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legal defense. The Guardian has reached out to the group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USC protesters dispersed after the arrival of LAPD officers on campus, but dozens who remained are now facing off with law enforcement.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enltrLAPD and </w:t>
      </w:r>
      <w:hyperlink r:id="rId14" w:history="1">
        <w:r>
          <w:rPr>
            <w:rFonts w:ascii="arial" w:eastAsia="arial" w:hAnsi="arial" w:cs="arial"/>
            <w:b w:val="0"/>
            <w:i/>
            <w:strike w:val="0"/>
            <w:noProof w:val="0"/>
            <w:color w:val="0077CC"/>
            <w:position w:val="0"/>
            <w:sz w:val="20"/>
            <w:u w:val="single"/>
            <w:vertAlign w:val="baseline"/>
          </w:rPr>
          <w:t>@usc</w:t>
        </w:r>
      </w:hyperlink>
      <w:r>
        <w:rPr>
          <w:rFonts w:ascii="arial" w:eastAsia="arial" w:hAnsi="arial" w:cs="arial"/>
          <w:b w:val="0"/>
          <w:i w:val="0"/>
          <w:strike w:val="0"/>
          <w:noProof w:val="0"/>
          <w:color w:val="000000"/>
          <w:position w:val="0"/>
          <w:sz w:val="20"/>
          <w:u w:val="none"/>
          <w:vertAlign w:val="baseline"/>
        </w:rPr>
        <w:t xml:space="preserve">  protesters having a standoff </w:t>
      </w:r>
      <w:hyperlink r:id="rId18" w:history="1">
        <w:r>
          <w:rPr>
            <w:rFonts w:ascii="arial" w:eastAsia="arial" w:hAnsi="arial" w:cs="arial"/>
            <w:b w:val="0"/>
            <w:i/>
            <w:strike w:val="0"/>
            <w:noProof w:val="0"/>
            <w:color w:val="0077CC"/>
            <w:position w:val="0"/>
            <w:sz w:val="20"/>
            <w:u w:val="single"/>
            <w:vertAlign w:val="baseline"/>
          </w:rPr>
          <w:t>pic.twitter.com/iGU6kYVpWY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angie (@angorellanah) </w:t>
      </w:r>
      <w:hyperlink r:id="rId19"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hyperlink r:id="rId2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on X at 5.50pm PST, the university said anyone remaining at the center of campus would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police officers are moving onto the USC campus to arrest protesters for trespassing, </w:t>
      </w:r>
      <w:hyperlink r:id="rId21" w:history="1">
        <w:r>
          <w:rPr>
            <w:rFonts w:ascii="arial" w:eastAsia="arial" w:hAnsi="arial" w:cs="arial"/>
            <w:b w:val="0"/>
            <w:i/>
            <w:strike w:val="0"/>
            <w:noProof w:val="0"/>
            <w:color w:val="0077CC"/>
            <w:position w:val="0"/>
            <w:sz w:val="20"/>
            <w:u w:val="single"/>
            <w:vertAlign w:val="baseline"/>
          </w:rPr>
          <w:t>as they believe</w:t>
        </w:r>
      </w:hyperlink>
      <w:r>
        <w:rPr>
          <w:rFonts w:ascii="arial" w:eastAsia="arial" w:hAnsi="arial" w:cs="arial"/>
          <w:b w:val="0"/>
          <w:i w:val="0"/>
          <w:strike w:val="0"/>
          <w:noProof w:val="0"/>
          <w:color w:val="000000"/>
          <w:position w:val="0"/>
          <w:sz w:val="20"/>
          <w:u w:val="none"/>
          <w:vertAlign w:val="baseline"/>
        </w:rPr>
        <w:t xml:space="preserve">  many demonstrators are not students,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enltrLAPD marching towards </w:t>
      </w:r>
      <w:hyperlink r:id="rId14" w:history="1">
        <w:r>
          <w:rPr>
            <w:rFonts w:ascii="arial" w:eastAsia="arial" w:hAnsi="arial" w:cs="arial"/>
            <w:b w:val="0"/>
            <w:i/>
            <w:strike w:val="0"/>
            <w:noProof w:val="0"/>
            <w:color w:val="0077CC"/>
            <w:position w:val="0"/>
            <w:sz w:val="20"/>
            <w:u w:val="single"/>
            <w:vertAlign w:val="baseline"/>
          </w:rPr>
          <w:t>@USC</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pic.twitter.com/MYDK5AmwyK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angie (@angorellanah) </w:t>
      </w:r>
      <w:hyperlink r:id="rId23"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announcement made via helicopter, LAPD officers told the protesters “Your time is up. Leave the area or you will be arrested for trespassing.”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the Israel prime minister, </w:t>
      </w:r>
      <w:hyperlink r:id="rId24" w:history="1">
        <w:r>
          <w:rPr>
            <w:rFonts w:ascii="arial" w:eastAsia="arial" w:hAnsi="arial" w:cs="arial"/>
            <w:b w:val="0"/>
            <w:i/>
            <w:strike w:val="0"/>
            <w:noProof w:val="0"/>
            <w:color w:val="0077CC"/>
            <w:position w:val="0"/>
            <w:sz w:val="20"/>
            <w:u w:val="single"/>
            <w:vertAlign w:val="baseline"/>
          </w:rPr>
          <w:t>said on Wednesday</w:t>
        </w:r>
      </w:hyperlink>
      <w:r>
        <w:rPr>
          <w:rFonts w:ascii="arial" w:eastAsia="arial" w:hAnsi="arial" w:cs="arial"/>
          <w:b w:val="0"/>
          <w:i w:val="0"/>
          <w:strike w:val="0"/>
          <w:noProof w:val="0"/>
          <w:color w:val="000000"/>
          <w:position w:val="0"/>
          <w:sz w:val="20"/>
          <w:u w:val="none"/>
          <w:vertAlign w:val="baseline"/>
        </w:rPr>
        <w:t xml:space="preserve">  that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war in Gaza were “horrific”, characterizing protesters as “antisemitic mobs”.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have been </w:t>
      </w:r>
      <w:hyperlink r:id="rId2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of antisemitism on campuses in recent weeks,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organizers have blamed such incidents on outside agitators, insisting that their movements are peaceful. A group of professors at New York University released an </w:t>
      </w:r>
      <w:hyperlink r:id="rId26"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denying that any NYU-affiliated protesters had engaged in antisemitism or intimidation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Jewish-led groups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 </w:t>
      </w:r>
      <w:hyperlink r:id="rId27" w:history="1">
        <w:r>
          <w:rPr>
            <w:rFonts w:ascii="arial" w:eastAsia="arial" w:hAnsi="arial" w:cs="arial"/>
            <w:b w:val="0"/>
            <w:i/>
            <w:strike w:val="0"/>
            <w:noProof w:val="0"/>
            <w:color w:val="0077CC"/>
            <w:position w:val="0"/>
            <w:sz w:val="20"/>
            <w:u w:val="single"/>
            <w:vertAlign w:val="baseline"/>
          </w:rPr>
          <w:t>have also pushed back</w:t>
        </w:r>
      </w:hyperlink>
      <w:r>
        <w:rPr>
          <w:rFonts w:ascii="arial" w:eastAsia="arial" w:hAnsi="arial" w:cs="arial"/>
          <w:b w:val="0"/>
          <w:i w:val="0"/>
          <w:strike w:val="0"/>
          <w:noProof w:val="0"/>
          <w:color w:val="000000"/>
          <w:position w:val="0"/>
          <w:sz w:val="20"/>
          <w:u w:val="none"/>
          <w:vertAlign w:val="baseline"/>
        </w:rPr>
        <w:t xml:space="preserve">  against such allegations.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aligned with the Jewish Passover holiday this week, encampments at Yale and Columbia held Passover seders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this week whether he condemned “the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President Joe Biden said he did. “I also condemn those who don’t understand what’s going on with the Palestinians,”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news station Fox 7 Austin </w:t>
      </w:r>
      <w:hyperlink r:id="rId28"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that one of its photographers was arrested on campus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photographer being pulled backwards to the ground by Texas Department of Public Safety troopers. The station says he was then detained and taken to jail.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enltrTexas cops aren’t just arresting journalists, they’re viciously assaulting them. </w:t>
      </w:r>
      <w:hyperlink r:id="rId29" w:history="1">
        <w:r>
          <w:rPr>
            <w:rFonts w:ascii="arial" w:eastAsia="arial" w:hAnsi="arial" w:cs="arial"/>
            <w:b w:val="0"/>
            <w:i/>
            <w:strike w:val="0"/>
            <w:noProof w:val="0"/>
            <w:color w:val="0077CC"/>
            <w:position w:val="0"/>
            <w:sz w:val="20"/>
            <w:u w:val="single"/>
            <w:vertAlign w:val="baseline"/>
          </w:rPr>
          <w:t>pic.twitter.com/6D5OjfDcMZ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Read Let This Radicalize You (@JoshuaPHilll) </w:t>
      </w:r>
      <w:hyperlink r:id="rId30"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faculty at the University of Texas at Austin have condemned what they call a “militarized response”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peaceful, planned action was disrupted by police and state troopers, who responded violently and “made our entire community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witnessed police punching a female student, knocking over a legal observer, dragging a student over a chain-link fence, and violently arresting students for simply standing at the front of the crowd,” the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CONCERNED UT AUSTIN FACULTY. </w:t>
      </w:r>
      <w:hyperlink r:id="rId31" w:history="1">
        <w:r>
          <w:rPr>
            <w:rFonts w:ascii="arial" w:eastAsia="arial" w:hAnsi="arial" w:cs="arial"/>
            <w:b w:val="0"/>
            <w:i/>
            <w:strike w:val="0"/>
            <w:noProof w:val="0"/>
            <w:color w:val="0077CC"/>
            <w:position w:val="0"/>
            <w:sz w:val="20"/>
            <w:u w:val="single"/>
            <w:vertAlign w:val="baseline"/>
          </w:rPr>
          <w:t>#NotOurTexas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pic.twitter.com/Rg8HI5ZgAb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Ashanté M. Reese (@AMReese07) </w:t>
      </w:r>
      <w:hyperlink r:id="rId33"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faculty members stated that on Thursday there would be “no business as usual”, suspending classes, grading and homework. They called for a gathering on campus at 12.15pm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at the University of Texas </w:t>
      </w:r>
      <w:hyperlink r:id="rId34" w:history="1">
        <w:r>
          <w:rPr>
            <w:rFonts w:ascii="arial" w:eastAsia="arial" w:hAnsi="arial" w:cs="arial"/>
            <w:b w:val="0"/>
            <w:i/>
            <w:strike w:val="0"/>
            <w:noProof w:val="0"/>
            <w:color w:val="0077CC"/>
            <w:position w:val="0"/>
            <w:sz w:val="20"/>
            <w:u w:val="single"/>
            <w:vertAlign w:val="baseline"/>
          </w:rPr>
          <w:t>have dispersed</w:t>
        </w:r>
      </w:hyperlink>
      <w:r>
        <w:rPr>
          <w:rFonts w:ascii="arial" w:eastAsia="arial" w:hAnsi="arial" w:cs="arial"/>
          <w:b w:val="0"/>
          <w:i w:val="0"/>
          <w:strike w:val="0"/>
          <w:noProof w:val="0"/>
          <w:color w:val="000000"/>
          <w:position w:val="0"/>
          <w:sz w:val="20"/>
          <w:u w:val="none"/>
          <w:vertAlign w:val="baseline"/>
        </w:rPr>
        <w:t xml:space="preserve"> , but others have returned to the south lawn as the </w:t>
      </w:r>
      <w:hyperlink r:id="rId35" w:history="1">
        <w:r>
          <w:rPr>
            <w:rFonts w:ascii="arial" w:eastAsia="arial" w:hAnsi="arial" w:cs="arial"/>
            <w:b w:val="0"/>
            <w:i/>
            <w:strike w:val="0"/>
            <w:noProof w:val="0"/>
            <w:color w:val="0077CC"/>
            <w:position w:val="0"/>
            <w:sz w:val="20"/>
            <w:u w:val="single"/>
            <w:vertAlign w:val="baseline"/>
          </w:rPr>
          <w:t>large police presence</w:t>
        </w:r>
      </w:hyperlink>
      <w:r>
        <w:rPr>
          <w:rFonts w:ascii="arial" w:eastAsia="arial" w:hAnsi="arial" w:cs="arial"/>
          <w:b w:val="0"/>
          <w:i w:val="0"/>
          <w:strike w:val="0"/>
          <w:noProof w:val="0"/>
          <w:color w:val="000000"/>
          <w:position w:val="0"/>
          <w:sz w:val="20"/>
          <w:u w:val="none"/>
          <w:vertAlign w:val="baseline"/>
        </w:rPr>
        <w:t xml:space="preserve">  has waned. The department of public safety confirmed in a public statement that </w:t>
      </w:r>
      <w:hyperlink r:id="rId36" w:history="1">
        <w:r>
          <w:rPr>
            <w:rFonts w:ascii="arial" w:eastAsia="arial" w:hAnsi="arial" w:cs="arial"/>
            <w:b w:val="0"/>
            <w:i/>
            <w:strike w:val="0"/>
            <w:noProof w:val="0"/>
            <w:color w:val="0077CC"/>
            <w:position w:val="0"/>
            <w:sz w:val="20"/>
            <w:u w:val="single"/>
            <w:vertAlign w:val="baseline"/>
          </w:rPr>
          <w:t>there were 20 arrests</w:t>
        </w:r>
      </w:hyperlink>
      <w:r>
        <w:rPr>
          <w:rFonts w:ascii="arial" w:eastAsia="arial" w:hAnsi="arial" w:cs="arial"/>
          <w:b w:val="0"/>
          <w:i w:val="0"/>
          <w:strike w:val="0"/>
          <w:noProof w:val="0"/>
          <w:color w:val="000000"/>
          <w:position w:val="0"/>
          <w:sz w:val="20"/>
          <w:u w:val="none"/>
          <w:vertAlign w:val="baseline"/>
        </w:rPr>
        <w:t xml:space="preserve">  as a result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were about 90 officers in riot gear on this lawn about 10 minutes ago. Not 5 minutes after they left, the protestors returned. Could be a long evening. </w:t>
      </w:r>
      <w:hyperlink r:id="rId37" w:history="1">
        <w:r>
          <w:rPr>
            <w:rFonts w:ascii="arial" w:eastAsia="arial" w:hAnsi="arial" w:cs="arial"/>
            <w:b w:val="0"/>
            <w:i/>
            <w:strike w:val="0"/>
            <w:noProof w:val="0"/>
            <w:color w:val="0077CC"/>
            <w:position w:val="0"/>
            <w:sz w:val="20"/>
            <w:u w:val="single"/>
            <w:vertAlign w:val="baseline"/>
          </w:rPr>
          <w:t>pic.twitter.com/sTHde6EspD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Chandler (@RyanChandlerTV) </w:t>
      </w:r>
      <w:hyperlink r:id="rId38"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at the University of Texas in Austin, police have encouraged occupants to disperse via an audio announcement that could be heard across campus. From local news reporter Ryan Chandler: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just played over the intercom across the entire UT Austin campus: “I command you in the name of the People of the State of Texas to disperse” Roads leading here are closed, buildings locked down </w:t>
      </w:r>
      <w:hyperlink r:id="rId39" w:history="1">
        <w:r>
          <w:rPr>
            <w:rFonts w:ascii="arial" w:eastAsia="arial" w:hAnsi="arial" w:cs="arial"/>
            <w:b w:val="0"/>
            <w:i/>
            <w:strike w:val="0"/>
            <w:noProof w:val="0"/>
            <w:color w:val="0077CC"/>
            <w:position w:val="0"/>
            <w:sz w:val="20"/>
            <w:u w:val="single"/>
            <w:vertAlign w:val="baseline"/>
          </w:rPr>
          <w:t>pic.twitter.com/svsc8VRvtp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Chandler (@RyanChandlerTV) </w:t>
      </w:r>
      <w:hyperlink r:id="rId40"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photos from Austin where police, including some on horses and holding batons, blocked the main lawn at the University of Texas and pulled several students to the ground to stop demonstrators from marching through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is arrested at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Texas. Photograph: Jay Janner/AP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arrested in Texas amid tense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UT Austin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Texas have arrested a journalist who was covering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Texas at Austin. A Fox 7 photographer was reportedly arrested after getting caught between protesters and law enforcement.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enltrLaw enforcement have now arrested a </w:t>
      </w:r>
      <w:hyperlink r:id="rId41" w:history="1">
        <w:r>
          <w:rPr>
            <w:rFonts w:ascii="arial" w:eastAsia="arial" w:hAnsi="arial" w:cs="arial"/>
            <w:b w:val="0"/>
            <w:i/>
            <w:strike w:val="0"/>
            <w:noProof w:val="0"/>
            <w:color w:val="0077CC"/>
            <w:position w:val="0"/>
            <w:sz w:val="20"/>
            <w:u w:val="single"/>
            <w:vertAlign w:val="baseline"/>
          </w:rPr>
          <w:t>@fox7austin</w:t>
        </w:r>
      </w:hyperlink>
      <w:r>
        <w:rPr>
          <w:rFonts w:ascii="arial" w:eastAsia="arial" w:hAnsi="arial" w:cs="arial"/>
          <w:b w:val="0"/>
          <w:i w:val="0"/>
          <w:strike w:val="0"/>
          <w:noProof w:val="0"/>
          <w:color w:val="000000"/>
          <w:position w:val="0"/>
          <w:sz w:val="20"/>
          <w:u w:val="none"/>
          <w:vertAlign w:val="baseline"/>
        </w:rPr>
        <w:t xml:space="preserve">  photographer. </w:t>
      </w:r>
      <w:hyperlink r:id="rId42" w:history="1">
        <w:r>
          <w:rPr>
            <w:rFonts w:ascii="arial" w:eastAsia="arial" w:hAnsi="arial" w:cs="arial"/>
            <w:b w:val="0"/>
            <w:i/>
            <w:strike w:val="0"/>
            <w:noProof w:val="0"/>
            <w:color w:val="0077CC"/>
            <w:position w:val="0"/>
            <w:sz w:val="20"/>
            <w:u w:val="single"/>
            <w:vertAlign w:val="baseline"/>
          </w:rPr>
          <w:t>pic.twitter.com/cbARqGC12G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Grace Reader (@GraceReaderTV) </w:t>
      </w:r>
      <w:hyperlink r:id="rId43"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 is one of our photographers </w:t>
      </w:r>
      <w:hyperlink r:id="rId44" w:history="1">
        <w:r>
          <w:rPr>
            <w:rFonts w:ascii="arial" w:eastAsia="arial" w:hAnsi="arial" w:cs="arial"/>
            <w:b w:val="0"/>
            <w:i/>
            <w:strike w:val="0"/>
            <w:noProof w:val="0"/>
            <w:color w:val="0077CC"/>
            <w:position w:val="0"/>
            <w:sz w:val="20"/>
            <w:u w:val="single"/>
            <w:vertAlign w:val="baseline"/>
          </w:rPr>
          <w:t>https://t.co/YTewmNJoxO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Amanda Salinas (@AmandaOnFOX7) </w:t>
      </w:r>
      <w:hyperlink r:id="rId45"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clashed with students after dozens of local police and state troopers formed a line to stop protesters from marching through campus. They have detained multiple people. Greg Abbott, the Texas governor, said arrests would continue until “the crowd disperses”.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protesters belong in jail,”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 Poly Humboldt, a public university on the far northern coast of California, where pro-Palestinian students are occupying a campus building, said on Wednesday that it would remain closed through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barricaded themselves in Siemens Hall since Monday evening despite a large showing of local law enforcement who unsuccessfully attempted to force them out. Police have arrested three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reportedly also holding a sit-in in another campus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it is considering keeping the campus closed beyond the weekend, and accused students of stealing items and breaking “numerous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 confrontation with police, media outlets report the mood on campus has been festive. Students there told the </w:t>
      </w:r>
      <w:hyperlink r:id="rId46" w:history="1">
        <w:r>
          <w:rPr>
            <w:rFonts w:ascii="arial" w:eastAsia="arial" w:hAnsi="arial" w:cs="arial"/>
            <w:b w:val="0"/>
            <w:i/>
            <w:strike w:val="0"/>
            <w:noProof w:val="0"/>
            <w:color w:val="0077CC"/>
            <w:position w:val="0"/>
            <w:sz w:val="20"/>
            <w:u w:val="single"/>
            <w:vertAlign w:val="baseline"/>
          </w:rPr>
          <w:t>Sacramento Bee</w:t>
        </w:r>
      </w:hyperlink>
      <w:r>
        <w:rPr>
          <w:rFonts w:ascii="arial" w:eastAsia="arial" w:hAnsi="arial" w:cs="arial"/>
          <w:b w:val="0"/>
          <w:i w:val="0"/>
          <w:strike w:val="0"/>
          <w:noProof w:val="0"/>
          <w:color w:val="000000"/>
          <w:position w:val="0"/>
          <w:sz w:val="20"/>
          <w:u w:val="none"/>
          <w:vertAlign w:val="baseline"/>
        </w:rPr>
        <w:t xml:space="preserve">  they felt compelled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solution is to get involved, because at least I can feel like I’m doing my part. Even if it’s not enough, I’m doing the best I can to make something of it. I find peace in that,” one student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Biden supports free speech on college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under way at universities across the US, the White House said on Wednesday that Joe Biden supports freedom of expression on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believes that free speech, debate and nondiscrimination on college campuses are important,” Karine Jean-Pierre, the press secretary, said at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10 arrests at University of Texas in Austin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protesters have been arrested at the University of Texas at Austin, according to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state troopers and police officers in riot gear were at the scene after hundreds of students walked out of class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war in Gaza and demand the university divest from companies that manufacture machinery used in Israel’s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attempt to push the crowd, arresting one. This is happening directly under the UT Tower. Went here for 4 years, never saw anything like this. </w:t>
      </w:r>
      <w:hyperlink r:id="rId47" w:history="1">
        <w:r>
          <w:rPr>
            <w:rFonts w:ascii="arial" w:eastAsia="arial" w:hAnsi="arial" w:cs="arial"/>
            <w:b w:val="0"/>
            <w:i/>
            <w:strike w:val="0"/>
            <w:noProof w:val="0"/>
            <w:color w:val="0077CC"/>
            <w:position w:val="0"/>
            <w:sz w:val="20"/>
            <w:u w:val="single"/>
            <w:vertAlign w:val="baseline"/>
          </w:rPr>
          <w:t>pic.twitter.com/EaYBphtTzh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Chandler (@RyanChandlerTV) </w:t>
      </w:r>
      <w:hyperlink r:id="rId48"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at least tripled in size in the last two hours. The university banned them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this South Lawn, but they are setting up tents. Law enforcement having a hard time breaking it up. </w:t>
      </w:r>
      <w:hyperlink r:id="rId49" w:history="1">
        <w:r>
          <w:rPr>
            <w:rFonts w:ascii="arial" w:eastAsia="arial" w:hAnsi="arial" w:cs="arial"/>
            <w:b w:val="0"/>
            <w:i/>
            <w:strike w:val="0"/>
            <w:noProof w:val="0"/>
            <w:color w:val="0077CC"/>
            <w:position w:val="0"/>
            <w:sz w:val="20"/>
            <w:u w:val="single"/>
            <w:vertAlign w:val="baseline"/>
          </w:rPr>
          <w:t>pic.twitter.com/KVqRDJL2Qh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Chandler (@RyanChandlerTV) </w:t>
      </w:r>
      <w:hyperlink r:id="rId50"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enltrhey </w:t>
      </w:r>
      <w:hyperlink r:id="rId51" w:history="1">
        <w:r>
          <w:rPr>
            <w:rFonts w:ascii="arial" w:eastAsia="arial" w:hAnsi="arial" w:cs="arial"/>
            <w:b w:val="0"/>
            <w:i/>
            <w:strike w:val="0"/>
            <w:noProof w:val="0"/>
            <w:color w:val="0077CC"/>
            <w:position w:val="0"/>
            <w:sz w:val="20"/>
            <w:u w:val="single"/>
            <w:vertAlign w:val="baseline"/>
          </w:rPr>
          <w:t>@Austin_Police</w:t>
        </w:r>
      </w:hyperlink>
      <w:r>
        <w:rPr>
          <w:rFonts w:ascii="arial" w:eastAsia="arial" w:hAnsi="arial" w:cs="arial"/>
          <w:b w:val="0"/>
          <w:i w:val="0"/>
          <w:strike w:val="0"/>
          <w:noProof w:val="0"/>
          <w:color w:val="000000"/>
          <w:position w:val="0"/>
          <w:sz w:val="20"/>
          <w:u w:val="none"/>
          <w:vertAlign w:val="baseline"/>
        </w:rPr>
        <w:t xml:space="preserve">  why target peaceful event organizers at </w:t>
      </w:r>
      <w:hyperlink r:id="rId52" w:history="1">
        <w:r>
          <w:rPr>
            <w:rFonts w:ascii="arial" w:eastAsia="arial" w:hAnsi="arial" w:cs="arial"/>
            <w:b w:val="0"/>
            <w:i/>
            <w:strike w:val="0"/>
            <w:noProof w:val="0"/>
            <w:color w:val="0077CC"/>
            <w:position w:val="0"/>
            <w:sz w:val="20"/>
            <w:u w:val="single"/>
            <w:vertAlign w:val="baseline"/>
          </w:rPr>
          <w:t>@UTAustin</w:t>
        </w:r>
      </w:hyperlink>
      <w:r>
        <w:rPr>
          <w:rFonts w:ascii="arial" w:eastAsia="arial" w:hAnsi="arial" w:cs="arial"/>
          <w:b w:val="0"/>
          <w:i w:val="0"/>
          <w:strike w:val="0"/>
          <w:noProof w:val="0"/>
          <w:color w:val="000000"/>
          <w:position w:val="0"/>
          <w:sz w:val="20"/>
          <w:u w:val="none"/>
          <w:vertAlign w:val="baseline"/>
        </w:rPr>
        <w:t xml:space="preserve">  ? what happened to texas free speech? </w:t>
      </w:r>
      <w:hyperlink r:id="rId53" w:history="1">
        <w:r>
          <w:rPr>
            <w:rFonts w:ascii="arial" w:eastAsia="arial" w:hAnsi="arial" w:cs="arial"/>
            <w:b w:val="0"/>
            <w:i/>
            <w:strike w:val="0"/>
            <w:noProof w:val="0"/>
            <w:color w:val="0077CC"/>
            <w:position w:val="0"/>
            <w:sz w:val="20"/>
            <w:u w:val="single"/>
            <w:vertAlign w:val="baseline"/>
          </w:rPr>
          <w:t>pic.twitter.com/HgK9CxhmOv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Byron Xu (@shoebyron) </w:t>
      </w:r>
      <w:hyperlink r:id="rId54"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Austin does not tolerate disruptions of campus activities or operations like we have seen at other campuses,” a statement by the university’s division of student affairs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time in our semester with students finishing classes and studying for finals and we will act first and foremost to allow those critical functions to proceed without interruption.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calls on Columbia University president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Mike Johnson, speaking on the steps outside the Low Library at Columbia University, called for the resignation of the president of the university, Minouche Shafik, over her handling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school.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today, joining my colleagues and calling on President Shafik to resign if she cannot immediately bring order to this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speech was repeatedly interrupted by a crowd of protesters. “Enjoy your free speech,” the speaker replied.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enltrHouse Speaker Mike Johnson (R-LA) at Columbia University: “I'm here today joining my colleagues and calling on President [Minouche] Shafik to resign if she cannot immediately bring order to this chaos.” </w:t>
      </w:r>
      <w:hyperlink r:id="rId55" w:history="1">
        <w:r>
          <w:rPr>
            <w:rFonts w:ascii="arial" w:eastAsia="arial" w:hAnsi="arial" w:cs="arial"/>
            <w:b w:val="0"/>
            <w:i/>
            <w:strike w:val="0"/>
            <w:noProof w:val="0"/>
            <w:color w:val="0077CC"/>
            <w:position w:val="0"/>
            <w:sz w:val="20"/>
            <w:u w:val="single"/>
            <w:vertAlign w:val="baseline"/>
          </w:rPr>
          <w:t>pic.twitter.com/90fUsRUGWF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6"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slams college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remarks at Columbia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speaker, Mike Johnson, is giving a news conference surrounded by a group of House Republicans, amid boos and chants of “We can’t hear you” and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urged that the “madness has to stop” and said Jewish students had shared with him experiences of “heinous acts of bigotry” because of their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Winston Churchill, Johnson said “it is manifestly right that the Jews should have a National Home where some of them may be reunited.”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claimed Columbia University is being “overtaken by radical extreme ideologies” that “place a target on the backs of Jewish students”,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say this very simply: no American of any color or creed should ever have to live under those kinds of threats. That is not who we are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met briefly with the president of Columbia University and encouraged her to take more action against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governor says Johnson 'adding to division' with Columbia University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 Hochul, the Democratic governor of New York, called Mike Johnson’ s trip to Columbia University “divisive” and accused the House speaker of “politicizing the issue”.</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New York Post, Hochul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more responsibilities and crises to be dealt with in Washington. I’d encourage the speaker to go back and perhaps take up the migrant bill, the bill to deal with closing the border, so we can deal with a real crisis that New York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has gathered on the Low Steps of Columbia University,  where the House Speaker, Mike Johnson, is expected to deliver remarks at a press conference after meeting with Jewish students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radio interview this morning, Johnson </w:t>
      </w:r>
      <w:hyperlink r:id="rId58" w:history="1">
        <w:r>
          <w:rPr>
            <w:rFonts w:ascii="arial" w:eastAsia="arial" w:hAnsi="arial" w:cs="arial"/>
            <w:b w:val="0"/>
            <w:i/>
            <w:strike w:val="0"/>
            <w:noProof w:val="0"/>
            <w:color w:val="0077CC"/>
            <w:position w:val="0"/>
            <w:sz w:val="20"/>
            <w:u w:val="single"/>
            <w:vertAlign w:val="baseline"/>
          </w:rPr>
          <w:t>said he would</w:t>
        </w:r>
      </w:hyperlink>
      <w:r>
        <w:rPr>
          <w:rFonts w:ascii="arial" w:eastAsia="arial" w:hAnsi="arial" w:cs="arial"/>
          <w:b w:val="0"/>
          <w:i w:val="0"/>
          <w:strike w:val="0"/>
          <w:noProof w:val="0"/>
          <w:color w:val="000000"/>
          <w:position w:val="0"/>
          <w:sz w:val="20"/>
          <w:u w:val="none"/>
          <w:vertAlign w:val="baseline"/>
        </w:rPr>
        <w:t xml:space="preserve">  call on the president of Columbia University, Minouche Shafik,  to resign after failing to crack down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large crowd has gathered on Low Steps awaiting remarks from Speaker Mike Johnson. </w:t>
      </w:r>
      <w:hyperlink r:id="rId59" w:history="1">
        <w:r>
          <w:rPr>
            <w:rFonts w:ascii="arial" w:eastAsia="arial" w:hAnsi="arial" w:cs="arial"/>
            <w:b w:val="0"/>
            <w:i/>
            <w:strike w:val="0"/>
            <w:noProof w:val="0"/>
            <w:color w:val="0077CC"/>
            <w:position w:val="0"/>
            <w:sz w:val="20"/>
            <w:u w:val="single"/>
            <w:vertAlign w:val="baseline"/>
          </w:rPr>
          <w:t>#ColumbiaUniversity</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#columbia</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pic.twitter.com/oWaP42aokH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Aili Hou (@ailihl) </w:t>
      </w:r>
      <w:hyperlink r:id="rId62"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“significant activity” at the University of Southern California ’s university park campus in Los Angeles, the school said in an </w:t>
      </w:r>
      <w:hyperlink r:id="rId63"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6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videos posted to social media show  students taking part in pro-Palestinian demonstrations being forcibly arrested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still significant activity at the center of the UPC campus due to a demonstration. Please avoid the center of campus. </w:t>
      </w:r>
      <w:hyperlink r:id="rId65" w:history="1">
        <w:r>
          <w:rPr>
            <w:rFonts w:ascii="arial" w:eastAsia="arial" w:hAnsi="arial" w:cs="arial"/>
            <w:b w:val="0"/>
            <w:i/>
            <w:strike w:val="0"/>
            <w:noProof w:val="0"/>
            <w:color w:val="0077CC"/>
            <w:position w:val="0"/>
            <w:sz w:val="20"/>
            <w:u w:val="single"/>
            <w:vertAlign w:val="baseline"/>
          </w:rPr>
          <w:t>https://t.co/QBreYZsusP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USC (@USC) </w:t>
      </w:r>
      <w:hyperlink r:id="rId66"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Columbia’s administration faces growing backlash following president Minouche Shafik’s decision last week to authorize police to dismantle Palestinian solidarity encampments and arrest students, a page on the university’s website has been garnering some attention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page reflects on the 1968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swept through Columbia as students demonstrated against the Vietnam war and the construction of a segregated gym in Morningside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is a far different place today than it was in the spring of 1968 when protesters took over University buildings amid discontent about the Vietnam War, racism and the University’s proposed expansion into Morningside Park. After a weeklong standoff, New York City Police stormed the campus and arrested more than 700 people. The fallout dogged Columbia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decades for the University to recover from those turbulent times. Columbia now has one of the most socio-economically diverse student bodies among its peer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enltrColumbia’s own website has a page about how the last time they called for a mass arrest of student protesters, they were in the wrong and fucked up their reputation for decades </w:t>
      </w:r>
      <w:hyperlink r:id="rId67" w:history="1">
        <w:r>
          <w:rPr>
            <w:rFonts w:ascii="arial" w:eastAsia="arial" w:hAnsi="arial" w:cs="arial"/>
            <w:b w:val="0"/>
            <w:i/>
            <w:strike w:val="0"/>
            <w:noProof w:val="0"/>
            <w:color w:val="0077CC"/>
            <w:position w:val="0"/>
            <w:sz w:val="20"/>
            <w:u w:val="single"/>
            <w:vertAlign w:val="baseline"/>
          </w:rPr>
          <w:t>https://t.co/VhFoI1hYGD</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pic.twitter.com/GXab6Q7ktC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Janel Comeau (@VeryBadLlama) </w:t>
      </w:r>
      <w:hyperlink r:id="rId69"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students  are arrested across the country  over   demonstrations and encampments held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New York University – which </w:t>
      </w:r>
      <w:hyperlink r:id="rId70" w:history="1">
        <w:r>
          <w:rPr>
            <w:rFonts w:ascii="arial" w:eastAsia="arial" w:hAnsi="arial" w:cs="arial"/>
            <w:b w:val="0"/>
            <w:i/>
            <w:strike w:val="0"/>
            <w:noProof w:val="0"/>
            <w:color w:val="0077CC"/>
            <w:position w:val="0"/>
            <w:sz w:val="20"/>
            <w:u w:val="single"/>
            <w:vertAlign w:val="baseline"/>
          </w:rPr>
          <w:t>describes</w:t>
        </w:r>
      </w:hyperlink>
      <w:r>
        <w:rPr>
          <w:rFonts w:ascii="arial" w:eastAsia="arial" w:hAnsi="arial" w:cs="arial"/>
          <w:b w:val="0"/>
          <w:i w:val="0"/>
          <w:strike w:val="0"/>
          <w:noProof w:val="0"/>
          <w:color w:val="000000"/>
          <w:position w:val="0"/>
          <w:sz w:val="20"/>
          <w:u w:val="none"/>
          <w:vertAlign w:val="baseline"/>
        </w:rPr>
        <w:t xml:space="preserve">  itself on its website as “a campus without walls” – has set up plywood walls.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walls come after New York police arrested multiple protesters following demonstrations on Monday during which students and faculty called for the university to divest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surfacing online from NYU: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enltrNYU is now erecting a wall of plywood paneling to block off Gould Plaza. </w:t>
      </w:r>
      <w:hyperlink r:id="rId71" w:history="1">
        <w:r>
          <w:rPr>
            <w:rFonts w:ascii="arial" w:eastAsia="arial" w:hAnsi="arial" w:cs="arial"/>
            <w:b w:val="0"/>
            <w:i/>
            <w:strike w:val="0"/>
            <w:noProof w:val="0"/>
            <w:color w:val="0077CC"/>
            <w:position w:val="0"/>
            <w:sz w:val="20"/>
            <w:u w:val="single"/>
            <w:vertAlign w:val="baseline"/>
          </w:rPr>
          <w:t>pic.twitter.com/HgfE6POxpj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Jamil Dakwar (@jdakwar) </w:t>
      </w:r>
      <w:hyperlink r:id="rId72"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stopped by the already-infamous wall put up at NYU. The school put it up after NYPD mass arrested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&amp; faculty recently. Folks have already put up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&amp; anti-repression artwork on it including “NYU Wall of Shame” &amp; “NYU, the city is your campus” </w:t>
      </w:r>
      <w:hyperlink r:id="rId73" w:history="1">
        <w:r>
          <w:rPr>
            <w:rFonts w:ascii="arial" w:eastAsia="arial" w:hAnsi="arial" w:cs="arial"/>
            <w:b w:val="0"/>
            <w:i/>
            <w:strike w:val="0"/>
            <w:noProof w:val="0"/>
            <w:color w:val="0077CC"/>
            <w:position w:val="0"/>
            <w:sz w:val="20"/>
            <w:u w:val="single"/>
            <w:vertAlign w:val="baseline"/>
          </w:rPr>
          <w:t>pic.twitter.com/SrKGNl0NIP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 J (@AshAgony) </w:t>
      </w:r>
      <w:hyperlink r:id="rId74"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Texas chapter of the American Civil Liberties Union has issued a statement about the crackdown on students at the University of Texas, Austin following their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calls for the university to “divest from death”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the ACLU chapter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integral to our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Austin students have a First Amendment right to freely express their political opinions - without threats of arrest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or someone you know needs legal support, call the Austin Lawyers Guild: 512-817-4254.”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integral to our democracy. UT Austin students have a First Amendment right to freely express their political opinions — without threats of arrest and violence. If you or someone you know needs legal support, call the Austin Lawyers Guild: 512-817-4254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ACLU of Texas (@ACLUTx) </w:t>
      </w:r>
      <w:hyperlink r:id="rId75"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images and videos surfacing online from the University of Texas, Austin where state troopers have marched on to campus as anti-war 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Israel’s war on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enltrAre students no longer permitted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Why do we even have these institutions of higher learning if we won’t let students speak their conscience &amp;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UT Austin brought out everything but the kitchen sink to make sure the anti-war encampment doesn’t happen1/ </w:t>
      </w:r>
      <w:hyperlink r:id="rId76" w:history="1">
        <w:r>
          <w:rPr>
            <w:rFonts w:ascii="arial" w:eastAsia="arial" w:hAnsi="arial" w:cs="arial"/>
            <w:b w:val="0"/>
            <w:i/>
            <w:strike w:val="0"/>
            <w:noProof w:val="0"/>
            <w:color w:val="0077CC"/>
            <w:position w:val="0"/>
            <w:sz w:val="20"/>
            <w:u w:val="single"/>
            <w:vertAlign w:val="baseline"/>
          </w:rPr>
          <w:t>pic.twitter.com/PSQIZ8CneY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Nahid Siamdoust (@nahid8) </w:t>
      </w:r>
      <w:hyperlink r:id="rId77"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 troopers are surrounding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UT Austin right now. </w:t>
      </w:r>
      <w:hyperlink r:id="rId78" w:history="1">
        <w:r>
          <w:rPr>
            <w:rFonts w:ascii="arial" w:eastAsia="arial" w:hAnsi="arial" w:cs="arial"/>
            <w:b w:val="0"/>
            <w:i/>
            <w:strike w:val="0"/>
            <w:noProof w:val="0"/>
            <w:color w:val="0077CC"/>
            <w:position w:val="0"/>
            <w:sz w:val="20"/>
            <w:u w:val="single"/>
            <w:vertAlign w:val="baseline"/>
          </w:rPr>
          <w:t>pic.twitter.com/BwKIKYAe2C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Martha Pskowski (@psskow) </w:t>
      </w:r>
      <w:hyperlink r:id="rId79"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forcibly arrested at University of Southern California in 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Videos emerging online show students being forcibly arrested by police at the University of Southern California in Los Angeles.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Campus officials have also dismantled Palestinian solidarity encampments set up earlier today by students who are demanding for USC to divest from Israel, along with a ceasefire in Gaza where Israeli forces have killed more than 34,000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enltrUSC COPS VIOLENTLY ARRESTING </w:t>
      </w:r>
      <w:hyperlink r:id="rId80" w:history="1">
        <w:r>
          <w:rPr>
            <w:rFonts w:ascii="arial" w:eastAsia="arial" w:hAnsi="arial" w:cs="arial"/>
            <w:b w:val="0"/>
            <w:i/>
            <w:strike w:val="0"/>
            <w:noProof w:val="0"/>
            <w:color w:val="0077CC"/>
            <w:position w:val="0"/>
            <w:sz w:val="20"/>
            <w:u w:val="single"/>
            <w:vertAlign w:val="baseline"/>
          </w:rPr>
          <w:t>@palyouthmvmt</w:t>
        </w:r>
      </w:hyperlink>
      <w:r>
        <w:rPr>
          <w:rFonts w:ascii="arial" w:eastAsia="arial" w:hAnsi="arial" w:cs="arial"/>
          <w:b w:val="0"/>
          <w:i w:val="0"/>
          <w:strike w:val="0"/>
          <w:noProof w:val="0"/>
          <w:color w:val="000000"/>
          <w:position w:val="0"/>
          <w:sz w:val="20"/>
          <w:u w:val="none"/>
          <w:vertAlign w:val="baseline"/>
        </w:rPr>
        <w:t xml:space="preserve">  organizer They are going nuts right now. Totally unhinged. Please share!!! </w:t>
      </w:r>
      <w:hyperlink r:id="rId81" w:history="1">
        <w:r>
          <w:rPr>
            <w:rFonts w:ascii="arial" w:eastAsia="arial" w:hAnsi="arial" w:cs="arial"/>
            <w:b w:val="0"/>
            <w:i/>
            <w:strike w:val="0"/>
            <w:noProof w:val="0"/>
            <w:color w:val="0077CC"/>
            <w:position w:val="0"/>
            <w:sz w:val="20"/>
            <w:u w:val="single"/>
            <w:vertAlign w:val="baseline"/>
          </w:rPr>
          <w:t>https://t.co/55lOw7NooW</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pic.twitter.com/WyxQP5n1sG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City Council - Los Angeles (@PplsCityCouncil) </w:t>
      </w:r>
      <w:hyperlink r:id="rId83"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enltrUSC COPS RAIDING ENCAMPMENT SCHOOL ADMIN ORDERED THIS! EYES ON LA! </w:t>
      </w:r>
      <w:hyperlink r:id="rId84" w:history="1">
        <w:r>
          <w:rPr>
            <w:rFonts w:ascii="arial" w:eastAsia="arial" w:hAnsi="arial" w:cs="arial"/>
            <w:b w:val="0"/>
            <w:i/>
            <w:strike w:val="0"/>
            <w:noProof w:val="0"/>
            <w:color w:val="0077CC"/>
            <w:position w:val="0"/>
            <w:sz w:val="20"/>
            <w:u w:val="single"/>
            <w:vertAlign w:val="baseline"/>
          </w:rPr>
          <w:t>pic.twitter.com/NgiMZnwUP6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City Council - Los Angeles (@PplsCityCouncil) </w:t>
      </w:r>
      <w:hyperlink r:id="rId85"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student protesters said the university has provided a “written commitment and concession not to call the NYPD or the National Guard” to break up the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Columbia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previous threats of an imminent sweep by the NYPD or the National Guard had severed negotiations. The administration’s threats backfired when student negotiators refused to stay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peaceful students flooded the lawns in support of their peers” in response to the failed negotiations,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protestors on Columbia’s campus – the majority of whom are Palestinian, Black, brown, and Jewish students from marginalized backgrounds – stood by each other for hours last night, awaiting the outcome of Columbia’s disturbing threat of military or police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enltrPRESS RELEASE: Columbia University Concedes to Student Demands Issuing Written Assurances of Safety from State Violence. We fear that Columbia is risking a second Jackson State or Kent State massacre. for press inquiries, email: </w:t>
      </w:r>
      <w:hyperlink r:id="rId86" w:history="1">
        <w:r>
          <w:rPr>
            <w:rFonts w:ascii="arial" w:eastAsia="arial" w:hAnsi="arial" w:cs="arial"/>
            <w:b w:val="0"/>
            <w:i/>
            <w:strike w:val="0"/>
            <w:noProof w:val="0"/>
            <w:color w:val="0077CC"/>
            <w:position w:val="0"/>
            <w:sz w:val="20"/>
            <w:u w:val="single"/>
            <w:vertAlign w:val="baseline"/>
          </w:rPr>
          <w:t>cuadpress@gmail.com</w:t>
        </w:r>
      </w:hyperlink>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#cu4</w:t>
        </w:r>
      </w:hyperlink>
      <w:hyperlink r:id="rId87"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pic.twitter.com/CMfLMhBMll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Columbia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(@ColumbiaSJP) </w:t>
      </w:r>
      <w:hyperlink r:id="rId89"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Anti-war student protesters at France’s most prestigious politics school, Sciences Po , have begun pitching tents on the university’s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Bilge Kotan, a student and journalist at Sciences Po, said about 70 people would camp at the university’s Saint-Thomas campus, demanding the institution cut ties with Israeli universities and stop “repression” of pro-Palestinian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arrested at University of Texas in Austin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and videos on social media show Texas state troops in riot gear at the University of Texas at Austin campus during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Instagram reel posted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Committee in Austin said the university administration officials called on state troops “in an attempt to scare us into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Daily Texan said about 50 state troopers were at the campus, some on horseback, and that arrests were under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enltrRoughly 50 state troopers in riot gear have arrived, seven of which are on horseback. </w:t>
      </w:r>
      <w:hyperlink r:id="rId90" w:history="1">
        <w:r>
          <w:rPr>
            <w:rFonts w:ascii="arial" w:eastAsia="arial" w:hAnsi="arial" w:cs="arial"/>
            <w:b w:val="0"/>
            <w:i/>
            <w:strike w:val="0"/>
            <w:noProof w:val="0"/>
            <w:color w:val="0077CC"/>
            <w:position w:val="0"/>
            <w:sz w:val="20"/>
            <w:u w:val="single"/>
            <w:vertAlign w:val="baseline"/>
          </w:rPr>
          <w:t>pic.twitter.com/CnZxA0s1I2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Daily Texan (@thedailytexan) </w:t>
      </w:r>
      <w:hyperlink r:id="rId91"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enltrut austin, where texas state troopers are barring students from accessing the other side of the campus. please look at this, i have never seen anything like this </w:t>
      </w:r>
      <w:hyperlink r:id="rId92" w:history="1">
        <w:r>
          <w:rPr>
            <w:rFonts w:ascii="arial" w:eastAsia="arial" w:hAnsi="arial" w:cs="arial"/>
            <w:b w:val="0"/>
            <w:i/>
            <w:strike w:val="0"/>
            <w:noProof w:val="0"/>
            <w:color w:val="0077CC"/>
            <w:position w:val="0"/>
            <w:sz w:val="20"/>
            <w:u w:val="single"/>
            <w:vertAlign w:val="baseline"/>
          </w:rPr>
          <w:t>pic.twitter.com/HjtJnaa7gW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big b and the b stands for ‘bedour’?? (@balagonline) </w:t>
      </w:r>
      <w:hyperlink r:id="rId93"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enltrDPS appears to be prepping to disperse with a heavy, heavy showing of DPS troopers prepped in riot gear. </w:t>
      </w:r>
      <w:hyperlink r:id="rId94" w:history="1">
        <w:r>
          <w:rPr>
            <w:rFonts w:ascii="arial" w:eastAsia="arial" w:hAnsi="arial" w:cs="arial"/>
            <w:b w:val="0"/>
            <w:i/>
            <w:strike w:val="0"/>
            <w:noProof w:val="0"/>
            <w:color w:val="0077CC"/>
            <w:position w:val="0"/>
            <w:sz w:val="20"/>
            <w:u w:val="single"/>
            <w:vertAlign w:val="baseline"/>
          </w:rPr>
          <w:t>pic.twitter.com/xJ1jZlNRjy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Chandler (@RyanChandlerTV) </w:t>
      </w:r>
      <w:hyperlink r:id="rId95"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afternoon on Tuesday, loudspeakers blared speeches given by UC Berkeley  professors and students in support of the sit-in, as a few dozen people stood and listened.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campus life otherwise carried on. University clubs recruited from behind tables lining the plaza, students streamed by on their way to class, while others worked from laptops in the courtyard.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minimal police or security presence on site, but the students are bracing for that to change. They have been vocal about their determination to stay even if the university tries to have them forcibly removed.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is one of many actions that have been taken at UC Berkeley in opposition to the recent violent escalation in Gaza that’s left tens of thousands of civilians dead, and the encampment was designed in solidarity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 It also follows decades of demonstrations in support of Palestinians at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Ohio State students arrested at campus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Ohio State University students were arrested on Tuesday and charged with criminal trespassing during a pro-Palestinian demonstration on the university campus, school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organized by several groups, including the Palestinian liberation movement and Ohio youth for climate justice, the Lantern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Isabella Guinigundo, a spokesperson for Ohio youth for climate justice, told the student newspaper that the protesters were told by the police that they were being too loud before officers approached the crowd, pulling them out and arresting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OSU spokesperson Benjamin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yesterday’s demonstration became disruptive to the students, faculty and staff in Meiling Hall, the university issued multiple warnings. When the disruptive activity continued, two individuals were arrested. Ohio State has an unwavering commitment to freedom of speech and took this action in alignment with our space use rules to provide for the orderly conduct of university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 Berkeley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grows on third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its third day,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at UC Berkeley has steadily grown.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Rows of tents were added to the cluster set up on the steps of Sproul Hall at the center of campus. Draped overhead, a banner reads “An injury to Gaza is an injury to all,” one of many signs posted through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outlining the students’ objectives: they have committed to camping here until their school agrees to add a sever its financial connections to BlackRock and other asset managers they see as complicit for financing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Berkeley holds a $427m investment in a BlackRock portfolio and school officials have commented that a change in their investment strategy is not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protesters are also calling for an academic boycott, which would end collaborations with Israeli universities and the establishment of a new Palestinian Studies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University encampment comes after the university suspended the Harvard undergraduate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committee on Monday and ordered the group to “cease all organizational activities for the remainder of the Spring 2024 term” or risk permanent expulsion.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which describes itself as a “Harvard student group in pursuit of liberation through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it would continue to advocate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regardless of Harvard’s decision. A statement from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suspend our organization and threaten our students, but you will never silence our calls for Divestment from apartheid, occupation and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 University launches pro-Palestinian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launched an encampment at Harvard University ’s Harvard Yard this morning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suspension of the university’s undergraduate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committee and demand the university divest from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 marks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Harvard’s campus since former university president Claudine Gay’s resignation earlier this year, the Harvard Crimson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newspaper said the university was restricting access to Harvard Yard to only university ID holders until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interim president Alan Garber told the paper on Monday that he would not rule out a police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said it would require a “very high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does not plan to visit Columbia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does not plan to visit Columbia University when he visits New York on Friday, White House and campaign officials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spokesperson Andrew Bates said yesterday that the White House was monitoring “closely”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and that the president takes seriously the conversations he has had with community leaders about the current “painful moment”. Bates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said, when we witness calls for violence, physical intimidation, hateful, antisemitic rhetoric, those are unacceptable. We will denounce them. The president knows that silence is complicity and that’s why he uses the platforms he has to try and ensure that our fellow Americans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praised </w:t>
      </w:r>
      <w:hyperlink r:id="rId96" w:history="1">
        <w:r>
          <w:rPr>
            <w:rFonts w:ascii="arial" w:eastAsia="arial" w:hAnsi="arial" w:cs="arial"/>
            <w:b w:val="0"/>
            <w:i/>
            <w:strike w:val="0"/>
            <w:noProof w:val="0"/>
            <w:color w:val="0077CC"/>
            <w:position w:val="0"/>
            <w:sz w:val="20"/>
            <w:u w:val="single"/>
            <w:vertAlign w:val="baseline"/>
          </w:rPr>
          <w:t>legislation he signed today</w:t>
        </w:r>
      </w:hyperlink>
      <w:r>
        <w:rPr>
          <w:rFonts w:ascii="arial" w:eastAsia="arial" w:hAnsi="arial" w:cs="arial"/>
          <w:b w:val="0"/>
          <w:i w:val="0"/>
          <w:strike w:val="0"/>
          <w:noProof w:val="0"/>
          <w:color w:val="000000"/>
          <w:position w:val="0"/>
          <w:sz w:val="20"/>
          <w:u w:val="none"/>
          <w:vertAlign w:val="baseline"/>
        </w:rPr>
        <w:t xml:space="preserve">  that rushes in foreign aid including more than $26bn to Israel as a bipartisan legislative victory on a “good day for world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in remarks delivered from the White House, shortly after signing the legislation,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make America safer. It’s going to make the world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includes about $1bn in humanitarian relief for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delivered from the White House, Biden urged Israel to ensure the humanitarian aid for Palestinians in the bill reaches Gaza “without delay”.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Biden praises the foreign aid package including aid for Israel and Gaza, but warns Israel not to block humanitarian aid: “Israel must make sure all this aid reaches the Palestinians in Gaza without delay.” </w:t>
      </w:r>
      <w:hyperlink r:id="rId97" w:history="1">
        <w:r>
          <w:rPr>
            <w:rFonts w:ascii="arial" w:eastAsia="arial" w:hAnsi="arial" w:cs="arial"/>
            <w:b w:val="0"/>
            <w:i/>
            <w:strike w:val="0"/>
            <w:noProof w:val="0"/>
            <w:color w:val="0077CC"/>
            <w:position w:val="0"/>
            <w:sz w:val="20"/>
            <w:u w:val="single"/>
            <w:vertAlign w:val="baseline"/>
          </w:rPr>
          <w:t>pic.twitter.com/Epz9J7YxUB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98"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Jones first learned about fossil fuel divestment as a 15-year-old climate organizer. When he enrolled at Columbia University in 2022, he joined the campus’s chapter of the youth-led climate justice group the Sunrise Movement and began pushing the school in New York to sever financial ties with coal, oil and gas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19-year-old Jones, like many other student protesters and campus organizers, is </w:t>
      </w:r>
      <w:hyperlink r:id="rId99" w:history="1">
        <w:r>
          <w:rPr>
            <w:rFonts w:ascii="arial" w:eastAsia="arial" w:hAnsi="arial" w:cs="arial"/>
            <w:b w:val="0"/>
            <w:i/>
            <w:strike w:val="0"/>
            <w:noProof w:val="0"/>
            <w:color w:val="0077CC"/>
            <w:position w:val="0"/>
            <w:sz w:val="20"/>
            <w:u w:val="single"/>
            <w:vertAlign w:val="baseline"/>
          </w:rPr>
          <w:t>just as focused</w:t>
        </w:r>
      </w:hyperlink>
      <w:r>
        <w:rPr>
          <w:rFonts w:ascii="arial" w:eastAsia="arial" w:hAnsi="arial" w:cs="arial"/>
          <w:b w:val="0"/>
          <w:i w:val="0"/>
          <w:strike w:val="0"/>
          <w:noProof w:val="0"/>
          <w:color w:val="000000"/>
          <w:position w:val="0"/>
          <w:sz w:val="20"/>
          <w:u w:val="none"/>
          <w:vertAlign w:val="baseline"/>
        </w:rPr>
        <w:t xml:space="preserve">  on pushing the school to divest from another group of businesses: those profiting from Israel’s war in Gaza. He and others see the issues as firmly connected, with activists learning from tactics used in both of the </w:t>
      </w:r>
      <w:hyperlink r:id="rId100" w:history="1">
        <w:r>
          <w:rPr>
            <w:rFonts w:ascii="arial" w:eastAsia="arial" w:hAnsi="arial" w:cs="arial"/>
            <w:b w:val="0"/>
            <w:i/>
            <w:strike w:val="0"/>
            <w:noProof w:val="0"/>
            <w:color w:val="0077CC"/>
            <w:position w:val="0"/>
            <w:sz w:val="20"/>
            <w:u w:val="single"/>
            <w:vertAlign w:val="baseline"/>
          </w:rPr>
          <w:t>often overlapping movements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Jones, speaking from the student encampment of demonstrators on Columbia’s campus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 and the university’s ties to Israel,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see large institutions like universities taking the steps to sever ties with harmful institutions, we will then hopefully see corporations and countries and cities follow suit.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students are </w:t>
      </w:r>
      <w:hyperlink r:id="rId101" w:history="1">
        <w:r>
          <w:rPr>
            <w:rFonts w:ascii="arial" w:eastAsia="arial" w:hAnsi="arial" w:cs="arial"/>
            <w:b w:val="0"/>
            <w:i/>
            <w:strike w:val="0"/>
            <w:noProof w:val="0"/>
            <w:color w:val="0077CC"/>
            <w:position w:val="0"/>
            <w:sz w:val="20"/>
            <w:u w:val="single"/>
            <w:vertAlign w:val="baseline"/>
          </w:rPr>
          <w:t>demanding</w:t>
        </w:r>
      </w:hyperlink>
      <w:r>
        <w:rPr>
          <w:rFonts w:ascii="arial" w:eastAsia="arial" w:hAnsi="arial" w:cs="arial"/>
          <w:b w:val="0"/>
          <w:i w:val="0"/>
          <w:strike w:val="0"/>
          <w:noProof w:val="0"/>
          <w:color w:val="000000"/>
          <w:position w:val="0"/>
          <w:sz w:val="20"/>
          <w:u w:val="none"/>
          <w:vertAlign w:val="baseline"/>
        </w:rPr>
        <w:t xml:space="preserve">  the university drop its direct investments in companies doing business in or with Israel, including Amazon and Google, which are part of a $1.2bn cloud-computing contract with the state’s government; Microsoft, whose services are used by Israel’s ministry of defense and Israeli civil administration; and defense contractors profiting from the war such as </w:t>
      </w:r>
      <w:hyperlink r:id="rId102" w:history="1">
        <w:r>
          <w:rPr>
            <w:rFonts w:ascii="arial" w:eastAsia="arial" w:hAnsi="arial" w:cs="arial"/>
            <w:b w:val="0"/>
            <w:i/>
            <w:strike w:val="0"/>
            <w:noProof w:val="0"/>
            <w:color w:val="0077CC"/>
            <w:position w:val="0"/>
            <w:sz w:val="20"/>
            <w:u w:val="single"/>
            <w:vertAlign w:val="baseline"/>
          </w:rPr>
          <w:t>Lockheed Martin</w:t>
        </w:r>
      </w:hyperlink>
      <w:r>
        <w:rPr>
          <w:rFonts w:ascii="arial" w:eastAsia="arial" w:hAnsi="arial" w:cs="arial"/>
          <w:b w:val="0"/>
          <w:i w:val="0"/>
          <w:strike w:val="0"/>
          <w:noProof w:val="0"/>
          <w:color w:val="000000"/>
          <w:position w:val="0"/>
          <w:sz w:val="20"/>
          <w:u w:val="none"/>
          <w:vertAlign w:val="baseline"/>
        </w:rPr>
        <w:t xml:space="preserve"> , which on Tuesday </w:t>
      </w:r>
      <w:hyperlink r:id="rId103" w:history="1">
        <w:r>
          <w:rPr>
            <w:rFonts w:ascii="arial" w:eastAsia="arial" w:hAnsi="arial" w:cs="arial"/>
            <w:b w:val="0"/>
            <w:i/>
            <w:strike w:val="0"/>
            <w:noProof w:val="0"/>
            <w:color w:val="0077CC"/>
            <w:position w:val="0"/>
            <w:sz w:val="20"/>
            <w:u w:val="single"/>
            <w:vertAlign w:val="baseline"/>
          </w:rPr>
          <w:t>reported its earnings were up 14%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Read the full story:</w:t>
        </w:r>
      </w:hyperlink>
      <w:r>
        <w:rPr>
          <w:rFonts w:ascii="arial" w:eastAsia="arial" w:hAnsi="arial" w:cs="arial"/>
          <w:b w:val="0"/>
          <w:i w:val="0"/>
          <w:strike w:val="0"/>
          <w:noProof w:val="0"/>
          <w:color w:val="000000"/>
          <w:position w:val="0"/>
          <w:sz w:val="20"/>
          <w:u w:val="none"/>
          <w:vertAlign w:val="baseline"/>
        </w:rPr>
        <w:t> </w:t>
      </w:r>
      <w:hyperlink r:id="rId104" w:history="1">
        <w:r>
          <w:rPr>
            <w:rFonts w:ascii="arial" w:eastAsia="arial" w:hAnsi="arial" w:cs="arial"/>
            <w:b w:val="0"/>
            <w:i/>
            <w:strike w:val="0"/>
            <w:noProof w:val="0"/>
            <w:color w:val="0077CC"/>
            <w:position w:val="0"/>
            <w:sz w:val="20"/>
            <w:u w:val="single"/>
            <w:vertAlign w:val="baseline"/>
          </w:rPr>
          <w:t xml:space="preserve">How divestment became a ‘clarion call’ in anti-fossil fuel and pro-ceasefire </w:t>
        </w:r>
      </w:hyperlink>
      <w:hyperlink r:id="rId104"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 Poly Humboldt, a public university on California’s northern coast, remained closed on Wednesday after pro-Palestinian protesters barricaded themselves in a campus building for a sit-in.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and students clashed on Monday as police tried to clear Siemens Hall. Video posted by a student activist group showed students chanting “we are not afraid of you” before officers in riot gear attempted to take them into custody. Police could be seen swinging batons at demonstrators as the group pushed them back. The officers reportedly left after an hours-long standoff.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protesters were arrested on Monday evening after the confrontation with law enforcement, the university said in a statement. Dozens of students remain inside the building and have barricaded entrances with furniture, according to the university, while others occupied another nearby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is closed through Wednesday and classes are being held remotely.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5" w:history="1">
        <w:r>
          <w:rPr>
            <w:rFonts w:ascii="arial" w:eastAsia="arial" w:hAnsi="arial" w:cs="arial"/>
            <w:b w:val="0"/>
            <w:i/>
            <w:strike w:val="0"/>
            <w:noProof w:val="0"/>
            <w:color w:val="0077CC"/>
            <w:position w:val="0"/>
            <w:sz w:val="20"/>
            <w:u w:val="single"/>
            <w:vertAlign w:val="baseline"/>
          </w:rPr>
          <w:t>encampment</w:t>
        </w:r>
      </w:hyperlink>
      <w:r>
        <w:rPr>
          <w:rFonts w:ascii="arial" w:eastAsia="arial" w:hAnsi="arial" w:cs="arial"/>
          <w:b w:val="0"/>
          <w:i w:val="0"/>
          <w:strike w:val="0"/>
          <w:noProof w:val="0"/>
          <w:color w:val="000000"/>
          <w:position w:val="0"/>
          <w:sz w:val="20"/>
          <w:u w:val="none"/>
          <w:vertAlign w:val="baseline"/>
        </w:rPr>
        <w:t xml:space="preserve">  at the University of Southern California  in Los Angeles this morning comes days after the university controversially cancelled the valedictorian speech of a Muslim student.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university’s provost, Andrew Guzman, said last week that it took the unprecedented step of canceling valedictorian Asna Tabassum ’s speech because of the </w:t>
      </w:r>
      <w:hyperlink r:id="rId106" w:history="1">
        <w:r>
          <w:rPr>
            <w:rFonts w:ascii="arial" w:eastAsia="arial" w:hAnsi="arial" w:cs="arial"/>
            <w:b w:val="0"/>
            <w:i/>
            <w:strike w:val="0"/>
            <w:noProof w:val="0"/>
            <w:color w:val="0077CC"/>
            <w:position w:val="0"/>
            <w:sz w:val="20"/>
            <w:u w:val="single"/>
            <w:vertAlign w:val="baseline"/>
          </w:rPr>
          <w:t>“alarming tenor” of reactions</w:t>
        </w:r>
      </w:hyperlink>
      <w:r>
        <w:rPr>
          <w:rFonts w:ascii="arial" w:eastAsia="arial" w:hAnsi="arial" w:cs="arial"/>
          <w:b w:val="0"/>
          <w:i w:val="0"/>
          <w:strike w:val="0"/>
          <w:noProof w:val="0"/>
          <w:color w:val="000000"/>
          <w:position w:val="0"/>
          <w:sz w:val="20"/>
          <w:u w:val="none"/>
          <w:vertAlign w:val="baseline"/>
        </w:rPr>
        <w:t xml:space="preserve">  to her selection as valedictorian – along with “the intensity of feelings” surrounding </w:t>
      </w:r>
      <w:hyperlink r:id="rId107" w:history="1">
        <w:r>
          <w:rPr>
            <w:rFonts w:ascii="arial" w:eastAsia="arial" w:hAnsi="arial" w:cs="arial"/>
            <w:b w:val="0"/>
            <w:i/>
            <w:strike w:val="0"/>
            <w:noProof w:val="0"/>
            <w:color w:val="0077CC"/>
            <w:position w:val="0"/>
            <w:sz w:val="20"/>
            <w:u w:val="single"/>
            <w:vertAlign w:val="baseline"/>
          </w:rPr>
          <w:t>Israel’s military strikes in Gaza</w:t>
        </w:r>
      </w:hyperlink>
      <w:r>
        <w:rPr>
          <w:rFonts w:ascii="arial" w:eastAsia="arial" w:hAnsi="arial" w:cs="arial"/>
          <w:b w:val="0"/>
          <w:i w:val="0"/>
          <w:strike w:val="0"/>
          <w:noProof w:val="0"/>
          <w:color w:val="000000"/>
          <w:position w:val="0"/>
          <w:sz w:val="20"/>
          <w:u w:val="none"/>
          <w:vertAlign w:val="baseline"/>
        </w:rPr>
        <w:t xml:space="preserve">  – had created “substantial risks relating to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decision was met with outrage from the Council of American Islamic Relations (Cair), the US’s largest Muslim civil rights and advocacy organization, and free speech groups. Students and faculty marched across campus last Thursday in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university’s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Tabassum  described herself as “shocked … and profoundly disappointed” after being informed that she would be barred from addressing her fellow graduates at their 10 May commencement.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w:t>
      </w:r>
      <w:hyperlink r:id="rId106" w:history="1">
        <w:r>
          <w:rPr>
            <w:rFonts w:ascii="arial" w:eastAsia="arial" w:hAnsi="arial" w:cs="arial"/>
            <w:b w:val="0"/>
            <w:i/>
            <w:strike w:val="0"/>
            <w:noProof w:val="0"/>
            <w:color w:val="0077CC"/>
            <w:position w:val="0"/>
            <w:sz w:val="20"/>
            <w:u w:val="single"/>
            <w:vertAlign w:val="baseline"/>
          </w:rPr>
          <w:t>later decided to cancel</w:t>
        </w:r>
      </w:hyperlink>
      <w:r>
        <w:rPr>
          <w:rFonts w:ascii="arial" w:eastAsia="arial" w:hAnsi="arial" w:cs="arial"/>
          <w:b w:val="0"/>
          <w:i w:val="0"/>
          <w:strike w:val="0"/>
          <w:noProof w:val="0"/>
          <w:color w:val="000000"/>
          <w:position w:val="0"/>
          <w:sz w:val="20"/>
          <w:u w:val="none"/>
          <w:vertAlign w:val="baseline"/>
        </w:rPr>
        <w:t xml:space="preserve">  the keynote speech by film-maker Jon M Chu,  citing the “highly publicized circumstances surrounding our main-stage commencement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signs foreign aid package including $26.3bn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signed into law legislation that rushes $95bn in foreign aid more than $26bn for Israel and humanitarian relief for civilians in conflict zones, including Gaza.</w:t>
      </w:r>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The legislation includes</w:t>
        </w:r>
      </w:hyperlink>
      <w:r>
        <w:rPr>
          <w:rFonts w:ascii="arial" w:eastAsia="arial" w:hAnsi="arial" w:cs="arial"/>
          <w:b w:val="0"/>
          <w:i w:val="0"/>
          <w:strike w:val="0"/>
          <w:noProof w:val="0"/>
          <w:color w:val="000000"/>
          <w:position w:val="0"/>
          <w:sz w:val="20"/>
          <w:u w:val="none"/>
          <w:vertAlign w:val="baseline"/>
        </w:rPr>
        <w:t xml:space="preserve">  $60.8bn to replenish Ukraine’s war chest as it seeks to repel Russia from its territory; $26.3bn for Israel and humanitarian relief for civilians in conflict zones, including Gaza; and $8.1bn for the Indo-Pacific region to bolster its defenses against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6" w:history="1">
        <w:r>
          <w:rPr>
            <w:rFonts w:ascii="arial" w:eastAsia="arial" w:hAnsi="arial" w:cs="arial"/>
            <w:b w:val="0"/>
            <w:i/>
            <w:strike w:val="0"/>
            <w:noProof w:val="0"/>
            <w:color w:val="0077CC"/>
            <w:position w:val="0"/>
            <w:sz w:val="20"/>
            <w:u w:val="single"/>
            <w:vertAlign w:val="baseline"/>
          </w:rPr>
          <w:t>Biden signs $95bn foreign aid package for Ukraine, Israel and Taiwan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have set up an encampment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Southern California  in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began this morning at Alumni Park, according to the USC Divest from Death coalition. The group’s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 USC Divest from Death Coalition, establish our occupation most fundamentally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they resist genocide and continue in their struggle for liberation.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USC STUDENTS START GAZA SOLIDARITY OCCUPATION THIS MORNING Colleges around the country are rising up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USC Divest From Death Coalition has announced their occupation of USC's Alumni Park. LOS ANGELES GET HERE NOW! Students need your support! </w:t>
      </w:r>
      <w:hyperlink r:id="rId109" w:history="1">
        <w:r>
          <w:rPr>
            <w:rFonts w:ascii="arial" w:eastAsia="arial" w:hAnsi="arial" w:cs="arial"/>
            <w:b w:val="0"/>
            <w:i/>
            <w:strike w:val="0"/>
            <w:noProof w:val="0"/>
            <w:color w:val="0077CC"/>
            <w:position w:val="0"/>
            <w:sz w:val="20"/>
            <w:u w:val="single"/>
            <w:vertAlign w:val="baseline"/>
          </w:rPr>
          <w:t>pic.twitter.com/nMnZhdFDSS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City Council - Los Angeles (@PplsCityCouncil) </w:t>
      </w:r>
      <w:hyperlink r:id="rId110"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lists six demands of the university: “End War Profiteering and Investment in Genocide”; “Complete Academic Boycott of Israel”; “Protect free speech on campus and provide full amnesty”; “Stop the Displacement, from South Central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 Policing on Campus”; and “End the Silence on the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to call on Columbia University president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said he will call on the president of Columbia University, Minouche Shafik,  to resign when he joins Jewish students at the university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speaker, in an interview with Hugh Hewitt this morning, accused Shafik of being “a very weak, inept leader”,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cannot even guarantee the safety of Jewish students? They are expected to run for their lives and stay home from class? It’s maddening.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on these college campuses across the country is disgusting and unacceptable and every leader in this country, every political official, every citizen of good conscience has to speak out and say that ‘this is not who we are in America.’ And we got to have accountability and that is what my colleagues and I will be working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University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coalition has issued a statement slamming the university’s authorization of the arrest of more than 140 protesters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officials asked the New York police department for help clearing a plaza on NYU’s Manhattan campus, police said. Students, faculty and others were arrested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university’s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coalition accused the university of “acting in bad faith, stalling negotiations, and refusing to communicate decisions”.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let the NYU administration twist our words and actions, words and actions that are in favor of liberation. We will not let NYU administration weaponize Judaism to stifle free speech, muzzle the Palestinian fight for freedom, and get away with supporting a genocide that has been going on for 200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response to LINDA [K]ILLS’ lies. We will not let the NYU administration twist our words and actions that are favor of liberation. Long Live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Long Live Gaza! Death to apartheid and death to settler colonialism! ???????????????? </w:t>
      </w:r>
      <w:hyperlink r:id="rId111" w:history="1">
        <w:r>
          <w:rPr>
            <w:rFonts w:ascii="arial" w:eastAsia="arial" w:hAnsi="arial" w:cs="arial"/>
            <w:b w:val="0"/>
            <w:i/>
            <w:strike w:val="0"/>
            <w:noProof w:val="0"/>
            <w:color w:val="0077CC"/>
            <w:position w:val="0"/>
            <w:sz w:val="20"/>
            <w:u w:val="single"/>
            <w:vertAlign w:val="baseline"/>
          </w:rPr>
          <w:t>pic.twitter.com/9T3NlI5EgL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NYU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COALITION (@nyupscoalition) </w:t>
      </w:r>
      <w:hyperlink r:id="rId112"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yesterday voted resoundingly an aid package that includes more than $26bn for Israel and humanitarian relief for civilians in conflict zones, including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vote was 79 to 18 for the package that also included aid for Ukraine and Taiwan and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gathered on Tuesday night near at Grand Army Plaza in New York, on the doorstep of Senate majority leader Chuck Schumer ’s Brooklyn residence, calling on him to stop arming Israel’s military, which relies heavily on US weapons, jet fuel and other military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praised congressional leaders and lawmakers after the Senate vote for what he called an effort “to answer history’s call at this critical inflection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 Brown University students set up an encampment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morning, according to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spokesperson said encampment on the university’s “historic and residential greens is a violation of university policy”, adding that students participating were informed that will be subject to “conduct proceedings”. The statement continued: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acceptable means of expression at Brown, but it becomes unacceptable when it violates university policies that are intended to ensure the safety of members of the Brown community and that there is no interference in the rights of others to engage in the regular operations of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by Brown Divest Coalition called on the university to “end their ongoing repression of student protesters advocating for a liberated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NBC10’s Allegra Zamore: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They let us on campus - here us a closer look at what the students are calling for </w:t>
      </w:r>
      <w:hyperlink r:id="rId113" w:history="1">
        <w:r>
          <w:rPr>
            <w:rFonts w:ascii="arial" w:eastAsia="arial" w:hAnsi="arial" w:cs="arial"/>
            <w:b w:val="0"/>
            <w:i/>
            <w:strike w:val="0"/>
            <w:noProof w:val="0"/>
            <w:color w:val="0077CC"/>
            <w:position w:val="0"/>
            <w:sz w:val="20"/>
            <w:u w:val="single"/>
            <w:vertAlign w:val="baseline"/>
          </w:rPr>
          <w:t>@NBC10</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pic.twitter.com/wr9OtSWktX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Allegra Zamore (@allegrazamore) </w:t>
      </w:r>
      <w:hyperlink r:id="rId115"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Jewish anti-war demonstrators were arrested during a Passover seder that doubled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shut down a major thoroughfare to pray for a ceasefire and urge the Senate majority leader, Chuck Schumer, to end military aid to Israel, close to his Brooklyn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300 arrests took place at Grand Army Plaza, where thousands of mostly Jewish New Yorkers gathered for the seder, a ritual that marked the second night of the holiday celebrated as a festival of freedom by Jews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seder came just before the Senate resoundingly passed a military package that includes $26bn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AOC says Columbia University calling police on protesters was a 'reckless, dangerous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has criticized the decision by Columbia University to call the police on pro-Palestinian protesters at its New York City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the New York congresswoman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in police enforcement on nonviolent demonstrations of young students on campus is an escalatory, reckless, and dangerous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represents a heinous failure of leadership that puts people’s lives at risk. I condemn it in the strongest possible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enltrCalling in police enforcement on nonviolent demonstrations of young students on campus is an escalatory, reckless, and dangerous act. It represents a heinous failure of leadership that puts people’s lives at risk. I condemn it in the strongest possible 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(@AOC) </w:t>
      </w:r>
      <w:hyperlink r:id="rId116"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students were arrested at the  University of Minnesota on Tuesday, a university spokesperson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coalition set up tents in front of the Walter Library and university police began “harassing” the encampment, protesters said. Students gathered outside the Coffman Memorial union on Tuesday night with plans to sleep in tents, but the encampment was cleared overnight, CBS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was asked to disperse by 7am and told they would be arrested if they chose to stay past that time,” a school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added that the University of Minnesota “supports and respects free speech through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that “tents are not allowed on any University property for any purpose without a permit”,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clear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groups express diverse views and opinions occur regularly on our campus and typically occur without arrests. The choice to establish and remain in a prohibited encampment led to this morning’s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to visit Columbia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the Republican House speaker, will visit Columbia University today to speak to Jewish students and hold a press conference “regarding the troubling rise of virulent antisemitism on America’s college campuses”, his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House Republicans have called on Columbia’s president, Minouche Shafik, to resign immediately for failing to end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minister says 'antisemitic'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'inciting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defense minister, Yoav Gallant, has weighed in on the student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calling them “antisemitic” and claiming they “incite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Gallant added: “To our Jewish brothers and sisters – we stand with you. To university faculties and US authorities – listen to their calls for jihad. Act now to defend Jewish youth.”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on U.S. college campuses are not only antisemitic, but also inciting terrorism. To our Jewish brothers and sisters - we stand with you. To university faculties and U.S. authorities - listen to their calls for Jihad. Act now to defend Jewish youth.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Yoav Gallant (@yoavgallant) </w:t>
      </w:r>
      <w:hyperlink r:id="rId117"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 Biden, meanwhile, doesn’t appear to be overly concerned yet by any potential impact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have on his electoral chances.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 reports this morning that campaign officials believe the student vote and the youth vote are not one and the same. One official is quoted as saying: “It’s not going to be for the vast majority of young voters the thing that’s going to determine whether they vote or how they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Harvard Youth poll, quoted by Politico, says economic issues rather than the war in Gaza is at the forefront of young Americans’ minds. However, Harvard polling guru John Della Volpe was quotes as saying: “How this evolves, who knows? … Hopefully things improve. But I would not be willing to write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off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Georgia chapter of Faculty and Staff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criticized Morehouse College’s decision to go ahead with Biden’s commencement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called on Morehouse leaders to rescind the invitation and said students and faculty members were not consulted, warning the decision “would do lasting harm to everyone associated with the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former college president Benjamin E Mays, who said Morehouse graduates must work to correct wrongs and injustices in the world, the statement also added: “President Biden has not demonstrated sensitivity to wrongs sufferings and injustices. And as the one person on the planet who has the power to stop an active genocide, he has not accepted responsibility for correcting the 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faces risk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criticism of planned commencement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be the commencement speaker at Morehouse College in Georgia, giving the Democrat a key spotlight on one of the nation’s preeminent historically Black campuses but potentially exposing him to uncomfortable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he seeks reelection against former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confirmed Tuesday that Biden would speak May 19 at the alma mater of civil rights icon Martin Luther King Jr., and then address the graduating class at the United States Military Academy at West Point on May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Morehouse announcement has drawn some backlash among the school’s faculty and supporters who are critical of Biden’s handling of the Israel-Hamas war. That could put the White House and Biden’s reelection campaign in a difficult position as the president works to shore up the racially diverse coalition that propelled him to the Oval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US universities are seeing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growing across the US, with arrests this week at Yale and New York universities. </w:t>
      </w:r>
    </w:p>
    <w:p>
      <w:pPr>
        <w:keepNext w:val="0"/>
        <w:spacing w:before="20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Mother Jones</w:t>
        </w:r>
      </w:hyperlink>
      <w:r>
        <w:rPr>
          <w:rFonts w:ascii="arial" w:eastAsia="arial" w:hAnsi="arial" w:cs="arial"/>
          <w:b w:val="0"/>
          <w:i w:val="0"/>
          <w:strike w:val="0"/>
          <w:noProof w:val="0"/>
          <w:color w:val="000000"/>
          <w:position w:val="0"/>
          <w:sz w:val="20"/>
          <w:u w:val="none"/>
          <w:vertAlign w:val="baseline"/>
        </w:rPr>
        <w:t xml:space="preserve">  has put together a list of universities where students have set up encampments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demand universities divest from companies that are closely linked to Israel’s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University, where NYPD arrested a number of people on Monday night. NYU professors wrote an open letter signed by the executive committee of the American Association of University Professors (AAUP) at the university </w:t>
      </w:r>
      <w:hyperlink r:id="rId26" w:history="1">
        <w:r>
          <w:rPr>
            <w:rFonts w:ascii="arial" w:eastAsia="arial" w:hAnsi="arial" w:cs="arial"/>
            <w:b w:val="0"/>
            <w:i/>
            <w:strike w:val="0"/>
            <w:noProof w:val="0"/>
            <w:color w:val="0077CC"/>
            <w:position w:val="0"/>
            <w:sz w:val="20"/>
            <w:u w:val="single"/>
            <w:vertAlign w:val="baseline"/>
          </w:rPr>
          <w:t>denying</w:t>
        </w:r>
      </w:hyperlink>
      <w:r>
        <w:rPr>
          <w:rFonts w:ascii="arial" w:eastAsia="arial" w:hAnsi="arial" w:cs="arial"/>
          <w:b w:val="0"/>
          <w:i w:val="0"/>
          <w:strike w:val="0"/>
          <w:noProof w:val="0"/>
          <w:color w:val="000000"/>
          <w:position w:val="0"/>
          <w:sz w:val="20"/>
          <w:u w:val="none"/>
          <w:vertAlign w:val="baseline"/>
        </w:rPr>
        <w:t xml:space="preserve">  that any NYU-affiliated protesters had engaged in antisemitism or intimidation of others via the demonstration, and decrying heavy-handed tactics by the police. The letter said NYU leadership’s decision to call the New York police department was “capricious” and noted that many protesters were people of color and that the NYPD had a history of brutality against this demographic.The New School in New York, where students reportedly set up camp on Sunday during an event for new students. The New School called the encampment “unauthorized” in a statement.Yale University, where at least 47 protesters were arrested on Monday evening. Several hundred people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Yale, including </w:t>
      </w:r>
      <w:hyperlink r:id="rId119" w:history="1">
        <w:r>
          <w:rPr>
            <w:rFonts w:ascii="arial" w:eastAsia="arial" w:hAnsi="arial" w:cs="arial"/>
            <w:b w:val="0"/>
            <w:i/>
            <w:strike w:val="0"/>
            <w:noProof w:val="0"/>
            <w:color w:val="0077CC"/>
            <w:position w:val="0"/>
            <w:sz w:val="20"/>
            <w:u w:val="single"/>
            <w:vertAlign w:val="baseline"/>
          </w:rPr>
          <w:t>hunger strikers</w:t>
        </w:r>
      </w:hyperlink>
      <w:r>
        <w:rPr>
          <w:rFonts w:ascii="arial" w:eastAsia="arial" w:hAnsi="arial" w:cs="arial"/>
          <w:b w:val="0"/>
          <w:i w:val="0"/>
          <w:strike w:val="0"/>
          <w:noProof w:val="0"/>
          <w:color w:val="000000"/>
          <w:position w:val="0"/>
          <w:sz w:val="20"/>
          <w:u w:val="none"/>
          <w:vertAlign w:val="baseline"/>
        </w:rPr>
        <w:t xml:space="preserve">.  Craig Birckhead-Morton, 21, who participated in the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Yale’s Beinecke Plaza, told the Guardian of his arrest: “We were very surprised. We had built a very peaceful, safe community space where students could engage in discourse with each other, where New Haven and Connecticut community members could come onto the campus and engage with us.” He said the university is still in possession of his belongings from the encampment.Emerson College, MIT, and Tufts University in Boston. “We were definitely inspired by what’s going on at Columbia,” Owen Buxton, an Emerson College student, told the Boston Globe. “They put out the call for universities across the country, and we answered.” The University of Michigan, where about 40 students set up an encampment, </w:t>
      </w:r>
      <w:hyperlink r:id="rId12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student-run newspaper The Michigan Daily.University of California, Berkeley,  where students set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on Monday, demanding a ceasefire in Gaza. About 40 tents were set up by midday on Tuesday. Palestinian flags hung on the tents at Upper Sproul Plaza, which has historically hosted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A large sign hung on the building reads: “Gaza Solidarity Encampment Until UC Divests.” “We are demanding a direct acknowledgment and condemnation of this genocide,” Matt Kovac, a member of the UC Berkeley Graduate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told the Guardian. “We take inspiration and we stand in solidarity with our colleagues, our fellow students and workers, at Columbia and Yale.”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picture editors have put together a gallery of the most striking photos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some of the US’s most prestigious universities: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1" w:history="1">
        <w:r>
          <w:rPr>
            <w:rFonts w:ascii="arial" w:eastAsia="arial" w:hAnsi="arial" w:cs="arial"/>
            <w:b w:val="0"/>
            <w:i/>
            <w:strike w:val="0"/>
            <w:noProof w:val="0"/>
            <w:color w:val="0077CC"/>
            <w:position w:val="0"/>
            <w:sz w:val="20"/>
            <w:u w:val="single"/>
            <w:vertAlign w:val="baseline"/>
          </w:rPr>
          <w:t xml:space="preserve">US campus </w:t>
        </w:r>
      </w:hyperlink>
      <w:hyperlink r:id="rId121" w:history="1">
        <w:r>
          <w:rPr>
            <w:rFonts w:ascii="arial" w:eastAsia="arial" w:hAnsi="arial" w:cs="arial"/>
            <w:b/>
            <w:i/>
            <w:strike w:val="0"/>
            <w:noProof w:val="0"/>
            <w:color w:val="0077CC"/>
            <w:position w:val="0"/>
            <w:sz w:val="20"/>
            <w:u w:val="single"/>
            <w:vertAlign w:val="baseline"/>
          </w:rPr>
          <w:t>protests</w:t>
        </w:r>
      </w:hyperlink>
      <w:hyperlink r:id="rId121" w:history="1">
        <w:r>
          <w:rPr>
            <w:rFonts w:ascii="arial" w:eastAsia="arial" w:hAnsi="arial" w:cs="arial"/>
            <w:b w:val="0"/>
            <w:i/>
            <w:strike w:val="0"/>
            <w:noProof w:val="0"/>
            <w:color w:val="0077CC"/>
            <w:position w:val="0"/>
            <w:sz w:val="20"/>
            <w:u w:val="single"/>
            <w:vertAlign w:val="baseline"/>
          </w:rPr>
          <w:t xml:space="preserve"> over Israel-Gaza war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Away from the campus turmoil, hundreds of Jewish anti-war demonstrators were arrested during a Passover seder that doubled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hyperlink r:id="rId122"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 as they shut down a major thoroughfare to pray for a ceasefire and urge the Senate majority leader, Chuck Schumer, to end US military aid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300 or so arrests took place on Tuesday night at Grand Army Plaza, on the doorstep of Schumer’s </w:t>
      </w:r>
      <w:hyperlink r:id="rId123" w:history="1">
        <w:r>
          <w:rPr>
            <w:rFonts w:ascii="arial" w:eastAsia="arial" w:hAnsi="arial" w:cs="arial"/>
            <w:b w:val="0"/>
            <w:i/>
            <w:strike w:val="0"/>
            <w:noProof w:val="0"/>
            <w:color w:val="0077CC"/>
            <w:position w:val="0"/>
            <w:sz w:val="20"/>
            <w:u w:val="single"/>
            <w:vertAlign w:val="baseline"/>
          </w:rPr>
          <w:t>Brooklyn</w:t>
        </w:r>
      </w:hyperlink>
      <w:r>
        <w:rPr>
          <w:rFonts w:ascii="arial" w:eastAsia="arial" w:hAnsi="arial" w:cs="arial"/>
          <w:b w:val="0"/>
          <w:i w:val="0"/>
          <w:strike w:val="0"/>
          <w:noProof w:val="0"/>
          <w:color w:val="000000"/>
          <w:position w:val="0"/>
          <w:sz w:val="20"/>
          <w:u w:val="none"/>
          <w:vertAlign w:val="baseline"/>
        </w:rPr>
        <w:t xml:space="preserve">  residence, where thousands of mostly Jewish New Yorkers gathered for the seder, a ritual that marked the second night of the holiday celebrated as a festival of freedom by Jews worldwide.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seder came just before the US Senate resoundingly </w:t>
      </w:r>
      <w:hyperlink r:id="rId124" w:history="1">
        <w:r>
          <w:rPr>
            <w:rFonts w:ascii="arial" w:eastAsia="arial" w:hAnsi="arial" w:cs="arial"/>
            <w:b w:val="0"/>
            <w:i/>
            <w:strike w:val="0"/>
            <w:noProof w:val="0"/>
            <w:color w:val="0077CC"/>
            <w:position w:val="0"/>
            <w:sz w:val="20"/>
            <w:u w:val="single"/>
            <w:vertAlign w:val="baseline"/>
          </w:rPr>
          <w:t>passed a military package</w:t>
        </w:r>
      </w:hyperlink>
      <w:r>
        <w:rPr>
          <w:rFonts w:ascii="arial" w:eastAsia="arial" w:hAnsi="arial" w:cs="arial"/>
          <w:b w:val="0"/>
          <w:i w:val="0"/>
          <w:strike w:val="0"/>
          <w:noProof w:val="0"/>
          <w:color w:val="000000"/>
          <w:position w:val="0"/>
          <w:sz w:val="20"/>
          <w:u w:val="none"/>
          <w:vertAlign w:val="baseline"/>
        </w:rPr>
        <w:t xml:space="preserve">  that includes $26bn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called on Schumer – who is among a minority of Democrats to recently criticize the Israeli prime minister, Benjamin Netanyahu – to stop arming Israel’s military, which relies heavily on US weapons, jet fuel and other military equipment.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5" w:history="1">
        <w:r>
          <w:rPr>
            <w:rFonts w:ascii="arial" w:eastAsia="arial" w:hAnsi="arial" w:cs="arial"/>
            <w:b w:val="0"/>
            <w:i/>
            <w:strike w:val="0"/>
            <w:noProof w:val="0"/>
            <w:color w:val="0077CC"/>
            <w:position w:val="0"/>
            <w:sz w:val="20"/>
            <w:u w:val="single"/>
            <w:vertAlign w:val="baseline"/>
          </w:rPr>
          <w:t xml:space="preserve">‘Not like other Passovers’: hundreds of Jewish demonstrators arrested after New York </w:t>
        </w:r>
      </w:hyperlink>
      <w:hyperlink r:id="rId125" w:history="1">
        <w:r>
          <w:rPr>
            <w:rFonts w:ascii="arial" w:eastAsia="arial" w:hAnsi="arial" w:cs="arial"/>
            <w:b/>
            <w:i/>
            <w:strike w:val="0"/>
            <w:noProof w:val="0"/>
            <w:color w:val="0077CC"/>
            <w:position w:val="0"/>
            <w:sz w:val="20"/>
            <w:u w:val="single"/>
            <w:vertAlign w:val="baseline"/>
          </w:rPr>
          <w:t>protest</w:t>
        </w:r>
      </w:hyperlink>
      <w:hyperlink r:id="rId125" w:history="1">
        <w:r>
          <w:rPr>
            <w:rFonts w:ascii="arial" w:eastAsia="arial" w:hAnsi="arial" w:cs="arial"/>
            <w:b w:val="0"/>
            <w:i/>
            <w:strike w:val="0"/>
            <w:noProof w:val="0"/>
            <w:color w:val="0077CC"/>
            <w:position w:val="0"/>
            <w:sz w:val="20"/>
            <w:u w:val="single"/>
            <w:vertAlign w:val="baseline"/>
          </w:rPr>
          <w:t xml:space="preserve"> seder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demand Biden administration send in federal law enforcement to 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Republican US senators on Tuesday waded into growing tensions at leading universities over the Israel-Gaza war, demanding the Biden administration send in federal law enforcement officers to curb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led to hundreds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McConnell, the Senate minority leader, and John Thune, his deputy, wrote to Merrick Garland, the US attorney general, and Miguel Cardona, the education secretary, calling demonstrators “antisemitic, pro-terrorist mobs”.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Republican senators led by McConnell wrote: “The Department of Education and federal law enforcement must act immediately to restore order, prosecute the mobs who have perpetuated [sic] violence and threats against Jewish students, revoke the visas of all foreign nationals (such as exchange students) who have taken part in promoting terrorism, and hold accountable school administrators who have stood by instead of protecting their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Missouri senator Josh Hawley and Arkansas senator Tom Cotton on Monday </w:t>
      </w:r>
      <w:hyperlink r:id="rId126"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Joe Biden to send national guard troops on to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extends deadline for talks to dismantle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has extended a deadline for talks on dismantling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on campus by 48 hours as tension over the Unites States’ handling of the Israel-Gaza war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university has been in talks with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to clear the encampment and had originally set a deadline of midnight on Tuesday. Columbia’s president Minouche Shafik warned on Tuesday that the university would “have to consider alternative options for clearing the West Lawn and restoring calm to campus” if discussions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extension came after students agreed to dismantle a “significant number of tents”, according to the Washington Post. Student negotiators said in a statement that university leaders had threatened to call in the National Guard and NYPD if their demands were not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Shafik has faced criticism over her handling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more than 100 people were arrested at the university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have since set off a chain of events, including the re-establishment of the encampment and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other US college campuses. Police arrested dozens of people at pro-Palestinian demonstrations at </w:t>
      </w:r>
      <w:hyperlink r:id="rId127" w:history="1">
        <w:r>
          <w:rPr>
            <w:rFonts w:ascii="arial" w:eastAsia="arial" w:hAnsi="arial" w:cs="arial"/>
            <w:b w:val="0"/>
            <w:i/>
            <w:strike w:val="0"/>
            <w:noProof w:val="0"/>
            <w:color w:val="0077CC"/>
            <w:position w:val="0"/>
            <w:sz w:val="20"/>
            <w:u w:val="single"/>
            <w:vertAlign w:val="baseline"/>
          </w:rPr>
          <w:t>Yale University</w:t>
        </w:r>
      </w:hyperlink>
      <w:r>
        <w:rPr>
          <w:rFonts w:ascii="arial" w:eastAsia="arial" w:hAnsi="arial" w:cs="arial"/>
          <w:b w:val="0"/>
          <w:i w:val="0"/>
          <w:strike w:val="0"/>
          <w:noProof w:val="0"/>
          <w:color w:val="000000"/>
          <w:position w:val="0"/>
          <w:sz w:val="20"/>
          <w:u w:val="none"/>
          <w:vertAlign w:val="baseline"/>
        </w:rPr>
        <w:t xml:space="preserve">  in Connecticut and New York University in Manhattan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crackdowns came after Columbia University canceled in-person classes on Monday in response to protesters setting up tent encampments at its </w:t>
      </w:r>
      <w:hyperlink r:id="rId122"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City campus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faculty members then held a mass walkout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school president’s decision to have police arrest students at a pro-Palestinian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bring you the latest news and reactions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arrested in California and Texas as campus administrators move to shut down protests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angorellanah/status/1783319174607249761" TargetMode="External" /><Relationship Id="rId100" Type="http://schemas.openxmlformats.org/officeDocument/2006/relationships/hyperlink" Target="https://www.theguardian.com/us-news/2024/jan/07/joe-biden-youth-vote-gaza-climate-change" TargetMode="External" /><Relationship Id="rId101" Type="http://schemas.openxmlformats.org/officeDocument/2006/relationships/hyperlink" Target="https://cuapartheiddivest.org/research" TargetMode="External" /><Relationship Id="rId102" Type="http://schemas.openxmlformats.org/officeDocument/2006/relationships/hyperlink" Target="https://www.apartheiddivest.org/statement" TargetMode="External" /><Relationship Id="rId103" Type="http://schemas.openxmlformats.org/officeDocument/2006/relationships/hyperlink" Target="https://www.reuters.com/business/aerospace-defense/lockheed-martin-reports-higher-sales-strong-defense-demand-2024-04-23/" TargetMode="External" /><Relationship Id="rId104" Type="http://schemas.openxmlformats.org/officeDocument/2006/relationships/hyperlink" Target="https://www.theguardian.com/us-news/2024/apr/24/university-fossil-fuel-divestment-student-protests-israel-gaza" TargetMode="External" /><Relationship Id="rId105" Type="http://schemas.openxmlformats.org/officeDocument/2006/relationships/hyperlink" Target="https://www.theguardian.com/world/live/2024/apr/24/columbia-student-gaza-protests-israel-biden-latest-updates?page=with:block-66291f218f08e53db06877c6#block-66291f218f08e53db06877c6" TargetMode="External" /><Relationship Id="rId106" Type="http://schemas.openxmlformats.org/officeDocument/2006/relationships/hyperlink" Target="https://www.theguardian.com/us-news/2024/apr/19/us-cancels-keynote-speech-valedictorian" TargetMode="External" /><Relationship Id="rId107" Type="http://schemas.openxmlformats.org/officeDocument/2006/relationships/hyperlink" Target="https://www.theguardian.com/world/israel-hamas-war" TargetMode="External" /><Relationship Id="rId108" Type="http://schemas.openxmlformats.org/officeDocument/2006/relationships/hyperlink" Target="https://www.congress.gov/118/bills/hr815/BILLS-118hr815eah.pdf" TargetMode="External" /><Relationship Id="rId109" Type="http://schemas.openxmlformats.org/officeDocument/2006/relationships/hyperlink" Target="https://t.co/nMnZhdFDSS" TargetMode="External" /><Relationship Id="rId11" Type="http://schemas.openxmlformats.org/officeDocument/2006/relationships/hyperlink" Target="https://t.co/mK6xDCOoS5" TargetMode="External" /><Relationship Id="rId110" Type="http://schemas.openxmlformats.org/officeDocument/2006/relationships/hyperlink" Target="https://twitter.com/PplsCityCouncil/status/1783132691812188370?ref_src=twsrc%5Etfw" TargetMode="External" /><Relationship Id="rId111" Type="http://schemas.openxmlformats.org/officeDocument/2006/relationships/hyperlink" Target="https://t.co/9T3NlI5EgL" TargetMode="External" /><Relationship Id="rId112" Type="http://schemas.openxmlformats.org/officeDocument/2006/relationships/hyperlink" Target="https://twitter.com/nyupscoalition/status/1783118690877104447?ref_src=twsrc%5Etfw" TargetMode="External" /><Relationship Id="rId113" Type="http://schemas.openxmlformats.org/officeDocument/2006/relationships/hyperlink" Target="https://twitter.com/NBC10?ref_src=twsrc%5Etfw" TargetMode="External" /><Relationship Id="rId114" Type="http://schemas.openxmlformats.org/officeDocument/2006/relationships/hyperlink" Target="https://t.co/wr9OtSWktX" TargetMode="External" /><Relationship Id="rId115" Type="http://schemas.openxmlformats.org/officeDocument/2006/relationships/hyperlink" Target="https://twitter.com/allegrazamore/status/1783123498560295015?ref_src=twsrc%5Etfw" TargetMode="External" /><Relationship Id="rId116" Type="http://schemas.openxmlformats.org/officeDocument/2006/relationships/hyperlink" Target="https://twitter.com/AOC/status/1782943713053790629?ref_src=twsrc%5Etfw" TargetMode="External" /><Relationship Id="rId117" Type="http://schemas.openxmlformats.org/officeDocument/2006/relationships/hyperlink" Target="https://twitter.com/yoavgallant/status/1783108301829423552?ref_src=twsrc%5Etfw" TargetMode="External" /><Relationship Id="rId118" Type="http://schemas.openxmlformats.org/officeDocument/2006/relationships/hyperlink" Target="https://www.motherjones.com/politics/2024/04/gaza-solidarity-encampments-columbia-college-campus-protest-palestine-israel-how-many-protests/" TargetMode="External" /><Relationship Id="rId119" Type="http://schemas.openxmlformats.org/officeDocument/2006/relationships/hyperlink" Target="https://www.theguardian.com/education/2024/apr/19/yale-students-hunger-strike-gaza-israel-war" TargetMode="External" /><Relationship Id="rId12" Type="http://schemas.openxmlformats.org/officeDocument/2006/relationships/hyperlink" Target="https://twitter.com/jeremotographs/status/1783316003977580789?ref_src=twsrc%5Etfw" TargetMode="External" /><Relationship Id="rId120" Type="http://schemas.openxmlformats.org/officeDocument/2006/relationships/hyperlink" Target="https://www.michigandaily.com/news/administration/we-will-not-stop-until-we-get-full-divestment-umich-student-protesters-camp-out-on-diag-for-divestment/" TargetMode="External" /><Relationship Id="rId121" Type="http://schemas.openxmlformats.org/officeDocument/2006/relationships/hyperlink" Target="https://www.theguardian.com/us-news/gallery/2024/apr/24/us-campus-protests-over-israel-gaza-war-in-pictures" TargetMode="External" /><Relationship Id="rId122" Type="http://schemas.openxmlformats.org/officeDocument/2006/relationships/hyperlink" Target="https://www.theguardian.com/us-news/new-york" TargetMode="External" /><Relationship Id="rId123" Type="http://schemas.openxmlformats.org/officeDocument/2006/relationships/hyperlink" Target="https://www.theguardian.com/us-news/brooklyn" TargetMode="External" /><Relationship Id="rId124" Type="http://schemas.openxmlformats.org/officeDocument/2006/relationships/hyperlink" Target="https://www.theguardian.com/us-news/2024/apr/23/senate-aid-bill-ukraine-israel-taiwan" TargetMode="External" /><Relationship Id="rId125" Type="http://schemas.openxmlformats.org/officeDocument/2006/relationships/hyperlink" Target="https://www.theguardian.com/world/2024/apr/24/not-like-other-passovers-hundreds-of-jewish-demonstrators-arrested-after-new-york-protest-seder" TargetMode="External" /><Relationship Id="rId126" Type="http://schemas.openxmlformats.org/officeDocument/2006/relationships/hyperlink" Target="https://thehill.com/homenews/senate/4612618-hawley-cotton-biden-national-guard-gaza-protests-columbia/" TargetMode="External" /><Relationship Id="rId127" Type="http://schemas.openxmlformats.org/officeDocument/2006/relationships/hyperlink" Target="https://www.theguardian.com/education/yale-university" TargetMode="External" /><Relationship Id="rId128" Type="http://schemas.openxmlformats.org/officeDocument/2006/relationships/theme" Target="theme/theme1.xml" /><Relationship Id="rId129" Type="http://schemas.openxmlformats.org/officeDocument/2006/relationships/styles" Target="styles.xml" /><Relationship Id="rId13" Type="http://schemas.openxmlformats.org/officeDocument/2006/relationships/hyperlink" Target="https://twitter.com/angorellanah/status/1783310356292448741" TargetMode="External" /><Relationship Id="rId14" Type="http://schemas.openxmlformats.org/officeDocument/2006/relationships/hyperlink" Target="https://twitter.com/USC?ref_src=twsrc%5Etfw" TargetMode="External" /><Relationship Id="rId15" Type="http://schemas.openxmlformats.org/officeDocument/2006/relationships/hyperlink" Target="https://t.co/Cq6ckDTXcf" TargetMode="External" /><Relationship Id="rId16" Type="http://schemas.openxmlformats.org/officeDocument/2006/relationships/hyperlink" Target="https://twitter.com/angorellanah/status/1783307746512883835?ref_src=twsrc%5Etfw" TargetMode="External" /><Relationship Id="rId17" Type="http://schemas.openxmlformats.org/officeDocument/2006/relationships/hyperlink" Target="https://twitter.com/byEllaMcCarthy/status/1783301827036856597" TargetMode="External" /><Relationship Id="rId18" Type="http://schemas.openxmlformats.org/officeDocument/2006/relationships/hyperlink" Target="https://t.co/iGU6kYVpWY" TargetMode="External" /><Relationship Id="rId19" Type="http://schemas.openxmlformats.org/officeDocument/2006/relationships/hyperlink" Target="https://twitter.com/angorellanah/status/1783304208827191364?ref_src=twsrc%5Etfw" TargetMode="External" /><Relationship Id="rId2" Type="http://schemas.openxmlformats.org/officeDocument/2006/relationships/webSettings" Target="webSettings.xml" /><Relationship Id="rId20" Type="http://schemas.openxmlformats.org/officeDocument/2006/relationships/hyperlink" Target="https://twitter.com/USC/status/1783297393661763725" TargetMode="External" /><Relationship Id="rId21" Type="http://schemas.openxmlformats.org/officeDocument/2006/relationships/hyperlink" Target="https://twitter.com/MattSeedorff/status/1783282326937784411" TargetMode="External" /><Relationship Id="rId22" Type="http://schemas.openxmlformats.org/officeDocument/2006/relationships/hyperlink" Target="https://t.co/MYDK5AmwyK" TargetMode="External" /><Relationship Id="rId23" Type="http://schemas.openxmlformats.org/officeDocument/2006/relationships/hyperlink" Target="https://twitter.com/angorellanah/status/1783290253165600969?ref_src=twsrc%5Etfw" TargetMode="External" /><Relationship Id="rId24" Type="http://schemas.openxmlformats.org/officeDocument/2006/relationships/hyperlink" Target="https://www.nytimes.com/2024/04/24/us/netanyahu-israel-us-college-protests.html?partner=slack&amp;smid=sl-share" TargetMode="External" /><Relationship Id="rId25" Type="http://schemas.openxmlformats.org/officeDocument/2006/relationships/hyperlink" Target="https://www.theguardian.com/us-news/2024/apr/23/university-protests-arrests-yale-nyu-columbia" TargetMode="External" /><Relationship Id="rId26" Type="http://schemas.openxmlformats.org/officeDocument/2006/relationships/hyperlink" Target="https://twitter.com/taliaotg/status/1782748102388039810" TargetMode="External" /><Relationship Id="rId27" Type="http://schemas.openxmlformats.org/officeDocument/2006/relationships/hyperlink" Target="https://www.independent.co.uk/news/world/americas/columbia-protests-jewish-students-antisemitism-b2534307.html" TargetMode="External" /><Relationship Id="rId28" Type="http://schemas.openxmlformats.org/officeDocument/2006/relationships/hyperlink" Target="https://www.fox7austin.com/news/ut-texas-protest-palestine-israel-gaza-rally-college-university-campus" TargetMode="External" /><Relationship Id="rId29" Type="http://schemas.openxmlformats.org/officeDocument/2006/relationships/hyperlink" Target="https://t.co/6D5OjfDcMZ" TargetMode="External" /><Relationship Id="rId3" Type="http://schemas.openxmlformats.org/officeDocument/2006/relationships/fontTable" Target="fontTable.xml" /><Relationship Id="rId30" Type="http://schemas.openxmlformats.org/officeDocument/2006/relationships/hyperlink" Target="https://twitter.com/JoshuaPHilll/status/1783263947665428904?ref_src=twsrc%5Etfw" TargetMode="External" /><Relationship Id="rId31" Type="http://schemas.openxmlformats.org/officeDocument/2006/relationships/hyperlink" Target="https://twitter.com/hashtag/NotOurTexas?src=hash&amp;ref_src=twsrc%5Etfw" TargetMode="External" /><Relationship Id="rId32" Type="http://schemas.openxmlformats.org/officeDocument/2006/relationships/hyperlink" Target="https://t.co/Rg8HI5ZgAb" TargetMode="External" /><Relationship Id="rId33" Type="http://schemas.openxmlformats.org/officeDocument/2006/relationships/hyperlink" Target="https://twitter.com/AMReese07/status/1783265753988251970?ref_src=twsrc%5Etfw" TargetMode="External" /><Relationship Id="rId34" Type="http://schemas.openxmlformats.org/officeDocument/2006/relationships/hyperlink" Target="https://twitter.com/AaronTorres_/status/1783266404092817870" TargetMode="External" /><Relationship Id="rId35" Type="http://schemas.openxmlformats.org/officeDocument/2006/relationships/hyperlink" Target="https://twitter.com/RyanChandlerTV/status/1783273165394776408" TargetMode="External" /><Relationship Id="rId36" Type="http://schemas.openxmlformats.org/officeDocument/2006/relationships/hyperlink" Target="https://twitter.com/TxDPS/status/1783259674931769787" TargetMode="External" /><Relationship Id="rId37" Type="http://schemas.openxmlformats.org/officeDocument/2006/relationships/hyperlink" Target="https://t.co/sTHde6EspD" TargetMode="External" /><Relationship Id="rId38" Type="http://schemas.openxmlformats.org/officeDocument/2006/relationships/hyperlink" Target="https://twitter.com/RyanChandlerTV/status/1783273165394776408?ref_src=twsrc%5Etfw" TargetMode="External" /><Relationship Id="rId39" Type="http://schemas.openxmlformats.org/officeDocument/2006/relationships/hyperlink" Target="https://t.co/svsc8VRvtp" TargetMode="External" /><Relationship Id="rId4" Type="http://schemas.openxmlformats.org/officeDocument/2006/relationships/header" Target="header1.xml" /><Relationship Id="rId40" Type="http://schemas.openxmlformats.org/officeDocument/2006/relationships/hyperlink" Target="https://twitter.com/RyanChandlerTV/status/1783261595746902493?ref_src=twsrc%5Etfw" TargetMode="External" /><Relationship Id="rId41" Type="http://schemas.openxmlformats.org/officeDocument/2006/relationships/hyperlink" Target="https://twitter.com/fox7austin?ref_src=twsrc%5Etfw" TargetMode="External" /><Relationship Id="rId42" Type="http://schemas.openxmlformats.org/officeDocument/2006/relationships/hyperlink" Target="https://t.co/cbARqGC12G" TargetMode="External" /><Relationship Id="rId43" Type="http://schemas.openxmlformats.org/officeDocument/2006/relationships/hyperlink" Target="https://twitter.com/GraceReaderTV/status/1783245077373980723?ref_src=twsrc%5Etfw" TargetMode="External" /><Relationship Id="rId44" Type="http://schemas.openxmlformats.org/officeDocument/2006/relationships/hyperlink" Target="https://t.co/YTewmNJoxO" TargetMode="External" /><Relationship Id="rId45" Type="http://schemas.openxmlformats.org/officeDocument/2006/relationships/hyperlink" Target="https://twitter.com/AmandaOnFOX7/status/1783249234600280274?ref_src=twsrc%5Etfw" TargetMode="External" /><Relationship Id="rId46" Type="http://schemas.openxmlformats.org/officeDocument/2006/relationships/hyperlink" Target="https://www.sacbee.com/news/local/education/article287972195.html?taid=66296015c31b9100012998a9&amp;utm_campaign=trueanthem&amp;utm_medium=social&amp;utm_source=twitter" TargetMode="External" /><Relationship Id="rId47" Type="http://schemas.openxmlformats.org/officeDocument/2006/relationships/hyperlink" Target="https://t.co/EaYBphtTzh" TargetMode="External" /><Relationship Id="rId48" Type="http://schemas.openxmlformats.org/officeDocument/2006/relationships/hyperlink" Target="https://twitter.com/RyanChandlerTV/status/1783214460280172691?ref_src=twsrc%5Etfw" TargetMode="External" /><Relationship Id="rId49" Type="http://schemas.openxmlformats.org/officeDocument/2006/relationships/hyperlink" Target="https://t.co/KVqRDJL2Qh" TargetMode="External" /><Relationship Id="rId5" Type="http://schemas.openxmlformats.org/officeDocument/2006/relationships/footer" Target="footer1.xml" /><Relationship Id="rId50" Type="http://schemas.openxmlformats.org/officeDocument/2006/relationships/hyperlink" Target="https://twitter.com/RyanChandlerTV/status/1783213248973508713?ref_src=twsrc%5Etfw" TargetMode="External" /><Relationship Id="rId51" Type="http://schemas.openxmlformats.org/officeDocument/2006/relationships/hyperlink" Target="https://twitter.com/Austin_Police?ref_src=twsrc%5Etfw" TargetMode="External" /><Relationship Id="rId52" Type="http://schemas.openxmlformats.org/officeDocument/2006/relationships/hyperlink" Target="https://twitter.com/UTAustin?ref_src=twsrc%5Etfw" TargetMode="External" /><Relationship Id="rId53" Type="http://schemas.openxmlformats.org/officeDocument/2006/relationships/hyperlink" Target="https://t.co/HgK9CxhmOv" TargetMode="External" /><Relationship Id="rId54" Type="http://schemas.openxmlformats.org/officeDocument/2006/relationships/hyperlink" Target="https://twitter.com/shoebyron/status/1783209696691904645?ref_src=twsrc%5Etfw" TargetMode="External" /><Relationship Id="rId55" Type="http://schemas.openxmlformats.org/officeDocument/2006/relationships/hyperlink" Target="https://t.co/90fUsRUGWF" TargetMode="External" /><Relationship Id="rId56" Type="http://schemas.openxmlformats.org/officeDocument/2006/relationships/hyperlink" Target="https://twitter.com/therecount/status/1783230546291708402?ref_src=twsrc%5Etfw" TargetMode="External" /><Relationship Id="rId57" Type="http://schemas.openxmlformats.org/officeDocument/2006/relationships/hyperlink" Target="https://twitter.com/VaughnEGolden/status/1783157708192903207" TargetMode="External" /><Relationship Id="rId58" Type="http://schemas.openxmlformats.org/officeDocument/2006/relationships/hyperlink" Target="https://www.theguardian.com/world/live/2024/apr/24/columbia-student-gaza-protests-israel-biden-latest-updates?filterKeyEvents=false&amp;page=with:block-66291a7d8f0824e95e82a5da#block-66291a7d8f0824e95e82a5da" TargetMode="External" /><Relationship Id="rId59" Type="http://schemas.openxmlformats.org/officeDocument/2006/relationships/hyperlink" Target="https://twitter.com/hashtag/ColumbiaUniversity?src=hash&amp;ref_src=twsrc%5Etfw" TargetMode="External" /><Relationship Id="rId6" Type="http://schemas.openxmlformats.org/officeDocument/2006/relationships/footer" Target="footer2.xml" /><Relationship Id="rId60" Type="http://schemas.openxmlformats.org/officeDocument/2006/relationships/hyperlink" Target="https://twitter.com/hashtag/columbia?src=hash&amp;ref_src=twsrc%5Etfw" TargetMode="External" /><Relationship Id="rId61" Type="http://schemas.openxmlformats.org/officeDocument/2006/relationships/hyperlink" Target="https://t.co/oWaP42aokH" TargetMode="External" /><Relationship Id="rId62" Type="http://schemas.openxmlformats.org/officeDocument/2006/relationships/hyperlink" Target="https://twitter.com/ailihl/status/1783221045282882038?ref_src=twsrc%5Etfw" TargetMode="External" /><Relationship Id="rId63" Type="http://schemas.openxmlformats.org/officeDocument/2006/relationships/hyperlink" Target="https://manager.everbridge.net/pub/1605082428743946" TargetMode="External" /><Relationship Id="rId64" Type="http://schemas.openxmlformats.org/officeDocument/2006/relationships/hyperlink" Target="https://www.theguardian.com/world/live/2024/apr/24/columbia-student-gaza-protests-israel-biden-latest-updates?page=with:block-662954078f0881afefd55a38#block-662954078f0881afefd55a38" TargetMode="External" /><Relationship Id="rId65" Type="http://schemas.openxmlformats.org/officeDocument/2006/relationships/hyperlink" Target="https://t.co/QBreYZsusP" TargetMode="External" /><Relationship Id="rId66" Type="http://schemas.openxmlformats.org/officeDocument/2006/relationships/hyperlink" Target="https://twitter.com/USC/status/1783218812785209364?ref_src=twsrc%5Etfw" TargetMode="External" /><Relationship Id="rId67" Type="http://schemas.openxmlformats.org/officeDocument/2006/relationships/hyperlink" Target="https://t.co/VhFoI1hYGD" TargetMode="External" /><Relationship Id="rId68" Type="http://schemas.openxmlformats.org/officeDocument/2006/relationships/hyperlink" Target="https://t.co/GXab6Q7ktC" TargetMode="External" /><Relationship Id="rId69" Type="http://schemas.openxmlformats.org/officeDocument/2006/relationships/hyperlink" Target="https://twitter.com/VeryBadLlama/status/1782974583915594219?ref_src=twsrc%5Etfw" TargetMode="External" /><Relationship Id="rId7" Type="http://schemas.openxmlformats.org/officeDocument/2006/relationships/image" Target="media/image1.png" /><Relationship Id="rId70" Type="http://schemas.openxmlformats.org/officeDocument/2006/relationships/hyperlink" Target="https://www.nyu.edu/admissions/undergraduate-admissions/visit-nyu.html" TargetMode="External" /><Relationship Id="rId71" Type="http://schemas.openxmlformats.org/officeDocument/2006/relationships/hyperlink" Target="https://t.co/HgfE6POxpj" TargetMode="External" /><Relationship Id="rId72" Type="http://schemas.openxmlformats.org/officeDocument/2006/relationships/hyperlink" Target="https://twitter.com/jdakwar/status/1782757337218088994?ref_src=twsrc%5Etfw" TargetMode="External" /><Relationship Id="rId73" Type="http://schemas.openxmlformats.org/officeDocument/2006/relationships/hyperlink" Target="https://t.co/SrKGNl0NIP" TargetMode="External" /><Relationship Id="rId74" Type="http://schemas.openxmlformats.org/officeDocument/2006/relationships/hyperlink" Target="https://twitter.com/AshAgony/status/1783184166256836777?ref_src=twsrc%5Etfw" TargetMode="External" /><Relationship Id="rId75" Type="http://schemas.openxmlformats.org/officeDocument/2006/relationships/hyperlink" Target="https://twitter.com/ACLUTx/status/1783206294456868949?ref_src=twsrc%5Etfw" TargetMode="External" /><Relationship Id="rId76" Type="http://schemas.openxmlformats.org/officeDocument/2006/relationships/hyperlink" Target="https://t.co/PSQIZ8CneY" TargetMode="External" /><Relationship Id="rId77" Type="http://schemas.openxmlformats.org/officeDocument/2006/relationships/hyperlink" Target="https://twitter.com/nahid8/status/1783202720096399414?ref_src=twsrc%5Etfw" TargetMode="External" /><Relationship Id="rId78" Type="http://schemas.openxmlformats.org/officeDocument/2006/relationships/hyperlink" Target="https://t.co/BwKIKYAe2C" TargetMode="External" /><Relationship Id="rId79" Type="http://schemas.openxmlformats.org/officeDocument/2006/relationships/hyperlink" Target="https://twitter.com/psskow/status/1783184788221808645?ref_src=twsrc%5Etfw" TargetMode="External" /><Relationship Id="rId8" Type="http://schemas.openxmlformats.org/officeDocument/2006/relationships/hyperlink" Target="https://advance.lexis.com/api/document?collection=news&amp;id=urn:contentItem:6BW5-8PS1-DY4H-K4X5-00000-00&amp;context=1519360" TargetMode="External" /><Relationship Id="rId80" Type="http://schemas.openxmlformats.org/officeDocument/2006/relationships/hyperlink" Target="https://twitter.com/palyouthmvmt?ref_src=twsrc%5Etfw" TargetMode="External" /><Relationship Id="rId81" Type="http://schemas.openxmlformats.org/officeDocument/2006/relationships/hyperlink" Target="https://t.co/55lOw7NooW" TargetMode="External" /><Relationship Id="rId82" Type="http://schemas.openxmlformats.org/officeDocument/2006/relationships/hyperlink" Target="https://t.co/WyxQP5n1sG" TargetMode="External" /><Relationship Id="rId83" Type="http://schemas.openxmlformats.org/officeDocument/2006/relationships/hyperlink" Target="https://twitter.com/PplsCityCouncil/status/1783204802991906981?ref_src=twsrc%5Etfw" TargetMode="External" /><Relationship Id="rId84" Type="http://schemas.openxmlformats.org/officeDocument/2006/relationships/hyperlink" Target="https://t.co/NgiMZnwUP6" TargetMode="External" /><Relationship Id="rId85" Type="http://schemas.openxmlformats.org/officeDocument/2006/relationships/hyperlink" Target="https://twitter.com/PplsCityCouncil/status/1783199303617687805?ref_src=twsrc%5Etfw" TargetMode="External" /><Relationship Id="rId86" Type="http://schemas.openxmlformats.org/officeDocument/2006/relationships/hyperlink" Target="mailto:cuadpress@gmail.com" TargetMode="External" /><Relationship Id="rId87" Type="http://schemas.openxmlformats.org/officeDocument/2006/relationships/hyperlink" Target="https://twitter.com/hashtag/cu4palestine?src=hash&amp;ref_src=twsrc%5Etfw" TargetMode="External" /><Relationship Id="rId88" Type="http://schemas.openxmlformats.org/officeDocument/2006/relationships/hyperlink" Target="https://t.co/CMfLMhBMll" TargetMode="External" /><Relationship Id="rId89" Type="http://schemas.openxmlformats.org/officeDocument/2006/relationships/hyperlink" Target="https://twitter.com/ColumbiaSJP/status/1783167770676343127?ref_src=twsrc%5Etfw" TargetMode="External" /><Relationship Id="rId9" Type="http://schemas.openxmlformats.org/officeDocument/2006/relationships/image" Target="media/image2.png" /><Relationship Id="rId90" Type="http://schemas.openxmlformats.org/officeDocument/2006/relationships/hyperlink" Target="https://t.co/CnZxA0s1I2" TargetMode="External" /><Relationship Id="rId91" Type="http://schemas.openxmlformats.org/officeDocument/2006/relationships/hyperlink" Target="https://twitter.com/thedailytexan/status/1783185154459996599?ref_src=twsrc%5Etfw" TargetMode="External" /><Relationship Id="rId92" Type="http://schemas.openxmlformats.org/officeDocument/2006/relationships/hyperlink" Target="https://t.co/HjtJnaa7gW" TargetMode="External" /><Relationship Id="rId93" Type="http://schemas.openxmlformats.org/officeDocument/2006/relationships/hyperlink" Target="https://twitter.com/balagonline/status/1783185444085117425?ref_src=twsrc%5Etfw" TargetMode="External" /><Relationship Id="rId94" Type="http://schemas.openxmlformats.org/officeDocument/2006/relationships/hyperlink" Target="https://t.co/xJ1jZlNRjy" TargetMode="External" /><Relationship Id="rId95" Type="http://schemas.openxmlformats.org/officeDocument/2006/relationships/hyperlink" Target="https://twitter.com/RyanChandlerTV/status/1783184182350323934?ref_src=twsrc%5Etfw" TargetMode="External" /><Relationship Id="rId96" Type="http://schemas.openxmlformats.org/officeDocument/2006/relationships/hyperlink" Target="https://www.theguardian.com/us-news/2024/apr/24/biden-signs-foreign-aid-ukraine-israel" TargetMode="External" /><Relationship Id="rId97" Type="http://schemas.openxmlformats.org/officeDocument/2006/relationships/hyperlink" Target="https://t.co/Epz9J7YxUB" TargetMode="External" /><Relationship Id="rId98" Type="http://schemas.openxmlformats.org/officeDocument/2006/relationships/hyperlink" Target="https://twitter.com/therecount/status/1783153264227184911?ref_src=twsrc%5Etfw" TargetMode="External" /><Relationship Id="rId99" Type="http://schemas.openxmlformats.org/officeDocument/2006/relationships/hyperlink" Target="https://www.commondreams.org/news/columbia-suspen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arrested in California and Texas as campus administrators move to shut down protests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