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Dozens reportedly arrested as police clear George Washington university encampment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2:33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school’s student paper reported arrests as hundreds of Washington DC police dismantled the impromptu tent village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Washington DC police, some deploying pepper spray, cleared a pro-Palestinian encampment at George Washington university early Wednesday, in the latest clash between law enforcement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to sweep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GW Hatchet </w:t>
      </w:r>
      <w:hyperlink r:id="rId10" w:history="1">
        <w:r>
          <w:rPr>
            <w:rFonts w:ascii="arial" w:eastAsia="arial" w:hAnsi="arial" w:cs="arial"/>
            <w:b w:val="0"/>
            <w:i/>
            <w:strike w:val="0"/>
            <w:noProof w:val="0"/>
            <w:color w:val="0077CC"/>
            <w:position w:val="0"/>
            <w:sz w:val="20"/>
            <w:u w:val="single"/>
            <w:vertAlign w:val="baseline"/>
          </w:rPr>
          <w:t>student paper</w:t>
        </w:r>
      </w:hyperlink>
      <w:r>
        <w:rPr>
          <w:rFonts w:ascii="arial" w:eastAsia="arial" w:hAnsi="arial" w:cs="arial"/>
          <w:b w:val="0"/>
          <w:i w:val="0"/>
          <w:strike w:val="0"/>
          <w:noProof w:val="0"/>
          <w:color w:val="000000"/>
          <w:position w:val="0"/>
          <w:sz w:val="20"/>
          <w:u w:val="none"/>
          <w:vertAlign w:val="baseline"/>
        </w:rPr>
        <w:t xml:space="preserve">  reported that at least a dozen people had been arrested as the impromptu tent village was dismantled in University Yard. The Metropolitan police department said the arrests had been made for “assault of a police officer” and “unlawful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George Washington confrontation follows the clearing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the University of Chicago on Tuesday. A large police contingent was sent in to remove tents in the university’s Quad, after the school authorities said that negotiations with students had broken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first erupted three weeks ago at Columbia University in New York City and spread rapidly across the country, there have been at least 2,600 arrests on 50 campuses,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George Washington, tension rose on Tuesday night after protesters left the university encampment and marched to the home of the institution’s president, Ellen Granberg. The local TV station Fox 5 reported that they were chanting, “Granberg, Granberg, you can’t hide, you’re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authorities said in a statement following the removal of the encampment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“evolved into an unlawful activity, with participants in direct violation of multiple university policies and city regulations”. On Sunday, Granberg went further, claiming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taken over by outsiders and accusing the demonstrators of a raft of illegal and provocative 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protesters overrun barriers established to protect the community, vandalize a university statue and flag, surround and intimidate GW students with antisemitic images and hateful rhetoric, chase people out of a public yard based on their perceived beliefs, and ignore, degrade, and push GW Police Officers and university maintenance staff,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ceases to be peaceful or productive,” </w:t>
      </w:r>
      <w:hyperlink r:id="rId11" w:history="1">
        <w:r>
          <w:rPr>
            <w:rFonts w:ascii="arial" w:eastAsia="arial" w:hAnsi="arial" w:cs="arial"/>
            <w:b w:val="0"/>
            <w:i/>
            <w:strike w:val="0"/>
            <w:noProof w:val="0"/>
            <w:color w:val="0077CC"/>
            <w:position w:val="0"/>
            <w:sz w:val="20"/>
            <w:u w:val="single"/>
            <w:vertAlign w:val="baseline"/>
          </w:rPr>
          <w:t>Granberg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have called her account of events “deeply misleading” and countered that Granberg had repeatedly refused to meet with them and discuss their demands. They include disclosure by the university of all its investments and endowments, and divestment from academic partnerships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question looming over the volatile events at George Washington was why the DC police took so long to remove the encampment following days of requests by the university authorities to do so. On Friday the police chief and mayor of DC ordered police officers who had been assembling to dismantle the tents to stand down, saying they were worried about being seen to act against peaceful protesters, the </w:t>
      </w:r>
      <w:hyperlink r:id="rId12"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Muriel Bowser, and the police chief, Pamela Smith, were set to answer questions from US Congress members on Wednesday about why they failed to respond to the university’s request to clear the campus until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reportedly arrested as police clear George Washington university encampment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whatchet.com/2024/05/07/live-coverage-encampment-enters-13th-day-as-protesters-condemn-officials-alleged-refusal-to-negotiate/" TargetMode="External" /><Relationship Id="rId11" Type="http://schemas.openxmlformats.org/officeDocument/2006/relationships/hyperlink" Target="https://president.gwu.edu/message-regarding-ongoing-campus-protests" TargetMode="External" /><Relationship Id="rId12" Type="http://schemas.openxmlformats.org/officeDocument/2006/relationships/hyperlink" Target="https://www.washingtonpost.com/dc-md-va/2024/04/26/dc-police-george-washington-university-protes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5-C4G1-JBNF-W31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reportedly arrested as police clear George Washington university encampment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