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Israeli airstrikes hit Gaza refugee camp, say Palestinians; Biden says progress being made towards a ‘pause’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4:59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and earlier); and Maya Yang and Tom Ambrose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Hamas-run Gaza ministry says more than 30 people killed in bombing; US president says ‘yes’ when asked if any progress towards humanitarian pause in fighting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recap: President Joe Biden suggested there have been some advances in US attempts to persuade Israel to pause military strikes on Gaza for humanitarian reasons.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brief exchange with reporters as he left a church in Delaware on Saturday, Biden was asked if there was progress and </w:t>
      </w:r>
      <w:hyperlink r:id="rId10" w:history="1">
        <w:r>
          <w:rPr>
            <w:rFonts w:ascii="arial" w:eastAsia="arial" w:hAnsi="arial" w:cs="arial"/>
            <w:b w:val="0"/>
            <w:i/>
            <w:strike w:val="0"/>
            <w:noProof w:val="0"/>
            <w:color w:val="0077CC"/>
            <w:position w:val="0"/>
            <w:sz w:val="20"/>
            <w:u w:val="single"/>
            <w:vertAlign w:val="baseline"/>
          </w:rPr>
          <w:t>he responded “Yes”</w:t>
        </w:r>
      </w:hyperlink>
      <w:r>
        <w:rPr>
          <w:rFonts w:ascii="arial" w:eastAsia="arial" w:hAnsi="arial" w:cs="arial"/>
          <w:b w:val="0"/>
          <w:i w:val="0"/>
          <w:strike w:val="0"/>
          <w:noProof w:val="0"/>
          <w:color w:val="000000"/>
          <w:position w:val="0"/>
          <w:sz w:val="20"/>
          <w:u w:val="none"/>
          <w:vertAlign w:val="baseline"/>
        </w:rPr>
        <w:t xml:space="preserve">  and gave a thumbs-up, but did not share specifics.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also reported that the comment came after US secretary of state Antony Blinken met with his Arab counterparts on Saturday. He disagreed with them on the need for an immediate ceasefire, saying that would leave Hamas in place, and made clear the furthest he would go was backing a pause for aid to reach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has posted a video on social media of apparent Hamas tunnels in northern Gaza, saying Israel troops had uncovered “multiple access points”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IDF’s post on X (formerly Twitter)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Hamas obstructs their civilians from getting to safety in southern Gaza, Hamas hides within their intricate network of terror tunnels.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uncovered multiple access points during operational activity in Northern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enltrWhile Hamas obstructs their civilians from getting to safety in southern Gaza, Hamas hides within their intricate network of terror tunnels. IDF troops uncovered multiple access points during operational activity in Northern Gaza. </w:t>
      </w:r>
      <w:hyperlink r:id="rId11" w:history="1">
        <w:r>
          <w:rPr>
            <w:rFonts w:ascii="arial" w:eastAsia="arial" w:hAnsi="arial" w:cs="arial"/>
            <w:b w:val="0"/>
            <w:i/>
            <w:strike w:val="0"/>
            <w:noProof w:val="0"/>
            <w:color w:val="0077CC"/>
            <w:position w:val="0"/>
            <w:sz w:val="20"/>
            <w:u w:val="single"/>
            <w:vertAlign w:val="baseline"/>
          </w:rPr>
          <w:t>pic.twitter.com/vovapYD4Xn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2"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arrested and police injured at pro-Palestinian rally in Trafalgar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police officers were injured and 29 people were arrested after thousands of pro-Palestinian protesters gathered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Trafalgar Square demanding a ceasefire in the Israel-Hamas war,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arrested for inciting racial hatred, other racially motivated crimes, violence and assaulting a police officer, the Metropolitan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climbed on top of the square’s fountains as the mostly peaceful group waved flags and banners on Saturday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force said some demonstrators had launched fireworks into crowds and towards police, leaving four officers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scuffles with police as the evening went on, and smaller groups of protesters began moving away from the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1,300 officers were on duty in the area, four of whom were injured, the 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at the rally in Trafalgar Square,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protester was seen carrying a banner that read “Let’s keep the world clean” with a picture of an Israeli flag being thrown into a bin.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banner displayed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Warsaw was condemned by the Israeli ambassador to Poland as “blatant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Effigies of dead babies were left on the ground in Trafalgar Square, next to pictures of children and candles.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issued a dispersal order for an area around the square which will remain in force until 1am. An order was also issued giving officers the power to require someone to remove any item being used to conceal their identity, the 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ministry says more than 30 killed in Israeli bombing of Maghazi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Hamas-run health ministry in Gaza says more than 30 people were killed in an Israeli bombing of the Maghazi refugee camp in central Gaza late on Saturday,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[dead] arrived at al-Aqsa Martyrs Hospital in Deir Al-Balah in the massacre committed by the occupation in al-Maghazi camp in the central Gaza Strip,” a health ministry spokesperson, Ashraf Al-Qudra,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earlier said 51 Palestinians had been killed and scores wounded in the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in a statement posted on Telegram that Israel had “directly” bombed citizens’ homes, adding that most of the dead were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 strike targeted my neighbours’ house in al-Maghazi camp, my house next door partially collapsed,” said Mohammed Alaloul, 37, a journalist working for the Turkish Anadolu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Alaloul told AFP his 13-year-old son, Ahmed, and his four-year-old son, Qais, were killed in the attack, along with his brother. His wife, mother and two other children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spokesperson said it was looking into whether the Israel Defence Forces had been operating in the area at the time of the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dark and the cloying heat of a Gaza night, the troops of the 13th Battalion of Israel’s Golani Brigade were attempting to advance in northern Gaza amid the flashes of air and artillery strikes across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ambush, when it happened, caught them by surprise – 30 fighters from an elite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unit emerging from hidden tunnel entrances. The prolonged battle that followed saw Hamas deploy drones, anti-tank missiles and mortars against the Israeli armoured personnel carriers.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Israel’s ground invasion has pushed forward in the past seven days, it has been marked by ambushes on tanks, on troop concentrations and positions taken in shattered, bomb-damaged buildings. Vehicles have been engaged with anti-tank guided missiles and have run over mines, leading to a steady stream of Israeli casualties, even while the Israel Defence Forces has claimed to have killed scores of Hamas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ground war enters its second brutal week, the unanswered questions driving its logic have become ever more pressing. Can the war aims be achieved? And what happens on the day after the shooting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Strikingly, unlike in previous rounds of conflict in Gaza, the strong sense of social solidarity in wartime exists this time in tandem with a furious debate over whether the public rhetoric of Israel’s political and military leaders is reflective of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analysis on Israel’s growing concern about the war’s direction, see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As their soldiers fight hand to hand in Gaza, Israelis wonder about the endgame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government of Gaza suspended the evacuation of foreign passport holders to Egypt on Saturday after Israel refused to allow some wounded Palestinians to be evacuated to Egyptian hospitals, a border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foreign passport holder will be able to leave the Gaza Strip until wounded people who need to be evacuated from hospitals in north Gaza are transported through the Rafah crossing” to Egypt, Agence France-Presse quoted the official as saying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 security source confirmed to AFP that “no wounded person or holder of a foreign passport arrived at the Egyptian terminal” of Rafah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evacuation was suspended “after the bombing of ambulances transporting injured people who were on their way to the Egyptian terminal”.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Buses on the Egyptian side of the Rafah crossing with Gaza waiting on Saturday for people to cross. Photograph: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Israeli army announced it had struck an ambulance outside al-Shifa hospital, Gaza’s largest, saying it was “used by a Hamas terrorist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15 people were killed and 60 wounded in the strike, according to the Hamas-run health ministry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51 Palestinians killed in Israeli strikes on Gaza refugee camp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said 51 Palestinians, mostly women and children, were killed and scores wounded in an Israeli bombardment of Gaza’s Maghazi refugee camp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could not independently verify the Wafa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Hamas-run Health ministry in Gaza, Ashraf al-Qidra, said a large number of people were killed without giving an exact figure, adding scores of people with severe injuries were laying on the ground of a hospital’s emergency ward,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Maghazi is located in the Deir al-Balah Governorate in the central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it is targeting Hamas, not civilians, and accuses the militants of using residents as human shields.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rolling live coverage – stay with us for all the latest development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where the day stands: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received 30 aid trucks that entered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through the Rafah border crossing today.  Three were handed to the Red Cross and 19 to UNRWA, the UN agency for Palestinian refugees. Eight trucks from the Eygptian Red Crescent were delivered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Crescent.Agence France-Presse on Saturday called on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for “an in-depth and transparent investigation” into the exact involvement of its army after a strike severely damaged its office in Gaza City, which has been shelled for weeks.  “A strike on the offices of an international news agency sends a deeply troubling message to all the journalists working in such difficult conditions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said AFP Chairman and CEO Fabrice Fries.In a small sign of progress towards getting a humanitarian pause in the war between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Joe Biden answered “yes” to a question about the issue this afternoon.  US officials have been pushing for a pause, mainly out of concern for hostages taken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brought to Gaza, but so far with little impact. The US has also been very clear that it does not back any calls for a ceasefire.Protesters gathered outside the residence of Israeli prime minister Benjamin Netanyahu amid growing anger at the government’s failures that led to Hamas’s deadly attacks against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Protesters also gathered in Tel Aviv, with many holding signs that said “Ceasefire” and others that read “Release the hostages now at all costs.”Turkey announced on Saturday that it is recalling its ambassador to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cutting contact with Israeli prime minister Benjamin Netanyahu.  Israeli foreign ministry spokesman Lior Haiat called the move “another step by the Turkish president that sides with the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terrorist organisation.”Hamas’s armed wing said that more than 60 hostages were missing due to Israeli airstrikes in Gaza, Reuters reports.  Abu Ubaida, the spokesperson for the Izz el-Deen al-Qassam brigades, also said on Hamas’s Telegram account that 23 bodies of Israeli hostages were trapped under the rubble. Reuters could not immediately verify the statement.US secretary of state Antony Blinken has reaffirmed US support for “humanitarian pauses” in the ongoing fight between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In an address in Amman, Jordan, about sparing civilians and speeding up aid deliveries entering into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Blinken said: “The United States believes that all of these efforts will be facilitated by humanitarian pauses.”Thousands of protestors gathered in Washington DC’s Freedom Plaza in a show of solidarity with Palestinians.  The rally is expected to be the US’s largest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since the </w:t>
      </w:r>
      <w:hyperlink r:id="rId17"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began on 7 October.Israel will “find and eliminate” Hamas’s Gaza chief Yahya Sinwar, Israel’s defense minister Yoav Gallant said on Saturday.  “We will find Sinwar and will eliminate him,” Gallant told a news conference, as Israeli forces fought street battles with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inside the Palestinian territory.Thousands of protesters took to the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fourth consecutive week of demonstrations in a show of solidarity with Palestinians.  The Metropolitan police said there will be a “sharper focus” on </w:t>
      </w:r>
      <w:hyperlink r:id="rId18" w:history="1">
        <w:r>
          <w:rPr>
            <w:rFonts w:ascii="arial" w:eastAsia="arial" w:hAnsi="arial" w:cs="arial"/>
            <w:b w:val="0"/>
            <w:i/>
            <w:strike w:val="0"/>
            <w:noProof w:val="0"/>
            <w:color w:val="0077CC"/>
            <w:position w:val="0"/>
            <w:sz w:val="20"/>
            <w:u w:val="single"/>
            <w:vertAlign w:val="baseline"/>
          </w:rPr>
          <w:t>using social media and face recognition</w:t>
        </w:r>
      </w:hyperlink>
      <w:r>
        <w:rPr>
          <w:rFonts w:ascii="arial" w:eastAsia="arial" w:hAnsi="arial" w:cs="arial"/>
          <w:b w:val="0"/>
          <w:i w:val="0"/>
          <w:strike w:val="0"/>
          <w:noProof w:val="0"/>
          <w:color w:val="000000"/>
          <w:position w:val="0"/>
          <w:sz w:val="20"/>
          <w:u w:val="none"/>
          <w:vertAlign w:val="baseline"/>
        </w:rPr>
        <w:t xml:space="preserve">  to detect criminal behaviour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Gaza where over 9,000 Palestinians have been killed by Israeli strikes while thousands more remain in what the UN has called a “horrific” humanitarian condition amid Israel’s seige that has caused shortages of food, water and medical aid across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gestures as he stands on the rubble of a collapsed building as a fire burns following a strike by the Israeli military on Khan Yunis in the southern Gaza Strip on November 4 , 2023, amid the ongoing battles between Israel and the Palestinian group Hamas. Photograph: Mahmud Hams/AFP/Getty Images      Palestinians strike the concrete while looking for survivors under the rubble of a destroyed house following an Israeli airstrike in Gaza City, Saturday, Nov. 4, 2023. Photograph: Abed Khaled/AP      Rescuers pull out a body from under the rubble after an Israeli attack hits en-Neccar family apartment in Khan Yunis, Gaza on November 04, 2023. Photograph: Anadolu Agency/Anadolu/Getty Images      An injured Palestinian child is taken to the Al-Aqsa Martyrs Hospital following the Israeli attacks on Nuseirat refugee camp in Deir al-Balah, Gaza on November 4, 2023. Photograph: Anadolu Agency/Anadolu/Getty Images      A Palestinian man and his son sit holding a bag of bread outside a destroyed bakery at the Nuseirat refugee camp in the central Gaza Strip on November 4, 2023, amid ongoing battles between Israel and the militant group Hamas. Photograph: Mohammed Abed/AFP/Getty Images      A Palestinian man sits on a step with the body of a child wrapped in a shroud next to him, outside a hospital following Israel’s bombardment of Gaza City’s eastern suburb of Shujaiya on November 4, 2023, amid the ongoing battles between Israel and the Palestinian group Hamas. Photograph: Dawood Nemer/AFP/Getty Images      Palestinians react following a strike at a UN-run school sheltering displaced people, amid the ongoing conflict between Israel and Palestinian Islamist group Hamas, in the Jabalia refugee camp in the northern Gaza Strip November 4, 2023. Photograph: Anas Al-Shareef/Reuters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office for the coordination of humanitarian affairs has released a flash update on the worsening humanitarian situation in Gaza. Here is an </w:t>
      </w:r>
      <w:hyperlink r:id="rId19" w:history="1">
        <w:r>
          <w:rPr>
            <w:rFonts w:ascii="arial" w:eastAsia="arial" w:hAnsi="arial" w:cs="arial"/>
            <w:b w:val="0"/>
            <w:i/>
            <w:strike w:val="0"/>
            <w:noProof w:val="0"/>
            <w:color w:val="0077CC"/>
            <w:position w:val="0"/>
            <w:sz w:val="20"/>
            <w:u w:val="single"/>
            <w:vertAlign w:val="baseline"/>
          </w:rPr>
          <w:t>excerpt</w:t>
        </w:r>
      </w:hyperlink>
      <w:r>
        <w:rPr>
          <w:rFonts w:ascii="arial" w:eastAsia="arial" w:hAnsi="arial" w:cs="arial"/>
          <w:b w:val="0"/>
          <w:i w:val="0"/>
          <w:strike w:val="0"/>
          <w:noProof w:val="0"/>
          <w:color w:val="000000"/>
          <w:position w:val="0"/>
          <w:sz w:val="20"/>
          <w:u w:val="none"/>
          <w:vertAlign w:val="baseline"/>
        </w:rPr>
        <w:t xml:space="preserve">  on the ongoing internal displacement faced by Palestinians across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1.5 million people in Gaza are internally displaced (IDPs). Of them, 710,275 are sheltering in 149 UNRWA facilities, 122,000 people are in hospitals, churches, and public buildings, 109,755 people are in 89 non-UNRWA schools (previously 82), and the remainder are residing with host families.Overcrowding conditions continue to create severe health and protection risks for IDPs and are taking a heavy toll on their mental health. Damage to water and sanitation infrastructure and the limited availability of fuel to pump water creates additional public health risks. Several cases of acute respiratory infections, diarrhea and chicken pox have already been reported among people taking refuge at UNRWA shelters.Over 530,000 people are sheltering in 92 UNRWA facilities in the southern governorates of Deir Al Balah, Khan Younis and Rafah areas. Shelters have exceeded their capacity and are unable to accommodate new arrivals. Many IDPs are seeking safety by sleeping in the streets, near to UNRWA premisesAn estimated 160,000 IDPs are housed in 57 UNRWA facilities in the north and in Gaza city. UNRWA, however, is no longer able to provide services in those areas and does not have accurate information on people’s needs and conditions since the Israeli evacuation order on 13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photos coming through the newswires of the ongoing pro-Palestinian rally in Washington DC, which is expected to be the US’s largest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since the Israel-Hamas war began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rally in support of Palestinians outside the White House in Washington DC on 4 November 2023. Photograph: Elizabeth Frantz/Reuters      With the US Capitol in the background, thousands of protesters rally during a pro-Palestinian demonstration at Freedom Plaza in Washington DC on 4 November 2023. Photograph: José Luis Magaña/AP      Demonstrators gather in Freedom Plaza during a rally in support of Palestinians in Washington DC on 4 November 2023. Photograph: Stefani Reynolds/AFP/Getty Images      Protestors hold a pro-Palestinian rally at Freedom Plaza in Washington DC on 4 November 2023. Photograph: Anadolu Agency/Anadolu/Getty Images      Protesters gather for the National March on Washington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while calling for a ceasefire between Israel and Hamas on 4 November 2023 in Washington DC. Photograph: Win McNamee/Getty Images      A child speaks into a megaphone as demonstrators gather in Freedom Plaza during a rally in support of Palestinians in Washington DC on 4 November 2023. Photograph: Stefani 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celebrities have voiced their support for Palestinians in Washington DC’s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saw tens of thousands of demonstrators take to the streets in calls for a ceasefire and for the US to halt its military aid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rapper and singer Macklemore addressed a crowd of thousands, saying: “I know enough to know that this is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was perhaps the largest pro-Palestinian march to take place in the US on Saturday, Macklemore took the stage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thousands of people here that are more qualified to speak on the issue of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than myself but I will say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me to do my research, that it’s too complex, to be silent … In the last three weeks, I’ve gone back and I have done some research, I don’t know everything, but I know enough to know that this is a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enltrMacklemore speaks at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DC: “They told me to do my research, that it’s too complex, to be silent … In the last 3 weeks, I’ve gone back &amp; I have done some research, I don’t know everything, but I know enough to know that this is a genocide.” </w:t>
      </w:r>
      <w:hyperlink r:id="rId20" w:history="1">
        <w:r>
          <w:rPr>
            <w:rFonts w:ascii="arial" w:eastAsia="arial" w:hAnsi="arial" w:cs="arial"/>
            <w:b w:val="0"/>
            <w:i/>
            <w:strike w:val="0"/>
            <w:noProof w:val="0"/>
            <w:color w:val="0077CC"/>
            <w:position w:val="0"/>
            <w:sz w:val="20"/>
            <w:u w:val="single"/>
            <w:vertAlign w:val="baseline"/>
          </w:rPr>
          <w:t>pic.twitter.com/QQcjZQcSFQ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 lewis (@Phil_Lewis_) </w:t>
      </w:r>
      <w:hyperlink r:id="rId21"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actress Susan Sarandon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have to be Palestinian to care about what’s happening in Gaza. I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 one is free until everyone is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don’t have to be Palestinian to care about what’s happening in Gaza. I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 one is free until everyone is free. </w:t>
      </w:r>
      <w:hyperlink r:id="rId22" w:history="1">
        <w:r>
          <w:rPr>
            <w:rFonts w:ascii="arial" w:eastAsia="arial" w:hAnsi="arial" w:cs="arial"/>
            <w:b w:val="0"/>
            <w:i/>
            <w:strike w:val="0"/>
            <w:noProof w:val="0"/>
            <w:color w:val="0077CC"/>
            <w:position w:val="0"/>
            <w:sz w:val="20"/>
            <w:u w:val="single"/>
            <w:vertAlign w:val="baseline"/>
          </w:rPr>
          <w:t>https://t.co/23JHFbuf5K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Susan Sarandon (@SusanSarandon) </w:t>
      </w:r>
      <w:hyperlink r:id="rId23"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received 30 aid trucks that entered Gaza through the Rafah border crossing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were handed to the Red Cross and 19 to UNRWA, the UN agency for Palestinian refugees. Eight trucks from the Eygptian Red Crescent were delivered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group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trucks contain 4 trucks of medical supplies and medicines, while the remaining trucks contain food, water, and relief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trucks received from October 21, 2023, until now is 451 trucks, which is equivalent to 30 trucks per day. However, Israeli authorities have not allowed the entry of fuel up to this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4" w:history="1">
        <w:r>
          <w:rPr>
            <w:rFonts w:ascii="arial" w:eastAsia="arial" w:hAnsi="arial" w:cs="arial"/>
            <w:b w:val="0"/>
            <w:i/>
            <w:strike w:val="0"/>
            <w:noProof w:val="0"/>
            <w:color w:val="0077CC"/>
            <w:position w:val="0"/>
            <w:sz w:val="20"/>
            <w:u w:val="single"/>
            <w:vertAlign w:val="baseline"/>
          </w:rPr>
          <w:t>@PalestineRCS</w:t>
        </w:r>
      </w:hyperlink>
      <w:r>
        <w:rPr>
          <w:rFonts w:ascii="arial" w:eastAsia="arial" w:hAnsi="arial" w:cs="arial"/>
          <w:b w:val="0"/>
          <w:i w:val="0"/>
          <w:strike w:val="0"/>
          <w:noProof w:val="0"/>
          <w:color w:val="000000"/>
          <w:position w:val="0"/>
          <w:sz w:val="20"/>
          <w:u w:val="none"/>
          <w:vertAlign w:val="baseline"/>
        </w:rPr>
        <w:t xml:space="preserve">  teams received 30 trucks loaded with aid through the Rafah crossing today, 3 trucks of them were handed to the International Committee of the Red Cross and 19 trucks to UNRWA, additionally, 8 trucks from the Egyptian Red Cressent were delivered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w:t>
      </w:r>
      <w:hyperlink r:id="rId25" w:history="1">
        <w:r>
          <w:rPr>
            <w:rFonts w:ascii="arial" w:eastAsia="arial" w:hAnsi="arial" w:cs="arial"/>
            <w:b w:val="0"/>
            <w:i/>
            <w:strike w:val="0"/>
            <w:noProof w:val="0"/>
            <w:color w:val="0077CC"/>
            <w:position w:val="0"/>
            <w:sz w:val="20"/>
            <w:u w:val="single"/>
            <w:vertAlign w:val="baseline"/>
          </w:rPr>
          <w:t>pic.twitter.com/tBtMTXhcvp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6"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on Saturday called on Israel for “an in-depth and transparent investigation” into the exact involvement of its army after a strike severely damaged its office in Gaza City, which has been shelled for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taken note of the recent statements from the Israeli army spokesman concerning ‘an army strike nearby (the AFP office) that might have caused debris,’”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statement on its own does not explain the extent of the damage caused to the AFP bureau,” located on the top floors of an 11-storey building, it said of Thursday’s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strike on the offices of an international news agency sends a deeply troubling message to all the journalists working in such difficult conditions in Gaza,” said AFP Chairman and CEO Fabrice Fries.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that all efforts are made to protect media in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is one of the few international media organisations to have an office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employs a total of nine people there and is “redoubling its efforts to allow employees and their families to evacuate if they wish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AFP’s live video feed broadcasting 24/7 from Gaza City has been temporarily suspended since Saturday, for reasons outside AFP’s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employee who visited the office on Friday said an explosive projectile appeared to have entered the technician’s office in the bureau horizontally from east to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destroyed the wall opposite the window and caused significant damage to the adjacent room and other doors. It also punctured water tanks on the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current information we hold, it seems that there was a IDF (Israel Defense Forces) strike near the building to eliminate an immediate threat,” a spokesperson said in a statement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Society is providing pscyhological first aid and recreational activities to emergency medical teams at Al Quds Hospital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activities are organized in efforts to ease “their psychological strain amid constant threats of being targeted,” PRCS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posted online showed emergency workers blowing balloons and sitting in a circle, smiling - a rare moment of respite amid deadly Israeli strikes that have killed over 9,000 Palestinians, including over 3,600 children across Gaza since October 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enltrPRCS's Psycho-Social team provided psychological first aid and recreational activities to emergency medical teams at Al-Quds Hospital in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easing their psychological strain amid constant threats of being targeted.??? </w:t>
      </w:r>
      <w:hyperlink r:id="rId28" w:history="1">
        <w:r>
          <w:rPr>
            <w:rFonts w:ascii="arial" w:eastAsia="arial" w:hAnsi="arial" w:cs="arial"/>
            <w:b w:val="0"/>
            <w:i/>
            <w:strike w:val="0"/>
            <w:noProof w:val="0"/>
            <w:color w:val="0077CC"/>
            <w:position w:val="0"/>
            <w:sz w:val="20"/>
            <w:u w:val="single"/>
            <w:vertAlign w:val="baseline"/>
          </w:rPr>
          <w:t>#humantarian_heros</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pic.twitter.com/Gk0NtiT8Ws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0"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says there is progress in efforts for a humanitarian pause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small sign of progress towards getting a humanitarian pause in the war between Israel and Hamas, Joe Biden answered “yes” to a question about the issue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been pushing for a pause, mainly out of concern for hostages taken by Hamas and brought to Gaza, but so far with little impact. The US has also been very clear that it does not back any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White House pool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emerged from St. Edmond Roman Catholic Church at 5:05 p.m. following Mass.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wearing a blue blazer, was asked if there was any progress on getting a humanitarian pause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“Yes,” and offered a thumbs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woman denied passage out of Gaza via Rafah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from  the UK Press Association on a British woman failing to get entry into Egypt from war-stricken Gaza, which has le d her mother in the UK to say that foreign nationals trapped there are “being used as bargaining chips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Zaynab Wandawi, 29, from Salford in Greater Manchester, travelled to Gaza at the beginning of October with her husband, who is British Palestinian, and his relatives for a family member’s wedding before the Israel-Hamas war erupted.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Wandawi, an English language teacher, and a group of 12 family members – 10 of whom are British nationals, attempted to cross the border into Egypt on Wednesday, but were told their names were not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were told their names were on the list to cross into Egypt on Saturday, but were turned away from the border amid disagreement between the Palestinian and Israeli authorities in control of the crossing, according to her mother, Lalah Ali-Faten.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said the temporary closure of the Rafah crossing was “disappointing” and it was pressing for the key border post to be reopened.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Ali-Faten, 52, from Prestwich, north Manchester, told the PA news agency: “It seems now that they’re being used as a bargaining chip, the foreign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Tel Aviv and Jerusalem, where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have gathered in angry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many urging prime minister Benjamin Netanyahu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forces block Israeli demonstrators during 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Jerusalem on 4 November 2023, amid the ongoing battles between Israel and the Palestinian group Hamas. Photograph: Fadel Senna/AFP/Getty Images      Security forces block Israeli demonstrators shouting slogans against prime minister Benjamin Netanyahu during 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Jerusalem on 4 November 2023. Photograph: Fadel Senna/AFP/Getty Images      Protesters gather near the residence of Israeli prime minister Benjamin Netanyahu, in Jerusalem on 4 November 2023. Photograph: Ammar Awad/Reuters      People demand the return of their relatives held by the Izz ad-Din al-Qassam brigades at a demonstration in Tel Aviv, Israel, on 4 November 2023. Photograph: Anadolu Agency/Anadolu/Getty Images      People demand the immediate release of hostages held in Gaza, who were seized in the 7 October attack by Hamas, in Tel Aviv, Israel, on 4 November 2023. Photograph: Evelyn Hockstein/Reuters      Dozens of people gather to demand a ceasefire in Gaza and the dismissal of the Israeli prime minister, Benjamin Netanyahu, in Tel Aviv, Israel, on 4 November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 outside Israeli prime minister's residence amid growing anger at Israeli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gathered outside the residence of Israeli prime minister Benjamin Netanyahu amid growing anger at the government’s failures that led to Hamas’s deadly attacks against Israel on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a crowd in the hundreds pushed through police barriers around Netanyahu’s residence in Jerusalem, waving Israeli flags and chanting: “Jail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also gathered in Tel Aviv, with many holding signs that said “Ceasefire” and others that read “Release the hostages now at all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 poll for Israel’s Channel 13 found that 76% of Israelis felt that Netanhayu should resign, Reuters reported, adding that 64% say that Israel should hold an election immediately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Forty-four percent blamed Netanyahu as the person most at fault for the 7 October Hamas attack. Thirty-three percent blamed the military chief of staff and senior IDF officials, and five percent blamed defense minister Yoav Gallant, according to the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announced on Saturday that it is recalling its ambassador to Israel and cutting contact with Israeli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foreign ministry said ambassador Sakir Ozkan Torunlar was being recalled for consultations “in view of the unfolding humanitarian tragedy in Gaza caused by the continuing attacks by Israel against civilians, and Israel’s refusal [to accept] a ceasefire,”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foreign ministry spokesman Lior Haiat called the move “another step by the Turkish president that sides with the Hamas terrorist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President Recep Tayyip Erdogan told reporters separately that he held Netanyahu personally responsible for the ongoing bloodshed in Gaza where over 9,000 Palestinians have been killed by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is no longer someone we can talk to. We have written him off,” Turkish media quoted Erdogan as saying,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Erdogan said on Saturday that his country could not afford to sever all diplomatic contacts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“Completely severing ties is not possible, especially in international diplomacy,” Erdogan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move follows Israel’s withdrawal of its diplomats from the country last month after Erdogan called Israel an “occupier” at a pro-Palestinian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Hamas's armed wing: more than 60 hostages missing due to Israeli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Hamas’s armed wing said that  more than 60 hostages were missing due to Israeli airstrikes in Gaza,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 Ubaida, the spokesperson for the Izz el-Deen al-Qassam brigades, also said on Hamas’s Telegram account that 23 bodies of Israeli hostages were trapped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we will never be able to reach them due to the continued brutal aggression of the occupation against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could not immediately verify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has reaffirmed US support for “humanitarian pauses” in the ongoing fight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in Amman, Jordan, about sparing civilians and speeding up aid deliveries entering into Gaza, Blinken said: “The United States believes that all of these efforts will be facilitated by humanitarian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humanitarian pauses can be critical mechanisms to protect civilians, to getting aid in, to getting foreign nationals out while still enabling Israel to achieve its objectives to defeat Hamas,”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Blinken met with senior Jordanian and Arab officials in Amman in his second visit to the region since the war broke out on 7 October in an attempt to garner support for a post-conflict future for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East powers should maintain their push to de-escalate the region through trade and economic ties despite the Israel-Hamas war, a senior United Arab Emirates official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sudden flare-up in Gaza, after a deadly attack by Hamas militants, follows a period of fence-mending in the region including by the UAE and its neighbouring fellow oil giant,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UAE presidential adviser Anwar Gargash, countries should maintain that strategy even though the war is sending shockwaves through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actors are basically trying to use economics as a way to de-escalate tension,” Gargash told the World Policy Conference in Abu Dhabi.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no reason why we should also veer away from that course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Gargash said the war demonstrated that the UAE and others still had to “work together with other regional actors in order to ensure that regional stability is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 other message is also (that) national plans have to move on. I don’t think that national plans have to be on pause, because there will always be a major regional issue that will surprise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protestors have gathered in Washington DC’s Freedom Plaza in a show of solidarity  with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enltrIncredible scene here at Freedom Plaza right now. As speeches kick off, tens of thousands prepare to </w:t>
      </w:r>
      <w:hyperlink r:id="rId31" w:history="1">
        <w:r>
          <w:rPr>
            <w:rFonts w:ascii="arial" w:eastAsia="arial" w:hAnsi="arial" w:cs="arial"/>
            <w:b w:val="0"/>
            <w:i/>
            <w:strike w:val="0"/>
            <w:noProof w:val="0"/>
            <w:color w:val="0077CC"/>
            <w:position w:val="0"/>
            <w:sz w:val="20"/>
            <w:u w:val="single"/>
            <w:vertAlign w:val="baseline"/>
          </w:rPr>
          <w:t>#MarchOnWashington</w:t>
        </w:r>
      </w:hyperlink>
      <w:r>
        <w:rPr>
          <w:rFonts w:ascii="arial" w:eastAsia="arial" w:hAnsi="arial" w:cs="arial"/>
          <w:b w:val="0"/>
          <w:i w:val="0"/>
          <w:strike w:val="0"/>
          <w:noProof w:val="0"/>
          <w:color w:val="000000"/>
          <w:position w:val="0"/>
          <w:sz w:val="20"/>
          <w:u w:val="none"/>
          <w:vertAlign w:val="baseline"/>
        </w:rPr>
        <w:t xml:space="preserve">.  In our thousands, in our millions WE ARE ALL PALESTINIAN ???????????? </w:t>
      </w:r>
      <w:hyperlink r:id="rId32" w:history="1">
        <w:r>
          <w:rPr>
            <w:rFonts w:ascii="arial" w:eastAsia="arial" w:hAnsi="arial" w:cs="arial"/>
            <w:b w:val="0"/>
            <w:i/>
            <w:strike w:val="0"/>
            <w:noProof w:val="0"/>
            <w:color w:val="0077CC"/>
            <w:position w:val="0"/>
            <w:sz w:val="20"/>
            <w:u w:val="single"/>
            <w:vertAlign w:val="baseline"/>
          </w:rPr>
          <w:t>pic.twitter.com/rE5OTWDI6D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Palestinian Youth Movement (@palyouthmvmt) </w:t>
      </w:r>
      <w:hyperlink r:id="rId33"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crowd here at Freedom Plaza only continuing to grow. </w:t>
      </w:r>
      <w:hyperlink r:id="rId31" w:history="1">
        <w:r>
          <w:rPr>
            <w:rFonts w:ascii="arial" w:eastAsia="arial" w:hAnsi="arial" w:cs="arial"/>
            <w:b w:val="0"/>
            <w:i/>
            <w:strike w:val="0"/>
            <w:noProof w:val="0"/>
            <w:color w:val="0077CC"/>
            <w:position w:val="0"/>
            <w:sz w:val="20"/>
            <w:u w:val="single"/>
            <w:vertAlign w:val="baseline"/>
          </w:rPr>
          <w:t>#MarchOnWashington</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pic.twitter.com/TMZgNnio4R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Palestinian Youth Movement (@palyouthmvmt) </w:t>
      </w:r>
      <w:hyperlink r:id="rId36"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than an hour out and Freedom Plaza is FULL with thousands more on their way to join us. </w:t>
      </w:r>
      <w:hyperlink r:id="rId31" w:history="1">
        <w:r>
          <w:rPr>
            <w:rFonts w:ascii="arial" w:eastAsia="arial" w:hAnsi="arial" w:cs="arial"/>
            <w:b w:val="0"/>
            <w:i/>
            <w:strike w:val="0"/>
            <w:noProof w:val="0"/>
            <w:color w:val="0077CC"/>
            <w:position w:val="0"/>
            <w:sz w:val="20"/>
            <w:u w:val="single"/>
            <w:vertAlign w:val="baseline"/>
          </w:rPr>
          <w:t>#MarchOnWashington</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pic.twitter.com/TxVBaUJElb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Palestinian Youth Movement (@palyouthmvmt) </w:t>
      </w:r>
      <w:hyperlink r:id="rId38"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 they are anticipating at least 30,000 marchers to show up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Marchers will loop past the White House in a unified call on Joe Biden to end US military aid to Israel, as well as urge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“find and eliminate” Hamas’s Gaza chief Yahya Sinwar, Israel’s defense minister Yoav Gallant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find Sinwar and will eliminate him,” Gallant told a news conference, as Israeli forces fought street battles with Hamas inside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war between Israel and Hamas erupted, Israel said that Sinwar was a “dead man walking”, and that he and the leader of the group’s armed wing, Mohammed Deif, were the army’s top targets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have rallied in Tel Aviv on Saturday evening to call for a ceasefire amid the ongoing Israel-Hamas war, according to videos posted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Protestors held signs that read “Ceasefire now” and “No military solution.” Other signs read: “Ceasefire, hostage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in Tel Aviv Israeli left wing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and calling for a ceasefire </w:t>
      </w:r>
      <w:hyperlink r:id="rId39" w:history="1">
        <w:r>
          <w:rPr>
            <w:rFonts w:ascii="arial" w:eastAsia="arial" w:hAnsi="arial" w:cs="arial"/>
            <w:b w:val="0"/>
            <w:i/>
            <w:strike w:val="0"/>
            <w:noProof w:val="0"/>
            <w:color w:val="0077CC"/>
            <w:position w:val="0"/>
            <w:sz w:val="20"/>
            <w:u w:val="single"/>
            <w:vertAlign w:val="baseline"/>
          </w:rPr>
          <w:t>pic.twitter.com/DIFW4LIaIX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Oren Ziv (@OrenZiv_) </w:t>
      </w:r>
      <w:hyperlink r:id="rId40"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ceasefire in Tel Aviv is being attacked by right wing </w:t>
      </w:r>
      <w:hyperlink r:id="rId41" w:history="1">
        <w:r>
          <w:rPr>
            <w:rFonts w:ascii="arial" w:eastAsia="arial" w:hAnsi="arial" w:cs="arial"/>
            <w:b w:val="0"/>
            <w:i/>
            <w:strike w:val="0"/>
            <w:noProof w:val="0"/>
            <w:color w:val="0077CC"/>
            <w:position w:val="0"/>
            <w:sz w:val="20"/>
            <w:u w:val="single"/>
            <w:vertAlign w:val="baseline"/>
          </w:rPr>
          <w:t>pic.twitter.com/oOsRQcaqsK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Oren Ziv (@OrenZiv_) </w:t>
      </w:r>
      <w:hyperlink r:id="rId42"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happening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Gaza on 4 November 2023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United Kingdom. The action is being held to call for a ceasefire in the Hamas-Israel conflict. Photograph: Carl Court/Getty Images      People stage a sit-in inside the Charing Cross train station during a pro-Palestinian demonstration on 4 November 2023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United Kingdom. Photograph: Carl Court/Getty Images      Protesters hold Palestinian flags next to photographs of dead Palestinian children laid out at Trafalgar Square during a ‘ceasefire now’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United Kingdom, on 4 November 2023. Photograph: Andy Rain/EPA      People lay flowers and light candles next to pictures of Palestinians who have been killed, as thousands of protesters gather in Trafalgar Square to show solidarity with the Palestinian people and demand an immediate ceasefire,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United Kingdom on 4 November 2023. Photograph: Anadolu Agency/Anadolu/Getty Images      People carry Palestinian flags and banners to show solidarity with Palestinians and demand an immediate ceasefire, at Trafalgar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United Kingdom, on 4 November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have taken to the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fourth consecutive week of demonstrations in a show of solidarity  with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have said there will be a “sharper focus” on </w:t>
      </w:r>
      <w:hyperlink r:id="rId18" w:history="1">
        <w:r>
          <w:rPr>
            <w:rFonts w:ascii="arial" w:eastAsia="arial" w:hAnsi="arial" w:cs="arial"/>
            <w:b w:val="0"/>
            <w:i/>
            <w:strike w:val="0"/>
            <w:noProof w:val="0"/>
            <w:color w:val="0077CC"/>
            <w:position w:val="0"/>
            <w:sz w:val="20"/>
            <w:u w:val="single"/>
            <w:vertAlign w:val="baseline"/>
          </w:rPr>
          <w:t>using social media and face recognition</w:t>
        </w:r>
      </w:hyperlink>
      <w:r>
        <w:rPr>
          <w:rFonts w:ascii="arial" w:eastAsia="arial" w:hAnsi="arial" w:cs="arial"/>
          <w:b w:val="0"/>
          <w:i w:val="0"/>
          <w:strike w:val="0"/>
          <w:noProof w:val="0"/>
          <w:color w:val="000000"/>
          <w:position w:val="0"/>
          <w:sz w:val="20"/>
          <w:u w:val="none"/>
          <w:vertAlign w:val="baseline"/>
        </w:rPr>
        <w:t xml:space="preserve">  to detect criminal behaviour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a UN-run school in Gaza’s Jabalia refugee camp that was damaged by an Israeli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has warned it cannot provide safety to the hundreds of thousands of Palestinians as more than 50 UN facilities have been “impacted” by the conflict – including “five direct hits’” – and 38 people had died in UN shelters, Thomas White, the director of UNRWA affairs, said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UN experts has </w:t>
      </w:r>
      <w:hyperlink r:id="rId43"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Palestinians “are at grave risk of genocide” and condemned Israel’s strike on a residential complex in the Jabalia refugee camp earlier this week, calling it a “brazen violation of international law” and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'Nowhere is safe'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secretary general Ant ónio Guterres has </w:t>
      </w:r>
      <w:hyperlink r:id="rId44" w:history="1">
        <w:r>
          <w:rPr>
            <w:rFonts w:ascii="arial" w:eastAsia="arial" w:hAnsi="arial" w:cs="arial"/>
            <w:b w:val="0"/>
            <w:i/>
            <w:strike w:val="0"/>
            <w:noProof w:val="0"/>
            <w:color w:val="0077CC"/>
            <w:position w:val="0"/>
            <w:sz w:val="20"/>
            <w:u w:val="single"/>
            <w:vertAlign w:val="baseline"/>
          </w:rPr>
          <w:t>issued</w:t>
        </w:r>
      </w:hyperlink>
      <w:r>
        <w:rPr>
          <w:rFonts w:ascii="arial" w:eastAsia="arial" w:hAnsi="arial" w:cs="arial"/>
          <w:b w:val="0"/>
          <w:i w:val="0"/>
          <w:strike w:val="0"/>
          <w:noProof w:val="0"/>
          <w:color w:val="000000"/>
          <w:position w:val="0"/>
          <w:sz w:val="20"/>
          <w:u w:val="none"/>
          <w:vertAlign w:val="baseline"/>
        </w:rPr>
        <w:t xml:space="preserve">  a statement, saying that “nowhere is safe” in Gaza as he repeat s his calls for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opened up his statement with a condemnation of Israel’s strike on an ambulance near Gaza’s al Shifa hospital,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horrified by the reported attack in Gaza on an ambulance convoy outside Al Shifa hospital. The images of bodies strewn on the street outside the hospital are harrowing.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forget the terror attacks committed in Israel by Hamas and the killing, maiming and abductions, including of women and children. All hostages held in Gaza must be released immediately and unconditionally.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nearly one month, civilians in Gaza, including children and women, have been besieged, denied aid, killed, and bombed out of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in Gaza is horrific. Not nearly enough food, water and medicine are coming in to meet people’s needs. Fuel to power hospitals and water plants is running out. UNRWA shelters are at nearly four times their full capacity and are being hit in bombardments. Morgues are overflowing. Shops are empty. The sanitation situation is abysmal. We are seeing an increase in diseases and respiratory illnesses, especially among children. An entire population is traumatized. Nowhere is safe.</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More than</w:t>
        </w:r>
      </w:hyperlink>
      <w:r>
        <w:rPr>
          <w:rFonts w:ascii="arial" w:eastAsia="arial" w:hAnsi="arial" w:cs="arial"/>
          <w:b w:val="0"/>
          <w:i w:val="0"/>
          <w:strike w:val="0"/>
          <w:noProof w:val="0"/>
          <w:color w:val="000000"/>
          <w:position w:val="0"/>
          <w:sz w:val="20"/>
          <w:u w:val="none"/>
          <w:vertAlign w:val="baseline"/>
        </w:rPr>
        <w:t xml:space="preserve">  9,000 Palestinians have been killed by Israeli airstrikes since Hamas launched its attacks against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Palestinians have been forcibly displaced from their homes and denied medical aid, food and water amid Israel’s deadly siege on the narrow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has condemned Israel’s strike on an ambulance near Gaza’s  al-Shifa hospital on Friday, calling it “a new low in an endless stream of unconscionable violence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deadly attack outside the gate of l-Shifa hospital impacting an ambulance yesterday is horrendous. This is an attack outside Gaza’s main and busiest hospital, where our staff work daily to provide lifesaving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repeated strikes on hospitals, ambulances, densely populated areas and refugee camps are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a new low in an endless stream of unconscionable violence. The repeated strikes on hospitals, ambulances,densely populated areasand refugee camps are disgraceful.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w/o Borders (@MSF_USA) </w:t>
      </w:r>
      <w:hyperlink r:id="rId46"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demonstrators have taken to the streets in Berlin on Saturday in a show of solidarity with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the atmosphere was calm at the start of the rally with many demonstrators showing up alongside their families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held posters that read “Save Gaza”, “Stop genocide” and “Ceasefire” while others wore keffiyehs and shouted: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estimate the number of demonstrators at around 3,500, but more are arriving,” a police spokesperson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rally’s organisers said they estimated about 2,000 participants would show up but police said there could be at least 10,000 participants. Police have deployed about 1,400 officers to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carry illuminated letters, forming the word ‘ceasefire’,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Palestinians, in Berlin, Germany, on 4 November 2023. Photograph: Clemens Bilan/EPA      People attend a pro-Palestinian demonstration, amid the ongoing conflict between Israel and Hamas, in Berlin, Germany, on 4 November 2023. Photograph: Liesa Johannssen/Reuters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believes that a ceasefire in Israel’s military offensive in Gaza would leave Palestinian militant group Hamas in place and allow it to regroup and carry out  attacks similar to the one on 7 October, the US secretary of state, Antony Blinken,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attack killed more than 1,400 people, the worst assault in Israel’s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made his comments at a news conference in Amman, alongside his Jordanian and Egyptian counterparts, who have repeatedly urged an immediate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US, Arab states agree Hamas-controlled status quo in Gaza cannot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said on Saturday both Washington and Arab states believe the status quo of a Hamas-controlled Gaza cannot continue and that he has discussed with his Arab counterparts how to chart a better path forward towards a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news conference in Amman, alongside his Egyptian and Jordanian counterparts, the top US diplomat also said Washington was worried about violence by extremist settlers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foreign ministry said on Saturday that the continued bombardment of the Gaza Strip complicated its efforts to mediate the release of hostages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Sheikh Mohammed Bin Abdulrahman Al Thani, made the comment in a meeting with the US secretary of state, Antony Blinken, on Saturday,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diplomatic adviser to the United Arab Emirates’ president said on Saturday the latest war in Gaza shows Israel’s policy of containment has failed and the US needed to push for a quick end to the conflict and a new strategy, or else be considered ineffective by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crisis continues, especially the humanitiaran side, and if this crisis brings us back full circle to the old containment policy of pre-7 October, I think the American role here, forget right or wrong, but it will not be seen as effective,” Anwar Gargash told a policy conference in Abu Dhabi.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said it carried out simultaneous attacks on Israeli positions at the Lebanese border on Saturday, as residents of south Lebanon reported some of the fiercest Israeli strikes yet during weeks of cross-border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its warplanes had struck Hezbollah targets in response to an earlier attack from Lebanese territory, and was accompanying the airstrikes with artillery and tank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Lebanese source familiar with Hezbollah’s attacks said the group had fired a powerful missile not yet used in the fighting, saying it had hit an Israeli position across the border from the villages of Ayta al-Shaab and Rmeich,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 statement from the Israeli military said: “In response to two terrorist cells attempting to fire from Lebanon toward Israeli territory, the IDF [Israel Defence Forces] struck the cells and a Hezbollah observation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had also responded to mortar fire from Lebanon into northern Israel, where no casualties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it had simultaneously attacked five Israeli positions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it announced a new attack on the al-Abbad Israeli position without specifying what kind of weapon was used,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in a new statement that its fighter jets struck “terror targets” of Hezbollah, accompanied by tank and artillery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Hezbollah targets struck include terror infrastructure, rocket storage sites and military compounds,”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 brief summary of the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drone has fired a missile at the Gaza house of Hamas’s political chief, Ismail Haniyeh, Reuters has said in a snap, citing the Hamas-affiliated al-Aqsa Radio. The report said Haniyeh has been outside the Gaza Strip since 2019, residing between Turkey and Qatar.Lebanon’s caretaker prime minister, Najib Mikati,  met with the US secretary of state, Antony Blinken,  in Amman  on Saturday and emphasised the importance of working towards a ceasefire in Gaza and stopping Israeli aggression in southern Lebanon, Lebanon’s state news agency said.The number of French  citizens killed as a result of Hamas’s attacks in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risen to 39, with nine other French nationals still missing, France’s foreign ministry has said.The US special envoy David Satterfield  said on Saturday that between 800,000 and 1 million people have moved to the south of the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while 350,000-400,000 remain in the north of the enclave.An Israeli airstrike on a UN-run school sheltering displaced people in the Jabaliya refugee camp in northern Gaza  killed 15 people and injured dozens more, said Mohammad Abu Selmeyah, the head of al-Shifa hospital.The Turkish president, Recep Tayyip Erdogan,  told reporters that Gaza must be part of an independent, sovereign Palestinian state once the </w:t>
      </w:r>
      <w:hyperlink r:id="rId17"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is over, adding that Ankara would not support models “gradually erasing Palestinians from history”.At least 9,488 Palestinians,  including 3,900 children, have been killed in Israeli strikes on Gaza  since 7 October, the health ministry in Hamas-controlled Gaza said on Saturday.The UK foreign secretary, James Cleverly, </w:t>
      </w:r>
      <w:hyperlink r:id="rId48" w:history="1">
        <w:r>
          <w:rPr>
            <w:rFonts w:ascii="arial" w:eastAsia="arial" w:hAnsi="arial" w:cs="arial"/>
            <w:b w:val="0"/>
            <w:i/>
            <w:strike w:val="0"/>
            <w:noProof w:val="0"/>
            <w:color w:val="0077CC"/>
            <w:position w:val="0"/>
            <w:sz w:val="20"/>
            <w:u w:val="single"/>
            <w:vertAlign w:val="baseline"/>
          </w:rPr>
          <w:t>in a rare phone call with his Iranian counterpart</w:t>
        </w:r>
      </w:hyperlink>
      <w:r>
        <w:rPr>
          <w:rFonts w:ascii="arial" w:eastAsia="arial" w:hAnsi="arial" w:cs="arial"/>
          <w:b w:val="0"/>
          <w:i w:val="0"/>
          <w:strike w:val="0"/>
          <w:noProof w:val="0"/>
          <w:color w:val="000000"/>
          <w:position w:val="0"/>
          <w:sz w:val="20"/>
          <w:u w:val="none"/>
          <w:vertAlign w:val="baseline"/>
        </w:rPr>
        <w:t xml:space="preserve"> , has underlined western warnings that Tehran  must use its influence with other groups in the Middle East to prevent escalation over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protesters are expected to take to the streets across the UK on Saturday for the fourth consecutive week of </w:t>
      </w:r>
      <w:hyperlink r:id="rId49" w:history="1">
        <w:r>
          <w:rPr>
            <w:rFonts w:ascii="arial" w:eastAsia="arial" w:hAnsi="arial" w:cs="arial"/>
            <w:b w:val="0"/>
            <w:i/>
            <w:strike w:val="0"/>
            <w:noProof w:val="0"/>
            <w:color w:val="0077CC"/>
            <w:position w:val="0"/>
            <w:sz w:val="20"/>
            <w:u w:val="single"/>
            <w:vertAlign w:val="baseline"/>
          </w:rPr>
          <w:t>demonstrations over the Israel-Hamas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is due to be held in Trafalgar Square from about 2.30pm on Saturday, with protesters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events are planned in Liverpool, Newcastle, Bristol and other towns and cities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protesters also demonstrated outside the BBC’s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accusing the broadcaster of bias in its coverage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has said there will be a “sharper focus” on using social media and face recognition to detect criminal behaviour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Pro-</w:t>
        </w:r>
      </w:hyperlink>
      <w:hyperlink r:id="rId50" w:history="1">
        <w:r>
          <w:rPr>
            <w:rFonts w:ascii="arial" w:eastAsia="arial" w:hAnsi="arial" w:cs="arial"/>
            <w:b/>
            <w:i/>
            <w:strike w:val="0"/>
            <w:noProof w:val="0"/>
            <w:color w:val="0077CC"/>
            <w:position w:val="0"/>
            <w:sz w:val="20"/>
            <w:u w:val="single"/>
            <w:vertAlign w:val="baseline"/>
          </w:rPr>
          <w:t>Palestine</w:t>
        </w:r>
      </w:hyperlink>
      <w:hyperlink r:id="rId50" w:history="1">
        <w:r>
          <w:rPr>
            <w:rFonts w:ascii="arial" w:eastAsia="arial" w:hAnsi="arial" w:cs="arial"/>
            <w:b w:val="0"/>
            <w:i/>
            <w:strike w:val="0"/>
            <w:noProof w:val="0"/>
            <w:color w:val="0077CC"/>
            <w:position w:val="0"/>
            <w:sz w:val="20"/>
            <w:u w:val="single"/>
            <w:vertAlign w:val="baseline"/>
          </w:rPr>
          <w:t xml:space="preserve"> </w:t>
        </w:r>
      </w:hyperlink>
      <w:hyperlink r:id="rId50" w:history="1">
        <w:r>
          <w:rPr>
            <w:rFonts w:ascii="arial" w:eastAsia="arial" w:hAnsi="arial" w:cs="arial"/>
            <w:b/>
            <w:i/>
            <w:strike w:val="0"/>
            <w:noProof w:val="0"/>
            <w:color w:val="0077CC"/>
            <w:position w:val="0"/>
            <w:sz w:val="20"/>
            <w:u w:val="single"/>
            <w:vertAlign w:val="baseline"/>
          </w:rPr>
          <w:t>protests</w:t>
        </w:r>
      </w:hyperlink>
      <w:hyperlink r:id="rId50" w:history="1">
        <w:r>
          <w:rPr>
            <w:rFonts w:ascii="arial" w:eastAsia="arial" w:hAnsi="arial" w:cs="arial"/>
            <w:b w:val="0"/>
            <w:i/>
            <w:strike w:val="0"/>
            <w:noProof w:val="0"/>
            <w:color w:val="0077CC"/>
            <w:position w:val="0"/>
            <w:sz w:val="20"/>
            <w:u w:val="single"/>
            <w:vertAlign w:val="baseline"/>
          </w:rPr>
          <w:t xml:space="preserve"> continue across UK over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w:t>
      </w:r>
      <w:hyperlink r:id="rId51" w:history="1">
        <w:r>
          <w:rPr>
            <w:rFonts w:ascii="arial" w:eastAsia="arial" w:hAnsi="arial" w:cs="arial"/>
            <w:b w:val="0"/>
            <w:i/>
            <w:strike w:val="0"/>
            <w:noProof w:val="0"/>
            <w:color w:val="0077CC"/>
            <w:position w:val="0"/>
            <w:sz w:val="20"/>
            <w:u w:val="single"/>
            <w:vertAlign w:val="baseline"/>
          </w:rPr>
          <w:t>James Cleverly</w:t>
        </w:r>
      </w:hyperlink>
      <w:r>
        <w:rPr>
          <w:rFonts w:ascii="arial" w:eastAsia="arial" w:hAnsi="arial" w:cs="arial"/>
          <w:b w:val="0"/>
          <w:i w:val="0"/>
          <w:strike w:val="0"/>
          <w:noProof w:val="0"/>
          <w:color w:val="000000"/>
          <w:position w:val="0"/>
          <w:sz w:val="20"/>
          <w:u w:val="none"/>
          <w:vertAlign w:val="baseline"/>
        </w:rPr>
        <w:t xml:space="preserve"> , in a rare phone call with his Iranian counterpart, has underlined western warnings that Tehran must use its influence with other groups in the Middle East to prevent escalation over the conflict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from the readouts given by either side whether Cleverly spelled out any consequences to </w:t>
      </w:r>
      <w:hyperlink r:id="rId52"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if it was deemed to be actively stoking a wider war, or if he provided any intelligence to show that the west knew the depth of Iran’s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foreign minister, Hossein Amir-Abdollahian, rejected Cleverly’s message by repeating the longstanding line that Iran does not control militant groups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Lebanon, Iraq, Syria or Yemen, also known as the “axis of resistance”.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UK urges Iran to use influence to avert escalation in Israel-Hamas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people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BBC’s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accusing the broadcaster of bias in its coverage of Israel’s bombardment and invasion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“BBC, you can’t hide, we charge you with genocide,” chanted crowds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focused around All Souls church, opposite the BBC building on Portland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enltrHundreds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protesters have gathered outside the </w:t>
      </w:r>
      <w:hyperlink r:id="rId53"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xml:space="preserve">  in Portland Place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pic.twitter.com/eXxC6o5b0c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Damien Gayle (@damiengayle) </w:t>
      </w:r>
      <w:hyperlink r:id="rId55"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lined the edges of the demonstration to stop protesters spilling into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one of a number in solidarity with Gaza planned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Saturday, including in districts outside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it had called in reinforcements from Kent, and drafted in officers from emergency response and neighbourhood policing teams, as well as volunteer special constables, as part of its public order policing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morning our </w:t>
      </w:r>
      <w:hyperlink r:id="rId56" w:history="1">
        <w:r>
          <w:rPr>
            <w:rFonts w:ascii="arial" w:eastAsia="arial" w:hAnsi="arial" w:cs="arial"/>
            <w:b w:val="0"/>
            <w:i/>
            <w:strike w:val="0"/>
            <w:noProof w:val="0"/>
            <w:color w:val="0077CC"/>
            <w:position w:val="0"/>
            <w:sz w:val="20"/>
            <w:u w:val="single"/>
            <w:vertAlign w:val="baseline"/>
          </w:rPr>
          <w:t>#PublicOrder</w:t>
        </w:r>
      </w:hyperlink>
      <w:r>
        <w:rPr>
          <w:rFonts w:ascii="arial" w:eastAsia="arial" w:hAnsi="arial" w:cs="arial"/>
          <w:b w:val="0"/>
          <w:i w:val="0"/>
          <w:strike w:val="0"/>
          <w:noProof w:val="0"/>
          <w:color w:val="000000"/>
          <w:position w:val="0"/>
          <w:sz w:val="20"/>
          <w:u w:val="none"/>
          <w:vertAlign w:val="baseline"/>
        </w:rPr>
        <w:t xml:space="preserve">  policing plan includes colleagues from; Emergency Response, Neighbourhoods, volunteer Special Constabulary </w:t>
      </w:r>
      <w:hyperlink r:id="rId57" w:history="1">
        <w:r>
          <w:rPr>
            <w:rFonts w:ascii="arial" w:eastAsia="arial" w:hAnsi="arial" w:cs="arial"/>
            <w:b w:val="0"/>
            <w:i/>
            <w:strike w:val="0"/>
            <w:noProof w:val="0"/>
            <w:color w:val="0077CC"/>
            <w:position w:val="0"/>
            <w:sz w:val="20"/>
            <w:u w:val="single"/>
            <w:vertAlign w:val="baseline"/>
          </w:rPr>
          <w:t>@MPSSpecials</w:t>
        </w:r>
      </w:hyperlink>
      <w:r>
        <w:rPr>
          <w:rFonts w:ascii="arial" w:eastAsia="arial" w:hAnsi="arial" w:cs="arial"/>
          <w:b w:val="0"/>
          <w:i w:val="0"/>
          <w:strike w:val="0"/>
          <w:noProof w:val="0"/>
          <w:color w:val="000000"/>
          <w:position w:val="0"/>
          <w:sz w:val="20"/>
          <w:u w:val="none"/>
          <w:vertAlign w:val="baseline"/>
        </w:rPr>
        <w:t xml:space="preserve">  and assistance from our colleagues </w:t>
      </w:r>
      <w:hyperlink r:id="rId58" w:history="1">
        <w:r>
          <w:rPr>
            <w:rFonts w:ascii="arial" w:eastAsia="arial" w:hAnsi="arial" w:cs="arial"/>
            <w:b w:val="0"/>
            <w:i/>
            <w:strike w:val="0"/>
            <w:noProof w:val="0"/>
            <w:color w:val="0077CC"/>
            <w:position w:val="0"/>
            <w:sz w:val="20"/>
            <w:u w:val="single"/>
            <w:vertAlign w:val="baseline"/>
          </w:rPr>
          <w:t>@kent_police</w:t>
        </w:r>
      </w:hyperlink>
      <w:r>
        <w:rPr>
          <w:rFonts w:ascii="arial" w:eastAsia="arial" w:hAnsi="arial" w:cs="arial"/>
          <w:b w:val="0"/>
          <w:i w:val="0"/>
          <w:strike w:val="0"/>
          <w:noProof w:val="0"/>
          <w:color w:val="000000"/>
          <w:position w:val="0"/>
          <w:sz w:val="20"/>
          <w:u w:val="none"/>
          <w:vertAlign w:val="baseline"/>
        </w:rPr>
        <w:t xml:space="preserve">.  There are a number of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we will respond to them accordingly. </w:t>
      </w:r>
      <w:hyperlink r:id="rId59" w:history="1">
        <w:r>
          <w:rPr>
            <w:rFonts w:ascii="arial" w:eastAsia="arial" w:hAnsi="arial" w:cs="arial"/>
            <w:b w:val="0"/>
            <w:i/>
            <w:strike w:val="0"/>
            <w:noProof w:val="0"/>
            <w:color w:val="0077CC"/>
            <w:position w:val="0"/>
            <w:sz w:val="20"/>
            <w:u w:val="single"/>
            <w:vertAlign w:val="baseline"/>
          </w:rPr>
          <w:t>pic.twitter.com/hPJnJ5dyFA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60"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tank rolls inside the Gaza Strip after entering the enclave through the border fence on November 4, 2023. Photograph: Yuri Cortéz/AFP/Getty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9,488 Palestinians including 3,900 children have been killed in Israeli strikes on Gaza since 7 October, the health ministry in Hamas-controlled Gaza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 an also said the European Union (EU) had not taken a fair stance on the Israel-Hamas war and the situation in Gaza and as a result trust in the bloc had been “deeply shaken”, broadcaster Habertü rk and others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shown by European countries for Israel stemmed from “their debts” over the Holocaust, Erdogan added in comments to reporters on a return flight from Kazakhstan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Erdogan says postwar Gaza must be part of sovereign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president, Recep Tayyip Erdog an, told reporters that Gaza must be part of an independent, sovereign Palestinian state once the Israel-Hamas war is over, adding Ankara would not support models “gradually erasing Palestinians from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media on a return flight from Kazakhstan on Friday, Erdogan also said his intelligence chief, Ibrahim Kalin, was in contact with Israeli and Palestinian authorities, as well as Hamas, broadcaster Habertürk and others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not take the Israeli prime minister, Benjamin Netanyahu, as a counterpart, but added Ankara would not sever its ties with Israel either, according to Habertürk.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airstrike on a UN-run school sheltering displaced people in Jabalia refugee camp in northern Gaza killed 15 people and injured dozens more, said Mohammad Abu Selmeyah, the head of al-Shifa h 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15 martyrs and the number is expected to increase,” said Abu Selmeyah, who is also an official in the health ministry in the Hamas-run enclave,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special envoy David Satterfield said on Saturday that between 800,000 to a million people have moved to the south of the Gaza Strip, while 350,000-400,000 remain in the north of the enclave.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reporters in the Jordanian capital, Amman, he said that there were no recorded instances of Hamas interdicting or seizing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in depots in Gaza has been accessed by UNRWA for aid trucks, de-salinisation and hospitals in the south of Gaza,” he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 toll of French citizens killed as a result of Hamas’s attacks in Israel has risen to 39, with nine other French nationals still missing, France’s foreign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following Israeli air strikes in Tal al-Hawa neighbourhood in the northern Gaza Strip, 4 November 2023.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stench of death still pervades Kfar Aza, an Israeli kibbutz on the periphery of the blockaded Gaza Strip. The street closest to the barbed wire border fence, just 50 metres away from the 3  mile (5km) buffer zone that separates the territories, previously housed the kibbutz’s volunteers. These young adults lived in around 40 small homes designed for single occupancy, staying for a few months at a time to explore the socialist and environmental principles typical of a kibbutz lifestyle.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there are several communal bomb shelters in the vicinity, the houses were not designed with safe rooms in which to wait out rocket attacks. Even if they were, the occupants would not have escaped Kfar Aza’s fate on 7 October, when Hamas burst out of its cage.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came next has forever changed the region. Four weeks after the Palestinian militant group’s horrifying attack that killed 1,400 Israelis across southern Israel, there is only silence in this community, previously home to 750 people, perforated by blasts of nearby Israeli artillery fire and a warning of an incoming anti-tank missile.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Four weeks on, horror lingers in Israel’s silent kibbutzim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caretaker prime minister, Najib Mikati, met with the US secretary of state, Antony Blinken, in Amman on Saturday and emphasised the importance of working towards a ceasefire in Gaza and stopping Israeli aggression in southern Lebanon, Lebanon state news agency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Mikati also stressed Lebanon’s commitment to international legitimacy and the implementation of UN resolution 1701, calling on the international community to pressure Israel to cease its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in turn, emphasized his efforts to halt military operations for humanitarian reasons and to address the issue of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more on an Israeli drone firing a missile at the Gaza house of Hamas’s leader, Ismail Haniyeh, according to a report on Hamas-affiliated al-Aqsa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any of his family members were at the house when it was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Hamas’s political chief, has been outside the Gaza Strip since 2019, residing between Turkey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a young family that has escaped Gaza and returned to Australia has thanked everyone who “felt their pain”, and praised the “relentless” efforts of Australian diplomats who secured their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2" w:history="1">
        <w:r>
          <w:rPr>
            <w:rFonts w:ascii="arial" w:eastAsia="arial" w:hAnsi="arial" w:cs="arial"/>
            <w:b w:val="0"/>
            <w:i/>
            <w:strike w:val="0"/>
            <w:noProof w:val="0"/>
            <w:color w:val="0077CC"/>
            <w:position w:val="0"/>
            <w:sz w:val="20"/>
            <w:u w:val="single"/>
            <w:vertAlign w:val="baseline"/>
          </w:rPr>
          <w:t>family of four</w:t>
        </w:r>
      </w:hyperlink>
      <w:r>
        <w:rPr>
          <w:rFonts w:ascii="arial" w:eastAsia="arial" w:hAnsi="arial" w:cs="arial"/>
          <w:b w:val="0"/>
          <w:i w:val="0"/>
          <w:strike w:val="0"/>
          <w:noProof w:val="0"/>
          <w:color w:val="000000"/>
          <w:position w:val="0"/>
          <w:sz w:val="20"/>
          <w:u w:val="none"/>
          <w:vertAlign w:val="baseline"/>
        </w:rPr>
        <w:t xml:space="preserve">  from Adelaide travelled to Gaza so that the two children, aged seven and 10, could visit their grandparents and family. It was their first visit to Gaza. They arrived two weeks before the conflict began and, according to their lawyer, have been through hell since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were among 25 Australians who managed to escape the territory into </w:t>
      </w:r>
      <w:hyperlink r:id="rId63"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via the Rafah border crossing.</w:t>
      </w:r>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Henry Belot</w:t>
        </w:r>
      </w:hyperlink>
      <w:r>
        <w:rPr>
          <w:rFonts w:ascii="arial" w:eastAsia="arial" w:hAnsi="arial" w:cs="arial"/>
          <w:b w:val="0"/>
          <w:i w:val="0"/>
          <w:strike w:val="0"/>
          <w:noProof w:val="0"/>
          <w:color w:val="000000"/>
          <w:position w:val="0"/>
          <w:sz w:val="20"/>
          <w:u w:val="none"/>
          <w:vertAlign w:val="baseline"/>
        </w:rPr>
        <w:t xml:space="preserve">  has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Adelaide man thanks Australian officials for ‘relentless’ effort to get family of four home from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Gaza reported Israeli airstrikes overnight into Saturday across the besieged territory, including the southern part, where Israel had told civilians to seek refuge as its ground operation intensifies in northern Gaza,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Raed Mattar, who had fled northern Gaza early in the war and is sheltering in a school in the southern town of Khan Younis, said he heard explosions, apparently from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never sleep. The sound of explosions never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Airstrikes were also reported in Gaza City, while attacks hit the western outskirts of the city and near al-Quds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repeatedly hit close to the hospital in recent days, said Adly Abu Taha, a Gaza City resident who has sheltered in the hospital grounds for the past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over the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bombardment get closer day by day. We don’t know 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targets Hamas chief's home with missile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drone has fired a missile at the Gaza house of Hamas chief Ismail Haniyeh, Reuters has said in a quick snap, citing the Hamas-affiliated Aqsa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said Haniyeh was currently outside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Agence France-Presse has reported on the aftermath of what Hamas authorities said was Israeli tank shelling that killed 20 people at the Osama bin Zaid boys’ school north of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 teams rushed into the debris-littered building to aid the injured and remove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Stunned onlookers wept and wandered the scene with hands clasped above the head in horror and disbelief.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row of washing still hung from windows on the building’s first storey, evidence that the school had become a temporary home for some of the hundreds of thousands displaced by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resisted US calls for a pause in fighting and pressed its siege of Gaza City on Saturday, having encircled the Gaza Strip’s largest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Vladimir Putin’s more than two-decade rule, he has promoted himself as a friend and protector of the Jewish community, and he launched an invasion last year with the ostensible goal to “denazify”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hyperlink r:id="rId66" w:history="1">
        <w:r>
          <w:rPr>
            <w:rFonts w:ascii="arial" w:eastAsia="arial" w:hAnsi="arial" w:cs="arial"/>
            <w:b w:val="0"/>
            <w:i/>
            <w:strike w:val="0"/>
            <w:noProof w:val="0"/>
            <w:color w:val="0077CC"/>
            <w:position w:val="0"/>
            <w:sz w:val="20"/>
            <w:u w:val="single"/>
            <w:vertAlign w:val="baseline"/>
          </w:rPr>
          <w:t>scenes of violence in Makhachkala, Dagestan, this week</w:t>
        </w:r>
      </w:hyperlink>
      <w:r>
        <w:rPr>
          <w:rFonts w:ascii="arial" w:eastAsia="arial" w:hAnsi="arial" w:cs="arial"/>
          <w:b w:val="0"/>
          <w:i w:val="0"/>
          <w:strike w:val="0"/>
          <w:noProof w:val="0"/>
          <w:color w:val="000000"/>
          <w:position w:val="0"/>
          <w:sz w:val="20"/>
          <w:u w:val="none"/>
          <w:vertAlign w:val="baseline"/>
        </w:rPr>
        <w:t xml:space="preserve"> , as well as images of local people searching out Israeli passport holders in a hotel in the city of Khasavyurt, recalled darker moments in Russian history, when Cossacks rampaged through Jewish communities as local authorities looked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Russian Jewish leaders, the Kremlin’s recent geopolitical shift away from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as well as nods toward antisemitism, played a direct role in last week’s events in Dagestan.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hyperlink r:id="rId67" w:history="1">
        <w:r>
          <w:rPr>
            <w:rFonts w:ascii="arial" w:eastAsia="arial" w:hAnsi="arial" w:cs="arial"/>
            <w:b w:val="0"/>
            <w:i/>
            <w:strike w:val="0"/>
            <w:noProof w:val="0"/>
            <w:color w:val="0077CC"/>
            <w:position w:val="0"/>
            <w:sz w:val="20"/>
            <w:u w:val="single"/>
            <w:vertAlign w:val="baseline"/>
          </w:rPr>
          <w:t>Andrew Roth</w:t>
        </w:r>
      </w:hyperlink>
      <w:r>
        <w:rPr>
          <w:rFonts w:ascii="arial" w:eastAsia="arial" w:hAnsi="arial" w:cs="arial"/>
          <w:b w:val="0"/>
          <w:i w:val="0"/>
          <w:strike w:val="0"/>
          <w:noProof w:val="0"/>
          <w:color w:val="000000"/>
          <w:position w:val="0"/>
          <w:sz w:val="20"/>
          <w:u w:val="none"/>
          <w:vertAlign w:val="baseline"/>
        </w:rPr>
        <w:t xml:space="preserve">  and </w:t>
      </w:r>
      <w:hyperlink r:id="rId68" w:history="1">
        <w:r>
          <w:rPr>
            <w:rFonts w:ascii="arial" w:eastAsia="arial" w:hAnsi="arial" w:cs="arial"/>
            <w:b w:val="0"/>
            <w:i/>
            <w:strike w:val="0"/>
            <w:noProof w:val="0"/>
            <w:color w:val="0077CC"/>
            <w:position w:val="0"/>
            <w:sz w:val="20"/>
            <w:u w:val="single"/>
            <w:vertAlign w:val="baseline"/>
          </w:rPr>
          <w:t>Pjotr Sauer</w:t>
        </w:r>
      </w:hyperlink>
      <w:r>
        <w:rPr>
          <w:rFonts w:ascii="arial" w:eastAsia="arial" w:hAnsi="arial" w:cs="arial"/>
          <w:b w:val="0"/>
          <w:i w:val="0"/>
          <w:strike w:val="0"/>
          <w:noProof w:val="0"/>
          <w:color w:val="000000"/>
          <w:position w:val="0"/>
          <w:sz w:val="20"/>
          <w:u w:val="none"/>
          <w:vertAlign w:val="baseline"/>
        </w:rPr>
        <w:t xml:space="preserve">  ’s full story on how the stirring of traumatic memories is prompting deep unease, see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Russian Jews fear Israel-Hamas war awakening sleeping antisemitism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 “eliminated terrorists” and located Hamas weapons while uncovering tunnel shafts in northern Gaza over the past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Defense Forces (IDF) spokesperson R Adm Daniel Hagari said on X (formerly Twitter) that in one of its battles, Israeli forces fought 15 militants, killing a number of them and destroying three Hamas observation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operated in “an area from which many attempts to attack the IDF forces through tunnel shafts and military compounds were detected”,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during a targeted raid in the south of the Gaza Strip, armored and engineering forces under the command of the Gaza Division worked to map buildings and neutralise explosives.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operation, the forces encountered a terrorist squad that came out of a tunnel shaft. In response, the fighters fired shells at the terrorists and killed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w:t>
      </w:r>
      <w:hyperlink r:id="rId70" w:history="1">
        <w:r>
          <w:rPr>
            <w:rFonts w:ascii="arial" w:eastAsia="arial" w:hAnsi="arial" w:cs="arial"/>
            <w:b w:val="0"/>
            <w:i/>
            <w:strike w:val="0"/>
            <w:noProof w:val="0"/>
            <w:color w:val="0077CC"/>
            <w:position w:val="0"/>
            <w:sz w:val="20"/>
            <w:u w:val="single"/>
            <w:vertAlign w:val="baseline"/>
          </w:rPr>
          <w:t>pic.twitter.com/5C61KbOxOJ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71"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hear demands for an immediate ceasefire in Gaza when he meets Middle East foreign ministers in Jordan on Saturday, the country’s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visit comes as a US official said talks about a “very significant” pause in fighting were under way, despite Benjamin Netanyahu’s promise that such a plan would be refused unless the hostages being held by Hamas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that in our wrap of all the latest news, see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Gaza ceasefire talks ongoing despite Israeli PM rejecting ‘pause’, says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Gaza Strip and Israel coming in over the news agency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reacts amid a search for survivors and victims following the Israeli bombardment of Khan Younis in southern Gaza on Saturday. Photograph: Mahmud Hams/AFP/Getty Images      Smoke rising from Gaza, seen from southern Israel. Photograph: Evelyn Hockstein/Reuters      A truck carrying humanitarian aid bound for the Gaza Strip crosses the Rafah border crossing between Gaza and Egypt. Photograph: EPA      Palestinians search through the rubble of a collapsed building following Israeli strikes in Khan Younis, southern Gaza. Photograph: Mahmud Hams/AFP/Getty Images      A Palestinian woman sits on the rubble as rescuers look for her relatives following strikes on Khan Younis. Photograph: Mahmud Hams/AFP/Getty Images      Smoke rises after an Israeli airstrike in Gaza, viewed from southern Israel. Photograph: Léo Corrêa/AP      The burnt-out remains of a house at Israel’s Kissufim kibbutz near Gaza that was attacked by Hamas militants on 7 October. Photograph: Bernat Armangué/AP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Red Crescent condemns deadly strike on Gaza ambulance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(PRCS) has condemned the targeting of a convoy of ambulances in Gaza by Israeli forces on Friday, which it says killed 15 people and wounded more than 60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PRCS said in a statement early on Saturday that one of its ambulances was struck “by a missile fired by the Israeli forces” about 2 metres from the entrance to al-Shifa hospital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resulted in the deaths of 15 civilians and wounded 60 other people, the PRCS said, mirroring figures released earlier by the Hamas-run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ambulance, belonging to the health ministry, was “directly targeted” by a missile about a kilometre from the hospital, causing injuries and damage,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part of the International Red Cross and Red Crescent Movement, added that deliberately targeting medical teams constituted “a grave violation of the Geneva conventions,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had launched an airstrike on “an ambulance that was identified by forces as being used by a Hamas terrorist cell in close proximity to their position in the battle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Hamas terrorist operatives were killed in the strike,” a military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 Izzat El Reshiq said allegations its fighters were present were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the incident, Israel’s military gave no evidence to support its assertion that the ambulance was linked to Hamas but said it intended to release additional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who fled to southern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warnings from Israel to leave their homes are standing in line for hours to get contaminated water they believe is making them 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queues of people waiting to fill jerry cans are now ubiquitous across the territory as water becomes increasingly scarce – a result of restrictions on water and power imposed by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water pipes from Israel into Gaza are working and a pipe connecting the southern towns of Rafah and Khan Younis is leaking, </w:t>
      </w:r>
      <w:hyperlink r:id="rId73"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 Basher, a teacher, wrote on X (formerly Twitter) that her children had been unwell since leaving their home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kids have been suffering from stomach flu with symptoms including abdominal cramps, vomiting and diarrhoea, which I always assumed is the normal result of sleeping on the floor or change of weather, just to learn that it is caused by contaminated water we drink daily and queue for hours to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drinking this water for 15 days and fighting to get it.</w:t>
      </w:r>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Kaamil Ahmed</w:t>
        </w:r>
      </w:hyperlink>
      <w:r>
        <w:rPr>
          <w:rFonts w:ascii="arial" w:eastAsia="arial" w:hAnsi="arial" w:cs="arial"/>
          <w:b w:val="0"/>
          <w:i w:val="0"/>
          <w:strike w:val="0"/>
          <w:noProof w:val="0"/>
          <w:color w:val="000000"/>
          <w:position w:val="0"/>
          <w:sz w:val="20"/>
          <w:u w:val="none"/>
          <w:vertAlign w:val="baseline"/>
        </w:rPr>
        <w:t xml:space="preserve">  ’s full story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Lack of clean drinking water for 95% of people in Gaza threatens health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in Jordan for talks with Middle East foreign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meet Jordan’s King Abdullah II after leaving Israel empty-handed in his efforts to secure humanitarian “pauses” in its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arrived late on Friday in Amman, where he will also join a meeting of foreign ministers of five Arab countries which will be attended by a representative of the Palestinian Authority led by Mahmud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Blinken discussed with the prime minister, Benjamin Netanyahu, the idea of “humanitarian pauses” to secure the release of hostages held by Hamas and to allow aid to be distributed to the beleaguered population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meeting Blinken on Friday, Netanyahu warned there could be no “temporary truce” in Gaza unless Hamas releases the hostages it 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Qatari, Emirati, Egyptian and Jordanian foreign ministers as well as Palestinian representatives will stress the “Arab stance calling for an immediate ceasefire, delivering humanitarian aid and ways of ending the dangerous deterioration that threatens the security of the region”, the Jordanian foreign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Guardian analysis of satellite imagery of the northern Gaza Strip in the aftermath of heavy bombardments has identified more than 1,000 craters visible from space within about 10 sq km.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area – just half a kilometre wide – a group of residential blocks has been bombed so severely that about 100 craters, some as large as 45ft (13.9m), are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hospital and three schools in the area have been rendered out of service, apparently due to a nearby bombing. Other buildings in the image, taken on 30 October, have been levelled entirely and reduced to rubble.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story from </w:t>
      </w:r>
      <w:hyperlink r:id="rId76" w:history="1">
        <w:r>
          <w:rPr>
            <w:rFonts w:ascii="arial" w:eastAsia="arial" w:hAnsi="arial" w:cs="arial"/>
            <w:b w:val="0"/>
            <w:i/>
            <w:strike w:val="0"/>
            <w:noProof w:val="0"/>
            <w:color w:val="0077CC"/>
            <w:position w:val="0"/>
            <w:sz w:val="20"/>
            <w:u w:val="single"/>
            <w:vertAlign w:val="baseline"/>
          </w:rPr>
          <w:t>Manisha Ganguly</w:t>
        </w:r>
      </w:hyperlink>
      <w:r>
        <w:rPr>
          <w:rFonts w:ascii="arial" w:eastAsia="arial" w:hAnsi="arial" w:cs="arial"/>
          <w:b w:val="0"/>
          <w:i w:val="0"/>
          <w:strike w:val="0"/>
          <w:noProof w:val="0"/>
          <w:color w:val="000000"/>
          <w:position w:val="0"/>
          <w:sz w:val="20"/>
          <w:u w:val="none"/>
          <w:vertAlign w:val="baseline"/>
        </w:rPr>
        <w:t xml:space="preserve">  , </w:t>
      </w:r>
      <w:hyperlink r:id="rId77" w:history="1">
        <w:r>
          <w:rPr>
            <w:rFonts w:ascii="arial" w:eastAsia="arial" w:hAnsi="arial" w:cs="arial"/>
            <w:b w:val="0"/>
            <w:i/>
            <w:strike w:val="0"/>
            <w:noProof w:val="0"/>
            <w:color w:val="0077CC"/>
            <w:position w:val="0"/>
            <w:sz w:val="20"/>
            <w:u w:val="single"/>
            <w:vertAlign w:val="baseline"/>
          </w:rPr>
          <w:t>Lucy Swan</w:t>
        </w:r>
      </w:hyperlink>
      <w:r>
        <w:rPr>
          <w:rFonts w:ascii="arial" w:eastAsia="arial" w:hAnsi="arial" w:cs="arial"/>
          <w:b w:val="0"/>
          <w:i w:val="0"/>
          <w:strike w:val="0"/>
          <w:noProof w:val="0"/>
          <w:color w:val="000000"/>
          <w:position w:val="0"/>
          <w:sz w:val="20"/>
          <w:u w:val="none"/>
          <w:vertAlign w:val="baseline"/>
        </w:rPr>
        <w:t xml:space="preserve">  and </w:t>
      </w:r>
      <w:hyperlink r:id="rId78" w:history="1">
        <w:r>
          <w:rPr>
            <w:rFonts w:ascii="arial" w:eastAsia="arial" w:hAnsi="arial" w:cs="arial"/>
            <w:b w:val="0"/>
            <w:i/>
            <w:strike w:val="0"/>
            <w:noProof w:val="0"/>
            <w:color w:val="0077CC"/>
            <w:position w:val="0"/>
            <w:sz w:val="20"/>
            <w:u w:val="single"/>
            <w:vertAlign w:val="baseline"/>
          </w:rPr>
          <w:t>Paul Scruton</w:t>
        </w:r>
      </w:hyperlink>
      <w:r>
        <w:rPr>
          <w:rFonts w:ascii="arial" w:eastAsia="arial" w:hAnsi="arial" w:cs="arial"/>
          <w:b w:val="0"/>
          <w:i w:val="0"/>
          <w:strike w:val="0"/>
          <w:noProof w:val="0"/>
          <w:color w:val="000000"/>
          <w:position w:val="0"/>
          <w:sz w:val="20"/>
          <w:u w:val="none"/>
          <w:vertAlign w:val="baseline"/>
        </w:rPr>
        <w:t xml:space="preserve">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More than 1,000 craters: satellite images show destruction of northern Gaza Strip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work in the debris of buildings hit in Israeli airstrikes in northern Gaza.  Photograph: Abed Khaled/AP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rolling live coverage of the war between Israel and Hamas, now on day 29. I’m Adam Fulton and here’s a rundown on the latest news as it nears 7am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people have been killed and 60 injured in an Israeli strike on a convoy of ambulances near the Gaza Strip’s biggest hospital, the Palestinian Red Crescent Society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on Friday targeted the convoy near al-Shifa hospital transporting the wounded from Gaza City towards Rafah in the south, according to the Hamas government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w:t>
      </w:r>
      <w:hyperlink r:id="rId80" w:history="1">
        <w:r>
          <w:rPr>
            <w:rFonts w:ascii="arial" w:eastAsia="arial" w:hAnsi="arial" w:cs="arial"/>
            <w:b w:val="0"/>
            <w:i/>
            <w:strike w:val="0"/>
            <w:noProof w:val="0"/>
            <w:color w:val="0077CC"/>
            <w:position w:val="0"/>
            <w:sz w:val="20"/>
            <w:u w:val="single"/>
            <w:vertAlign w:val="baseline"/>
          </w:rPr>
          <w:t>said they carried out an airstrike</w:t>
        </w:r>
      </w:hyperlink>
      <w:r>
        <w:rPr>
          <w:rFonts w:ascii="arial" w:eastAsia="arial" w:hAnsi="arial" w:cs="arial"/>
          <w:b w:val="0"/>
          <w:i w:val="0"/>
          <w:strike w:val="0"/>
          <w:noProof w:val="0"/>
          <w:color w:val="000000"/>
          <w:position w:val="0"/>
          <w:sz w:val="20"/>
          <w:u w:val="none"/>
          <w:vertAlign w:val="baseline"/>
        </w:rPr>
        <w:t xml:space="preserve">  on an ambulance they said was being used by Hamas and that “a number of Hamas terrorist operatives”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pull an ambulance after a convoy of ambulances was hit near the entrance of al-Shifa hospital in Gaza City on Friday. Photograph: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US secretary of state, Antony Blinken, arrived in Amman late on Friday and is to meet Jordan’s King Abdullah II on Saturday after leaving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empty-handed in his efforts to secure “humanitarian pauses” in its war to destroy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will also join a meeting of foreign ministers of five Arab countries which will be attended by a representative of the Palestinian Authority, a rival of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had urged Israel’s prime minister, Benjamin Netanyahu, to </w:t>
      </w:r>
      <w:hyperlink r:id="rId81" w:history="1">
        <w:r>
          <w:rPr>
            <w:rFonts w:ascii="arial" w:eastAsia="arial" w:hAnsi="arial" w:cs="arial"/>
            <w:b w:val="0"/>
            <w:i/>
            <w:strike w:val="0"/>
            <w:noProof w:val="0"/>
            <w:color w:val="0077CC"/>
            <w:position w:val="0"/>
            <w:sz w:val="20"/>
            <w:u w:val="single"/>
            <w:vertAlign w:val="baseline"/>
          </w:rPr>
          <w:t>temporarily stop its military offensive</w:t>
        </w:r>
      </w:hyperlink>
      <w:r>
        <w:rPr>
          <w:rFonts w:ascii="arial" w:eastAsia="arial" w:hAnsi="arial" w:cs="arial"/>
          <w:b w:val="0"/>
          <w:i w:val="0"/>
          <w:strike w:val="0"/>
          <w:noProof w:val="0"/>
          <w:color w:val="000000"/>
          <w:position w:val="0"/>
          <w:sz w:val="20"/>
          <w:u w:val="none"/>
          <w:vertAlign w:val="baseline"/>
        </w:rPr>
        <w:t xml:space="preserve">  to allow aid into Gaza. But Netanyahu said after the meeting there could be no “temporary truce” unless Hamas released the hostages it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Lebanon’s Hezbollah has said his powerful militia is engaged in cross-border fighting with Israel and has threatened further “realistic escalation”.  Hassan Nasrallah stopped short of announcing that Hezbollah had fully joined the Israel-Hamas war </w:t>
      </w:r>
      <w:hyperlink r:id="rId82" w:history="1">
        <w:r>
          <w:rPr>
            <w:rFonts w:ascii="arial" w:eastAsia="arial" w:hAnsi="arial" w:cs="arial"/>
            <w:b w:val="0"/>
            <w:i/>
            <w:strike w:val="0"/>
            <w:noProof w:val="0"/>
            <w:color w:val="0077CC"/>
            <w:position w:val="0"/>
            <w:sz w:val="20"/>
            <w:u w:val="single"/>
            <w:vertAlign w:val="baseline"/>
          </w:rPr>
          <w:t>but warned</w:t>
        </w:r>
      </w:hyperlink>
      <w:r>
        <w:rPr>
          <w:rFonts w:ascii="arial" w:eastAsia="arial" w:hAnsi="arial" w:cs="arial"/>
          <w:b w:val="0"/>
          <w:i w:val="0"/>
          <w:strike w:val="0"/>
          <w:noProof w:val="0"/>
          <w:color w:val="000000"/>
          <w:position w:val="0"/>
          <w:sz w:val="20"/>
          <w:u w:val="none"/>
          <w:vertAlign w:val="baseline"/>
        </w:rPr>
        <w:t xml:space="preserve">  that fighting on the Lebanon-Israel border would not be limited to the scale seen so far. The </w:t>
      </w:r>
      <w:hyperlink r:id="rId83" w:history="1">
        <w:r>
          <w:rPr>
            <w:rFonts w:ascii="arial" w:eastAsia="arial" w:hAnsi="arial" w:cs="arial"/>
            <w:b w:val="0"/>
            <w:i/>
            <w:strike w:val="0"/>
            <w:noProof w:val="0"/>
            <w:color w:val="0077CC"/>
            <w:position w:val="0"/>
            <w:sz w:val="20"/>
            <w:u w:val="single"/>
            <w:vertAlign w:val="baseline"/>
          </w:rPr>
          <w:t>White House said</w:t>
        </w:r>
      </w:hyperlink>
      <w:r>
        <w:rPr>
          <w:rFonts w:ascii="arial" w:eastAsia="arial" w:hAnsi="arial" w:cs="arial"/>
          <w:b w:val="0"/>
          <w:i w:val="0"/>
          <w:strike w:val="0"/>
          <w:noProof w:val="0"/>
          <w:color w:val="000000"/>
          <w:position w:val="0"/>
          <w:sz w:val="20"/>
          <w:u w:val="none"/>
          <w:vertAlign w:val="baseline"/>
        </w:rPr>
        <w:t xml:space="preserve">  Hezbollah should not try to take advantage of the conflict between Israel and Hamas.Israeli strikes on Gaza have killed at least 9,227 Palestinians, including 3,826 children, since 7 October, the Hamas-run Gaza health ministry said on Friday. The Israeli offensive on Gaza followed attacks launched by Hamas into Israel on 7 October which killed 1,400 people.The UN agency for Palestinian refugees (UNRWA) has warned it cannot providesafety tothe hundreds of thousands of Palestinians “sheltering under a UN flag”.  More than 50 UN facilities have been “impacted” by the conflict – including “five direct hits” – and 38 people had died in UN shelters, Thomas White, the director of UNRWA affairs said on Friday. “Let’s be very clear, </w:t>
      </w:r>
      <w:hyperlink r:id="rId84" w:history="1">
        <w:r>
          <w:rPr>
            <w:rFonts w:ascii="arial" w:eastAsia="arial" w:hAnsi="arial" w:cs="arial"/>
            <w:b w:val="0"/>
            <w:i/>
            <w:strike w:val="0"/>
            <w:noProof w:val="0"/>
            <w:color w:val="0077CC"/>
            <w:position w:val="0"/>
            <w:sz w:val="20"/>
            <w:u w:val="single"/>
            <w:vertAlign w:val="baseline"/>
          </w:rPr>
          <w:t>there is no place that is safe in Gaza right now</w:t>
        </w:r>
      </w:hyperlink>
      <w:r>
        <w:rPr>
          <w:rFonts w:ascii="arial" w:eastAsia="arial" w:hAnsi="arial" w:cs="arial"/>
          <w:b w:val="0"/>
          <w:i w:val="0"/>
          <w:strike w:val="0"/>
          <w:noProof w:val="0"/>
          <w:color w:val="000000"/>
          <w:position w:val="0"/>
          <w:sz w:val="20"/>
          <w:u w:val="none"/>
          <w:vertAlign w:val="baseline"/>
        </w:rPr>
        <w:t xml:space="preserve">. ”UNRWA “is practically out of business”, the UN’s humanitarian chief said on Friday, as he paid tribute to </w:t>
      </w:r>
      <w:hyperlink r:id="rId85" w:history="1">
        <w:r>
          <w:rPr>
            <w:rFonts w:ascii="arial" w:eastAsia="arial" w:hAnsi="arial" w:cs="arial"/>
            <w:b w:val="0"/>
            <w:i/>
            <w:strike w:val="0"/>
            <w:noProof w:val="0"/>
            <w:color w:val="0077CC"/>
            <w:position w:val="0"/>
            <w:sz w:val="20"/>
            <w:u w:val="single"/>
            <w:vertAlign w:val="baseline"/>
          </w:rPr>
          <w:t>at least 72 UNRWA staff killed</w:t>
        </w:r>
      </w:hyperlink>
      <w:r>
        <w:rPr>
          <w:rFonts w:ascii="arial" w:eastAsia="arial" w:hAnsi="arial" w:cs="arial"/>
          <w:b w:val="0"/>
          <w:i w:val="0"/>
          <w:strike w:val="0"/>
          <w:noProof w:val="0"/>
          <w:color w:val="000000"/>
          <w:position w:val="0"/>
          <w:sz w:val="20"/>
          <w:u w:val="none"/>
          <w:vertAlign w:val="baseline"/>
        </w:rPr>
        <w:t xml:space="preserve">  in Gaza since 7 October. Martin Griffiths told UN member states in New York that what had unfolded over the past 26 days of conflict “is nothing short of … a blight on our collective conscience”.Talks are being held on a “very significant” pause in the </w:t>
      </w:r>
      <w:hyperlink r:id="rId17"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to win the release of hostages taken by Hamas, Agence France-Presse quoted a senior US official as saying. “It is something that is under a very serious and active discussion. But there is no agreement as of yet to actually get this done,” the official said on Friday. Reuters quoted a US official saying there was “indirect engagement” aimed at finding a way to get the hostages out and “it’s something we’re working on extremely hard”, but there was “absolutely no guarantee” it would happen. An estimated 240 Israeli and foreign hostages were kidnapped by Hamas during its 7 October assault.Israel will continue its offensive in Gaza “with full force” and refuse any temporary ceasefire that does not include the release of the hostages held by Hamas, the </w:t>
      </w:r>
      <w:hyperlink r:id="rId86" w:history="1">
        <w:r>
          <w:rPr>
            <w:rFonts w:ascii="arial" w:eastAsia="arial" w:hAnsi="arial" w:cs="arial"/>
            <w:b w:val="0"/>
            <w:i/>
            <w:strike w:val="0"/>
            <w:noProof w:val="0"/>
            <w:color w:val="0077CC"/>
            <w:position w:val="0"/>
            <w:sz w:val="20"/>
            <w:u w:val="single"/>
            <w:vertAlign w:val="baseline"/>
          </w:rPr>
          <w:t>Israeli prime minister, Benjamin Netanyahu, has said</w:t>
        </w:r>
      </w:hyperlink>
      <w:r>
        <w:rPr>
          <w:rFonts w:ascii="arial" w:eastAsia="arial" w:hAnsi="arial" w:cs="arial"/>
          <w:b w:val="0"/>
          <w:i w:val="0"/>
          <w:strike w:val="0"/>
          <w:noProof w:val="0"/>
          <w:color w:val="000000"/>
          <w:position w:val="0"/>
          <w:sz w:val="20"/>
          <w:u w:val="none"/>
          <w:vertAlign w:val="baseline"/>
        </w:rPr>
        <w:t xml:space="preserve"> , rejecting US calls for a pause in the fighting. “I made clear that we are continuing full force and that Israel refuses a temporary ceasefire which does not include the release of our hostages,” he said on Friday.    An Israeli tank moves at a position near the border with the Gaza Strip in southern Israel on Friday. Photograph: Jack Guez/AFP/Getty Images   Israeli forces have surrounded Gaza City and are attacking Hamas infrastructure and destroying tunnels used by militants to launch attacks, the Israeli military said on Friday. Airstrikes continued alongside the </w:t>
      </w:r>
      <w:hyperlink r:id="rId87" w:history="1">
        <w:r>
          <w:rPr>
            <w:rFonts w:ascii="arial" w:eastAsia="arial" w:hAnsi="arial" w:cs="arial"/>
            <w:b w:val="0"/>
            <w:i/>
            <w:strike w:val="0"/>
            <w:noProof w:val="0"/>
            <w:color w:val="0077CC"/>
            <w:position w:val="0"/>
            <w:sz w:val="20"/>
            <w:u w:val="single"/>
            <w:vertAlign w:val="baseline"/>
          </w:rPr>
          <w:t>intensifying ground offensive</w:t>
        </w:r>
      </w:hyperlink>
      <w:r>
        <w:rPr>
          <w:rFonts w:ascii="arial" w:eastAsia="arial" w:hAnsi="arial" w:cs="arial"/>
          <w:b w:val="0"/>
          <w:i w:val="0"/>
          <w:strike w:val="0"/>
          <w:noProof w:val="0"/>
          <w:color w:val="000000"/>
          <w:position w:val="0"/>
          <w:sz w:val="20"/>
          <w:u w:val="none"/>
          <w:vertAlign w:val="baseline"/>
        </w:rPr>
        <w:t xml:space="preserve">  in what Netanyahu described as the second stage of the war.Turkey’s president, Recep Tayyip Erdogan, has called for an immediate ceasefire between Israel and Hamas, saying “crimes against humanity” are being committed in Gaza. “There is no concept that could explain or excuse the brutality that we have witnessed since 7 October,” </w:t>
      </w:r>
      <w:hyperlink r:id="rId88" w:history="1">
        <w:r>
          <w:rPr>
            <w:rFonts w:ascii="arial" w:eastAsia="arial" w:hAnsi="arial" w:cs="arial"/>
            <w:b w:val="0"/>
            <w:i/>
            <w:strike w:val="0"/>
            <w:noProof w:val="0"/>
            <w:color w:val="0077CC"/>
            <w:position w:val="0"/>
            <w:sz w:val="20"/>
            <w:u w:val="single"/>
            <w:vertAlign w:val="baseline"/>
          </w:rPr>
          <w:t>Erdogan said</w:t>
        </w:r>
      </w:hyperlink>
      <w:r>
        <w:rPr>
          <w:rFonts w:ascii="arial" w:eastAsia="arial" w:hAnsi="arial" w:cs="arial"/>
          <w:b w:val="0"/>
          <w:i w:val="0"/>
          <w:strike w:val="0"/>
          <w:noProof w:val="0"/>
          <w:color w:val="000000"/>
          <w:position w:val="0"/>
          <w:sz w:val="20"/>
          <w:u w:val="none"/>
          <w:vertAlign w:val="baseline"/>
        </w:rPr>
        <w:t xml:space="preserve">  during a summit of Turkic states in the Kazakh capital, Astana.France has reacted with “ </w:t>
      </w:r>
      <w:hyperlink r:id="rId89" w:history="1">
        <w:r>
          <w:rPr>
            <w:rFonts w:ascii="arial" w:eastAsia="arial" w:hAnsi="arial" w:cs="arial"/>
            <w:b w:val="0"/>
            <w:i/>
            <w:strike w:val="0"/>
            <w:noProof w:val="0"/>
            <w:color w:val="0077CC"/>
            <w:position w:val="0"/>
            <w:sz w:val="20"/>
            <w:u w:val="single"/>
            <w:vertAlign w:val="baseline"/>
          </w:rPr>
          <w:t>astonishment” and “incomprehension”</w:t>
        </w:r>
      </w:hyperlink>
      <w:r>
        <w:rPr>
          <w:rFonts w:ascii="arial" w:eastAsia="arial" w:hAnsi="arial" w:cs="arial"/>
          <w:b w:val="0"/>
          <w:i w:val="0"/>
          <w:strike w:val="0"/>
          <w:noProof w:val="0"/>
          <w:color w:val="000000"/>
          <w:position w:val="0"/>
          <w:sz w:val="20"/>
          <w:u w:val="none"/>
          <w:vertAlign w:val="baseline"/>
        </w:rPr>
        <w:t xml:space="preserve">  after it said that an Israeli airstrike had hit </w:t>
      </w:r>
      <w:hyperlink r:id="rId90" w:history="1">
        <w:r>
          <w:rPr>
            <w:rFonts w:ascii="arial" w:eastAsia="arial" w:hAnsi="arial" w:cs="arial"/>
            <w:b w:val="0"/>
            <w:i/>
            <w:strike w:val="0"/>
            <w:noProof w:val="0"/>
            <w:color w:val="0077CC"/>
            <w:position w:val="0"/>
            <w:sz w:val="20"/>
            <w:u w:val="single"/>
            <w:vertAlign w:val="baseline"/>
          </w:rPr>
          <w:t>the Institut Français</w:t>
        </w:r>
      </w:hyperlink>
      <w:r>
        <w:rPr>
          <w:rFonts w:ascii="arial" w:eastAsia="arial" w:hAnsi="arial" w:cs="arial"/>
          <w:b w:val="0"/>
          <w:i w:val="0"/>
          <w:strike w:val="0"/>
          <w:noProof w:val="0"/>
          <w:color w:val="000000"/>
          <w:position w:val="0"/>
          <w:sz w:val="20"/>
          <w:u w:val="none"/>
          <w:vertAlign w:val="baseline"/>
        </w:rPr>
        <w:t xml:space="preserve">  in Gaza, and that the Gaza office of Agence France-Presse (AFP) news agency was also hit. </w:t>
      </w:r>
      <w:hyperlink r:id="rId91" w:history="1">
        <w:r>
          <w:rPr>
            <w:rFonts w:ascii="arial" w:eastAsia="arial" w:hAnsi="arial" w:cs="arial"/>
            <w:b w:val="0"/>
            <w:i/>
            <w:strike w:val="0"/>
            <w:noProof w:val="0"/>
            <w:color w:val="0077CC"/>
            <w:position w:val="0"/>
            <w:sz w:val="20"/>
            <w:u w:val="single"/>
            <w:vertAlign w:val="baseline"/>
          </w:rPr>
          <w:t>AFP said</w:t>
        </w:r>
      </w:hyperlink>
      <w:r>
        <w:rPr>
          <w:rFonts w:ascii="arial" w:eastAsia="arial" w:hAnsi="arial" w:cs="arial"/>
          <w:b w:val="0"/>
          <w:i w:val="0"/>
          <w:strike w:val="0"/>
          <w:noProof w:val="0"/>
          <w:color w:val="000000"/>
          <w:position w:val="0"/>
          <w:sz w:val="20"/>
          <w:u w:val="none"/>
          <w:vertAlign w:val="baseline"/>
        </w:rPr>
        <w:t xml:space="preserve">  its Gaza City office was significantly damaged by a strike on the building on Thursday. No injuries have been reported.Israeli forces on Friday killed six Palestinians in raids across the West Bank, the Palestinian health ministry said, as </w:t>
      </w:r>
      <w:hyperlink r:id="rId92" w:history="1">
        <w:r>
          <w:rPr>
            <w:rFonts w:ascii="arial" w:eastAsia="arial" w:hAnsi="arial" w:cs="arial"/>
            <w:b w:val="0"/>
            <w:i/>
            <w:strike w:val="0"/>
            <w:noProof w:val="0"/>
            <w:color w:val="0077CC"/>
            <w:position w:val="0"/>
            <w:sz w:val="20"/>
            <w:u w:val="single"/>
            <w:vertAlign w:val="baseline"/>
          </w:rPr>
          <w:t>violence surged in the occupied territory</w:t>
        </w:r>
      </w:hyperlink>
      <w:r>
        <w:rPr>
          <w:rFonts w:ascii="arial" w:eastAsia="arial" w:hAnsi="arial" w:cs="arial"/>
          <w:b w:val="0"/>
          <w:i w:val="0"/>
          <w:strike w:val="0"/>
          <w:noProof w:val="0"/>
          <w:color w:val="000000"/>
          <w:position w:val="0"/>
          <w:sz w:val="20"/>
          <w:u w:val="none"/>
          <w:vertAlign w:val="baseline"/>
        </w:rPr>
        <w:t xml:space="preserve">  in tandem with the Gaza war. The Israeli army said its forces were “operating against Hamas” across the West Bank, with operations in Jenin and the northern city of Nablus.The US has </w:t>
      </w:r>
      <w:hyperlink r:id="rId93" w:history="1">
        <w:r>
          <w:rPr>
            <w:rFonts w:ascii="arial" w:eastAsia="arial" w:hAnsi="arial" w:cs="arial"/>
            <w:b w:val="0"/>
            <w:i/>
            <w:strike w:val="0"/>
            <w:noProof w:val="0"/>
            <w:color w:val="0077CC"/>
            <w:position w:val="0"/>
            <w:sz w:val="20"/>
            <w:u w:val="single"/>
            <w:vertAlign w:val="baseline"/>
          </w:rPr>
          <w:t>confirmed for the first time</w:t>
        </w:r>
      </w:hyperlink>
      <w:r>
        <w:rPr>
          <w:rFonts w:ascii="arial" w:eastAsia="arial" w:hAnsi="arial" w:cs="arial"/>
          <w:b w:val="0"/>
          <w:i w:val="0"/>
          <w:strike w:val="0"/>
          <w:noProof w:val="0"/>
          <w:color w:val="000000"/>
          <w:position w:val="0"/>
          <w:sz w:val="20"/>
          <w:u w:val="none"/>
          <w:vertAlign w:val="baseline"/>
        </w:rPr>
        <w:t xml:space="preserve">  that it has been flying unarmed surveillance drones over Gaza.  The flights were “in support of hostage recovery efforts”, the Pentagon said.The first people in a group of about 100 Britons due to leave Gaza on Friday have made the crossing into Egypt, amid concerns about whether individuals in the north of the Palestinian territory </w:t>
      </w:r>
      <w:hyperlink r:id="rId94" w:history="1">
        <w:r>
          <w:rPr>
            <w:rFonts w:ascii="arial" w:eastAsia="arial" w:hAnsi="arial" w:cs="arial"/>
            <w:b w:val="0"/>
            <w:i/>
            <w:strike w:val="0"/>
            <w:noProof w:val="0"/>
            <w:color w:val="0077CC"/>
            <w:position w:val="0"/>
            <w:sz w:val="20"/>
            <w:u w:val="single"/>
            <w:vertAlign w:val="baseline"/>
          </w:rPr>
          <w:t>will be able to make it</w:t>
        </w:r>
      </w:hyperlink>
      <w:r>
        <w:rPr>
          <w:rFonts w:ascii="arial" w:eastAsia="arial" w:hAnsi="arial" w:cs="arial"/>
          <w:b w:val="0"/>
          <w:i w:val="0"/>
          <w:strike w:val="0"/>
          <w:noProof w:val="0"/>
          <w:color w:val="000000"/>
          <w:position w:val="0"/>
          <w:sz w:val="20"/>
          <w:u w:val="none"/>
          <w:vertAlign w:val="baseline"/>
        </w:rPr>
        <w:t xml:space="preserve">  to the southern Rafah crossing. By Friday, there were 127 people on the UK list to be evacuated into Egypt since the crossing opened on Wednesday. The parents-in-law of Scotland’s first minister, Humza Yousaf, were among the Britons able to leave Gaza. It is understood hundreds of British nationals remain trapped in Gaza.The White House has said 100 American citizens and family members left Gaza on Thursday.  Another large group of Americans </w:t>
      </w:r>
      <w:hyperlink r:id="rId95" w:history="1">
        <w:r>
          <w:rPr>
            <w:rFonts w:ascii="arial" w:eastAsia="arial" w:hAnsi="arial" w:cs="arial"/>
            <w:b w:val="0"/>
            <w:i/>
            <w:strike w:val="0"/>
            <w:noProof w:val="0"/>
            <w:color w:val="0077CC"/>
            <w:position w:val="0"/>
            <w:sz w:val="20"/>
            <w:u w:val="single"/>
            <w:vertAlign w:val="baseline"/>
          </w:rPr>
          <w:t>were expected to leave the territory on Friday,</w:t>
        </w:r>
      </w:hyperlink>
      <w:r>
        <w:rPr>
          <w:rFonts w:ascii="arial" w:eastAsia="arial" w:hAnsi="arial" w:cs="arial"/>
          <w:b w:val="0"/>
          <w:i w:val="0"/>
          <w:strike w:val="0"/>
          <w:noProof w:val="0"/>
          <w:color w:val="000000"/>
          <w:position w:val="0"/>
          <w:sz w:val="20"/>
          <w:u w:val="none"/>
          <w:vertAlign w:val="baseline"/>
        </w:rPr>
        <w:t xml:space="preserve">  it said.Thirty-four French citizens were evacuated from the Gaza Strip on Friday,</w:t>
      </w:r>
      <w:hyperlink r:id="rId96"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French foreign ministry.Doctors and aid workers in Gaza say they have been abandoned by the international community to a “humanitarian tragedy” as </w:t>
      </w:r>
      <w:hyperlink r:id="rId97" w:history="1">
        <w:r>
          <w:rPr>
            <w:rFonts w:ascii="arial" w:eastAsia="arial" w:hAnsi="arial" w:cs="arial"/>
            <w:b w:val="0"/>
            <w:i/>
            <w:strike w:val="0"/>
            <w:noProof w:val="0"/>
            <w:color w:val="0077CC"/>
            <w:position w:val="0"/>
            <w:sz w:val="20"/>
            <w:u w:val="single"/>
            <w:vertAlign w:val="baseline"/>
          </w:rPr>
          <w:t>they “fight to survive”</w:t>
        </w:r>
      </w:hyperlink>
      <w:r>
        <w:rPr>
          <w:rFonts w:ascii="arial" w:eastAsia="arial" w:hAnsi="arial" w:cs="arial"/>
          <w:b w:val="0"/>
          <w:i w:val="0"/>
          <w:strike w:val="0"/>
          <w:noProof w:val="0"/>
          <w:color w:val="000000"/>
          <w:position w:val="0"/>
          <w:sz w:val="20"/>
          <w:u w:val="none"/>
          <w:vertAlign w:val="baseline"/>
        </w:rPr>
        <w:t xml:space="preserve">  after almost four weeks of war.Thousands of Palestinian workers from Gaza who were stranded in Israel when war broke out last month have been deported back to the war-torn strip </w:t>
      </w:r>
      <w:hyperlink r:id="rId98" w:history="1">
        <w:r>
          <w:rPr>
            <w:rFonts w:ascii="arial" w:eastAsia="arial" w:hAnsi="arial" w:cs="arial"/>
            <w:b w:val="0"/>
            <w:i/>
            <w:strike w:val="0"/>
            <w:noProof w:val="0"/>
            <w:color w:val="0077CC"/>
            <w:position w:val="0"/>
            <w:sz w:val="20"/>
            <w:u w:val="single"/>
            <w:vertAlign w:val="baseline"/>
          </w:rPr>
          <w:t>after being expelled by the Israeli government.</w:t>
        </w:r>
      </w:hyperlink>
      <w:r>
        <w:rPr>
          <w:rFonts w:ascii="arial" w:eastAsia="arial" w:hAnsi="arial" w:cs="arial"/>
          <w:b w:val="0"/>
          <w:i w:val="0"/>
          <w:strike w:val="0"/>
          <w:noProof w:val="0"/>
          <w:color w:val="000000"/>
          <w:position w:val="0"/>
          <w:sz w:val="20"/>
          <w:u w:val="none"/>
          <w:vertAlign w:val="baseline"/>
        </w:rPr>
        <w:t xml:space="preserve">  The UN Human Rights Office said it was “deeply concerned” about the expulsions.Five people </w:t>
      </w:r>
      <w:hyperlink r:id="rId99" w:history="1">
        <w:r>
          <w:rPr>
            <w:rFonts w:ascii="arial" w:eastAsia="arial" w:hAnsi="arial" w:cs="arial"/>
            <w:b w:val="0"/>
            <w:i/>
            <w:strike w:val="0"/>
            <w:noProof w:val="0"/>
            <w:color w:val="0077CC"/>
            <w:position w:val="0"/>
            <w:sz w:val="20"/>
            <w:u w:val="single"/>
            <w:vertAlign w:val="baseline"/>
          </w:rPr>
          <w:t>were arrested</w:t>
        </w:r>
      </w:hyperlink>
      <w:r>
        <w:rPr>
          <w:rFonts w:ascii="arial" w:eastAsia="arial" w:hAnsi="arial" w:cs="arial"/>
          <w:b w:val="0"/>
          <w:i w:val="0"/>
          <w:strike w:val="0"/>
          <w:noProof w:val="0"/>
          <w:color w:val="000000"/>
          <w:position w:val="0"/>
          <w:sz w:val="20"/>
          <w:u w:val="none"/>
          <w:vertAlign w:val="baseline"/>
        </w:rPr>
        <w:t xml:space="preserve">  during a pro-Palestinian sit-in at King’s Cross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the demonstration was banned.  On Friday evening scores of people could still be seen outside the station on social media. Rishi Sunak, meanwhile, described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“provocative and disrespectful”. </w:t>
      </w:r>
      <w:hyperlink r:id="rId100" w:history="1">
        <w:r>
          <w:rPr>
            <w:rFonts w:ascii="arial" w:eastAsia="arial" w:hAnsi="arial" w:cs="arial"/>
            <w:b w:val="0"/>
            <w:i/>
            <w:strike w:val="0"/>
            <w:noProof w:val="0"/>
            <w:color w:val="0077CC"/>
            <w:position w:val="0"/>
            <w:sz w:val="20"/>
            <w:u w:val="single"/>
            <w:vertAlign w:val="baseline"/>
          </w:rPr>
          <w:t>The UK prime minister’s intervention</w:t>
        </w:r>
      </w:hyperlink>
      <w:r>
        <w:rPr>
          <w:rFonts w:ascii="arial" w:eastAsia="arial" w:hAnsi="arial" w:cs="arial"/>
          <w:b w:val="0"/>
          <w:i w:val="0"/>
          <w:strike w:val="0"/>
          <w:noProof w:val="0"/>
          <w:color w:val="000000"/>
          <w:position w:val="0"/>
          <w:sz w:val="20"/>
          <w:u w:val="none"/>
          <w:vertAlign w:val="baseline"/>
        </w:rPr>
        <w:t xml:space="preserve">  on Friday came as two women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were </w:t>
      </w:r>
      <w:hyperlink r:id="rId101" w:history="1">
        <w:r>
          <w:rPr>
            <w:rFonts w:ascii="arial" w:eastAsia="arial" w:hAnsi="arial" w:cs="arial"/>
            <w:b w:val="0"/>
            <w:i/>
            <w:strike w:val="0"/>
            <w:noProof w:val="0"/>
            <w:color w:val="0077CC"/>
            <w:position w:val="0"/>
            <w:sz w:val="20"/>
            <w:u w:val="single"/>
            <w:vertAlign w:val="baseline"/>
          </w:rPr>
          <w:t>charged with terrorism offences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Israeli airstrikes hit Gaza refugee camp, say Palestinians; Biden says progress being made towards a ‘pause’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04/israel-hamas-war-live-blinken-set-to-meet-with-middle-east-foreign-ministers-in-jordan-airstrike-on-gaza-ambulance-kills-15?CMP=share_btn_tw&amp;page=with%3Ablock-6546b75e8f08d1827a66c470#block-6546b75e8f08d1827a66c470" TargetMode="External" /><Relationship Id="rId100" Type="http://schemas.openxmlformats.org/officeDocument/2006/relationships/hyperlink" Target="https://www.theguardian.com/world/2023/nov/03/rishi-sunak-calls-armistice-day-pro-palestinian-protests-disrespectful" TargetMode="External" /><Relationship Id="rId101" Type="http://schemas.openxmlformats.org/officeDocument/2006/relationships/hyperlink" Target="https://www.theguardian.com/world/live/2023/nov/03/israel-hamas-war-live-updates-un-blinken-expected-call-for-pauses-fighting-allow-aid-gaza-tel-aviv-visit?page=with:block-654542a58f08293ffae52952#block-654542a58f08293ffae52952" TargetMode="External" /><Relationship Id="rId102" Type="http://schemas.openxmlformats.org/officeDocument/2006/relationships/theme" Target="theme/theme1.xml" /><Relationship Id="rId103" Type="http://schemas.openxmlformats.org/officeDocument/2006/relationships/styles" Target="styles.xml" /><Relationship Id="rId11" Type="http://schemas.openxmlformats.org/officeDocument/2006/relationships/hyperlink" Target="https://t.co/vovapYD4Xn" TargetMode="External" /><Relationship Id="rId12" Type="http://schemas.openxmlformats.org/officeDocument/2006/relationships/hyperlink" Target="https://twitter.com/IDF/status/1720972192140206448?ref_src=twsrc%5Etfw" TargetMode="External" /><Relationship Id="rId13" Type="http://schemas.openxmlformats.org/officeDocument/2006/relationships/hyperlink" Target="https://www.theguardian.com/world/hamas" TargetMode="External" /><Relationship Id="rId14" Type="http://schemas.openxmlformats.org/officeDocument/2006/relationships/hyperlink" Target="https://www.theguardian.com/world/2023/nov/04/as-their-soldiers-fight-hand-to-hand-in-gaza-israelis-wonder-about-the-endgame" TargetMode="External" /><Relationship Id="rId15" Type="http://schemas.openxmlformats.org/officeDocument/2006/relationships/hyperlink" Target="https://www.theguardian.com/world/gaza" TargetMode="External" /><Relationship Id="rId16" Type="http://schemas.openxmlformats.org/officeDocument/2006/relationships/hyperlink" Target="https://www.theguardian.com/world/israel" TargetMode="External" /><Relationship Id="rId17" Type="http://schemas.openxmlformats.org/officeDocument/2006/relationships/hyperlink" Target="https://www.theguardian.com/world/israel-hamas-war" TargetMode="External" /><Relationship Id="rId18" Type="http://schemas.openxmlformats.org/officeDocument/2006/relationships/hyperlink" Target="https://www.theguardian.com/uk-news/2023/oct/29/met-chief-says-police-will-be-ruthless-at-pro-palestine-marches-in-london" TargetMode="External" /><Relationship Id="rId19" Type="http://schemas.openxmlformats.org/officeDocument/2006/relationships/hyperlink" Target="https://ochaopt.org/content/hostilities-gaza-strip-and-israel-flash-update-29" TargetMode="External" /><Relationship Id="rId2" Type="http://schemas.openxmlformats.org/officeDocument/2006/relationships/webSettings" Target="webSettings.xml" /><Relationship Id="rId20" Type="http://schemas.openxmlformats.org/officeDocument/2006/relationships/hyperlink" Target="https://t.co/QQcjZQcSFQ" TargetMode="External" /><Relationship Id="rId21" Type="http://schemas.openxmlformats.org/officeDocument/2006/relationships/hyperlink" Target="https://twitter.com/Phil_Lewis_/status/1720890194793292263?ref_src=twsrc%5Etfw" TargetMode="External" /><Relationship Id="rId22" Type="http://schemas.openxmlformats.org/officeDocument/2006/relationships/hyperlink" Target="https://t.co/23JHFbuf5K" TargetMode="External" /><Relationship Id="rId23" Type="http://schemas.openxmlformats.org/officeDocument/2006/relationships/hyperlink" Target="https://twitter.com/SusanSarandon/status/1720928385801568765?ref_src=twsrc%5Etfw" TargetMode="External" /><Relationship Id="rId24" Type="http://schemas.openxmlformats.org/officeDocument/2006/relationships/hyperlink" Target="https://twitter.com/PalestineRCS?ref_src=twsrc%5Etfw" TargetMode="External" /><Relationship Id="rId25" Type="http://schemas.openxmlformats.org/officeDocument/2006/relationships/hyperlink" Target="https://t.co/tBtMTXhcvp" TargetMode="External" /><Relationship Id="rId26" Type="http://schemas.openxmlformats.org/officeDocument/2006/relationships/hyperlink" Target="https://twitter.com/PalestineRCS/status/1720919693752479904?ref_src=twsrc%5Etfw" TargetMode="External" /><Relationship Id="rId27" Type="http://schemas.openxmlformats.org/officeDocument/2006/relationships/hyperlink" Target="https://twitter.com/hashtag/Gaza?src=hash&amp;ref_src=twsrc%5Etfw" TargetMode="External" /><Relationship Id="rId28" Type="http://schemas.openxmlformats.org/officeDocument/2006/relationships/hyperlink" Target="https://twitter.com/hashtag/humantarian_heros?src=hash&amp;ref_src=twsrc%5Etfw" TargetMode="External" /><Relationship Id="rId29" Type="http://schemas.openxmlformats.org/officeDocument/2006/relationships/hyperlink" Target="https://t.co/Gk0NtiT8Ws" TargetMode="External" /><Relationship Id="rId3" Type="http://schemas.openxmlformats.org/officeDocument/2006/relationships/fontTable" Target="fontTable.xml" /><Relationship Id="rId30" Type="http://schemas.openxmlformats.org/officeDocument/2006/relationships/hyperlink" Target="https://twitter.com/PalestineRCS/status/1720877503718269223?ref_src=twsrc%5Etfw" TargetMode="External" /><Relationship Id="rId31" Type="http://schemas.openxmlformats.org/officeDocument/2006/relationships/hyperlink" Target="https://twitter.com/hashtag/MarchOnWashington?src=hash&amp;ref_src=twsrc%5Etfw" TargetMode="External" /><Relationship Id="rId32" Type="http://schemas.openxmlformats.org/officeDocument/2006/relationships/hyperlink" Target="https://t.co/rE5OTWDI6D" TargetMode="External" /><Relationship Id="rId33" Type="http://schemas.openxmlformats.org/officeDocument/2006/relationships/hyperlink" Target="https://twitter.com/palyouthmvmt/status/1720872180487991461?ref_src=twsrc%5Etfw" TargetMode="External" /><Relationship Id="rId34" Type="http://schemas.openxmlformats.org/officeDocument/2006/relationships/hyperlink" Target="https://twitter.com/hashtag/FreePalestine?src=hash&amp;ref_src=twsrc%5Etfw" TargetMode="External" /><Relationship Id="rId35" Type="http://schemas.openxmlformats.org/officeDocument/2006/relationships/hyperlink" Target="https://t.co/TMZgNnio4R" TargetMode="External" /><Relationship Id="rId36" Type="http://schemas.openxmlformats.org/officeDocument/2006/relationships/hyperlink" Target="https://twitter.com/palyouthmvmt/status/1720863003061428364?ref_src=twsrc%5Etfw" TargetMode="External" /><Relationship Id="rId37" Type="http://schemas.openxmlformats.org/officeDocument/2006/relationships/hyperlink" Target="https://t.co/TxVBaUJElb" TargetMode="External" /><Relationship Id="rId38" Type="http://schemas.openxmlformats.org/officeDocument/2006/relationships/hyperlink" Target="https://twitter.com/palyouthmvmt/status/1720844816802513216?ref_src=twsrc%5Etfw" TargetMode="External" /><Relationship Id="rId39" Type="http://schemas.openxmlformats.org/officeDocument/2006/relationships/hyperlink" Target="https://t.co/DIFW4LIaIX" TargetMode="External" /><Relationship Id="rId4" Type="http://schemas.openxmlformats.org/officeDocument/2006/relationships/header" Target="header1.xml" /><Relationship Id="rId40" Type="http://schemas.openxmlformats.org/officeDocument/2006/relationships/hyperlink" Target="https://twitter.com/OrenZiv_/status/1720848826423001268?ref_src=twsrc%5Etfw" TargetMode="External" /><Relationship Id="rId41" Type="http://schemas.openxmlformats.org/officeDocument/2006/relationships/hyperlink" Target="https://t.co/oOsRQcaqsK" TargetMode="External" /><Relationship Id="rId42" Type="http://schemas.openxmlformats.org/officeDocument/2006/relationships/hyperlink" Target="https://twitter.com/OrenZiv_/status/1720856782157779062?ref_src=twsrc%5Etfw" TargetMode="External" /><Relationship Id="rId43" Type="http://schemas.openxmlformats.org/officeDocument/2006/relationships/hyperlink" Target="https://www.un.org/unispal/document/gaza-is-running-out-of-time-un-experts-warn-demanding-a-ceasefire-to-prevent-genocide/" TargetMode="External" /><Relationship Id="rId44" Type="http://schemas.openxmlformats.org/officeDocument/2006/relationships/hyperlink" Target="https://www.un.org/sg/en/content/sg/statement/2023-11-03/statement-the-secretary-general-%E2%80%93-the-situation-the-middle-east" TargetMode="External" /><Relationship Id="rId45" Type="http://schemas.openxmlformats.org/officeDocument/2006/relationships/hyperlink" Target="https://apnews.com/article/israel-hamas-war-gaza-news-11-2-2023-6a398d4aeba979aef24960efc31eb772" TargetMode="External" /><Relationship Id="rId46" Type="http://schemas.openxmlformats.org/officeDocument/2006/relationships/hyperlink" Target="https://twitter.com/MSF_USA/status/1720840405556539577?ref_src=twsrc%5Etfw" TargetMode="External" /><Relationship Id="rId47" Type="http://schemas.openxmlformats.org/officeDocument/2006/relationships/hyperlink" Target="https://www.reuters.com/world/middle-east/what-is-hezbollah-group-backing-hamas-against-israel-2023-10-30/" TargetMode="External" /><Relationship Id="rId48" Type="http://schemas.openxmlformats.org/officeDocument/2006/relationships/hyperlink" Target="https://www.theguardian.com/world/2023/nov/04/uk-urges-iran-influence-escalation-israel-hamas-conflict-gaza" TargetMode="External" /><Relationship Id="rId49" Type="http://schemas.openxmlformats.org/officeDocument/2006/relationships/hyperlink" Target="https://www.theguardian.com/commentisfree/2023/oct/28/marching-palestine-gaza-tragedy" TargetMode="External" /><Relationship Id="rId5" Type="http://schemas.openxmlformats.org/officeDocument/2006/relationships/footer" Target="footer1.xml" /><Relationship Id="rId50" Type="http://schemas.openxmlformats.org/officeDocument/2006/relationships/hyperlink" Target="https://www.theguardian.com/world/2023/nov/04/pro-palestine-protests-continue-across-uk-over-israel-hamas-war" TargetMode="External" /><Relationship Id="rId51" Type="http://schemas.openxmlformats.org/officeDocument/2006/relationships/hyperlink" Target="https://www.theguardian.com/politics/james-cleverly" TargetMode="External" /><Relationship Id="rId52" Type="http://schemas.openxmlformats.org/officeDocument/2006/relationships/hyperlink" Target="https://www.theguardian.com/world/iran" TargetMode="External" /><Relationship Id="rId53" Type="http://schemas.openxmlformats.org/officeDocument/2006/relationships/hyperlink" Target="https://twitter.com/BBC?ref_src=twsrc%5Etfw" TargetMode="External" /><Relationship Id="rId54" Type="http://schemas.openxmlformats.org/officeDocument/2006/relationships/hyperlink" Target="https://t.co/eXxC6o5b0c" TargetMode="External" /><Relationship Id="rId55" Type="http://schemas.openxmlformats.org/officeDocument/2006/relationships/hyperlink" Target="https://twitter.com/damiengayle/status/1720767918907044045?ref_src=twsrc%5Etfw" TargetMode="External" /><Relationship Id="rId56" Type="http://schemas.openxmlformats.org/officeDocument/2006/relationships/hyperlink" Target="https://twitter.com/hashtag/PublicOrder?src=hash&amp;ref_src=twsrc%5Etfw" TargetMode="External" /><Relationship Id="rId57" Type="http://schemas.openxmlformats.org/officeDocument/2006/relationships/hyperlink" Target="https://twitter.com/MPSSpecials?ref_src=twsrc%5Etfw" TargetMode="External" /><Relationship Id="rId58" Type="http://schemas.openxmlformats.org/officeDocument/2006/relationships/hyperlink" Target="https://twitter.com/kent_police?ref_src=twsrc%5Etfw" TargetMode="External" /><Relationship Id="rId59" Type="http://schemas.openxmlformats.org/officeDocument/2006/relationships/hyperlink" Target="https://t.co/hPJnJ5dyFA" TargetMode="External" /><Relationship Id="rId6" Type="http://schemas.openxmlformats.org/officeDocument/2006/relationships/footer" Target="footer2.xml" /><Relationship Id="rId60" Type="http://schemas.openxmlformats.org/officeDocument/2006/relationships/hyperlink" Target="https://twitter.com/metpoliceuk/status/1720758475293139312?ref_src=twsrc%5Etfw" TargetMode="External" /><Relationship Id="rId61" Type="http://schemas.openxmlformats.org/officeDocument/2006/relationships/hyperlink" Target="https://www.theguardian.com/world/2023/nov/04/four-weeks-on-horror-lingers-in-israels-silent-kibbutzim" TargetMode="External" /><Relationship Id="rId62" Type="http://schemas.openxmlformats.org/officeDocument/2006/relationships/hyperlink" Target="https://www.theguardian.com/australia-news/2023/nov/02/adelaide-family-of-four-among-20-australians-to-flee-gaza-via-egypt-border" TargetMode="External" /><Relationship Id="rId63" Type="http://schemas.openxmlformats.org/officeDocument/2006/relationships/hyperlink" Target="https://www.theguardian.com/world/egypt" TargetMode="External" /><Relationship Id="rId64" Type="http://schemas.openxmlformats.org/officeDocument/2006/relationships/hyperlink" Target="https://www.theguardian.com/profile/henry-belot" TargetMode="External" /><Relationship Id="rId65" Type="http://schemas.openxmlformats.org/officeDocument/2006/relationships/hyperlink" Target="https://www.theguardian.com/australia-news/2023/nov/04/adelaide-man-thanks-australian-officials-for-relentless-effort-to-get-family-of-four-home-from-gaza" TargetMode="External" /><Relationship Id="rId66" Type="http://schemas.openxmlformats.org/officeDocument/2006/relationships/hyperlink" Target="https://www.theguardian.com/world/2023/oct/29/mob-storms-dagestan-airport-in-search-of-jewish-passengers-from-israel" TargetMode="External" /><Relationship Id="rId67" Type="http://schemas.openxmlformats.org/officeDocument/2006/relationships/hyperlink" Target="https://www.theguardian.com/profile/roth-andrew" TargetMode="External" /><Relationship Id="rId68" Type="http://schemas.openxmlformats.org/officeDocument/2006/relationships/hyperlink" Target="https://www.theguardian.com/profile/pjotr-sauer" TargetMode="External" /><Relationship Id="rId69" Type="http://schemas.openxmlformats.org/officeDocument/2006/relationships/hyperlink" Target="https://www.theguardian.com/news/2023/nov/04/russian-jews-fear-israel-hamas-war-awakening-sleeping-antisemitism" TargetMode="External" /><Relationship Id="rId7" Type="http://schemas.openxmlformats.org/officeDocument/2006/relationships/image" Target="media/image1.png" /><Relationship Id="rId70" Type="http://schemas.openxmlformats.org/officeDocument/2006/relationships/hyperlink" Target="https://t.co/5C61KbOxOJ" TargetMode="External" /><Relationship Id="rId71" Type="http://schemas.openxmlformats.org/officeDocument/2006/relationships/hyperlink" Target="https://twitter.com/IDFSpokesperson/status/1720683938836890027?ref_src=twsrc%5Etfw" TargetMode="External" /><Relationship Id="rId72" Type="http://schemas.openxmlformats.org/officeDocument/2006/relationships/hyperlink" Target="https://www.theguardian.com/world/2023/nov/04/gaza-ceasefire-talks-ongoing-despite-israeli-pm-rejecting-pause-says-us" TargetMode="External" /><Relationship Id="rId73" Type="http://schemas.openxmlformats.org/officeDocument/2006/relationships/hyperlink" Target="https://www.ochaopt.org/content/hostilities-gaza-strip-and-israel-reported-impact-day-26" TargetMode="External" /><Relationship Id="rId74" Type="http://schemas.openxmlformats.org/officeDocument/2006/relationships/hyperlink" Target="https://www.theguardian.com/profile/kaamil-ahmed" TargetMode="External" /><Relationship Id="rId75" Type="http://schemas.openxmlformats.org/officeDocument/2006/relationships/hyperlink" Target="https://www.theguardian.com/global-development/2023/nov/04/lack-of-clean-drinking-water-for-95-of-people-in-gaza-threatens-health-crisis" TargetMode="External" /><Relationship Id="rId76" Type="http://schemas.openxmlformats.org/officeDocument/2006/relationships/hyperlink" Target="https://www.theguardian.com/profile/manisha-ganguly" TargetMode="External" /><Relationship Id="rId77" Type="http://schemas.openxmlformats.org/officeDocument/2006/relationships/hyperlink" Target="https://www.theguardian.com/profile/lucy-swan" TargetMode="External" /><Relationship Id="rId78" Type="http://schemas.openxmlformats.org/officeDocument/2006/relationships/hyperlink" Target="https://www.theguardian.com/profile/paulscruton" TargetMode="External" /><Relationship Id="rId79" Type="http://schemas.openxmlformats.org/officeDocument/2006/relationships/hyperlink" Target="https://www.theguardian.com/world/2023/nov/04/more-than-1000-craters-satellite-images-show-destruction-of-northern-gaza-strip" TargetMode="External" /><Relationship Id="rId8" Type="http://schemas.openxmlformats.org/officeDocument/2006/relationships/hyperlink" Target="https://advance.lexis.com/api/document?collection=news&amp;id=urn:contentItem:69JG-7JN1-JBNF-W0CC-00000-00&amp;context=1519360" TargetMode="External" /><Relationship Id="rId80" Type="http://schemas.openxmlformats.org/officeDocument/2006/relationships/hyperlink" Target="https://www.theguardian.com/world/live/2023/nov/03/israel-hamas-war-live-updates-un-blinken-expected-call-for-pauses-fighting-allow-aid-gaza-tel-aviv-visit?page=with:block-65453a8b8f08af73b5ca80fb#block-65453a8b8f08af73b5ca80fb" TargetMode="External" /><Relationship Id="rId81" Type="http://schemas.openxmlformats.org/officeDocument/2006/relationships/hyperlink" Target="https://www.theguardian.com/world/2023/nov/03/blinken-flies-in-to-israel-to-meet-netanyahu-as-idf-pushes-further-into-gaza-city" TargetMode="External" /><Relationship Id="rId82" Type="http://schemas.openxmlformats.org/officeDocument/2006/relationships/hyperlink" Target="https://www.theguardian.com/world/2023/nov/03/hezbollah-leader-threatens-escalation-in-fighting-with-israel" TargetMode="External" /><Relationship Id="rId83" Type="http://schemas.openxmlformats.org/officeDocument/2006/relationships/hyperlink" Target="https://www.theguardian.com/world/live/2023/nov/03/israel-hamas-war-live-updates-un-blinken-expected-call-for-pauses-fighting-allow-aid-gaza-tel-aviv-visit?page=with:block-654516268f08293ffae526ce#block-654516268f08293ffae526ce" TargetMode="External" /><Relationship Id="rId84" Type="http://schemas.openxmlformats.org/officeDocument/2006/relationships/hyperlink" Target="https://www.theguardian.com/world/live/2023/nov/03/israel-hamas-war-live-updates-un-blinken-expected-call-for-pauses-fighting-allow-aid-gaza-tel-aviv-visit?page=with:block-65456cda8f08293ffae52ac3#block-65456cda8f08293ffae52ac3" TargetMode="External" /><Relationship Id="rId85" Type="http://schemas.openxmlformats.org/officeDocument/2006/relationships/hyperlink" Target="https://www.theguardian.com/world/live/2023/nov/03/israel-hamas-war-live-updates-un-blinken-expected-call-for-pauses-fighting-allow-aid-gaza-tel-aviv-visit?page=with:block-654571fc8f08293ffae52add#block-654571fc8f08293ffae52add" TargetMode="External" /><Relationship Id="rId86" Type="http://schemas.openxmlformats.org/officeDocument/2006/relationships/hyperlink" Target="https://www.theguardian.com/world/live/2023/nov/03/israel-hamas-war-live-updates-un-blinken-expected-call-for-pauses-fighting-allow-aid-gaza-tel-aviv-visit?page=with:block-6544ffec8f08d1827a66b5ec#block-6544ffec8f08d1827a66b5ec" TargetMode="External" /><Relationship Id="rId87" Type="http://schemas.openxmlformats.org/officeDocument/2006/relationships/hyperlink" Target="https://www.theguardian.com/world/2023/nov/03/israeli-forces-attack-hamas-targets-in-gaza-city-as-ground-war-intensifies" TargetMode="External" /><Relationship Id="rId88" Type="http://schemas.openxmlformats.org/officeDocument/2006/relationships/hyperlink" Target="https://www.theguardian.com/world/live/2023/nov/03/israel-hamas-war-live-updates-un-blinken-expected-call-for-pauses-fighting-allow-aid-gaza-tel-aviv-visit?page=with:block-6544d3588f08af73b5ca79a0#block-6544d3588f08af73b5ca79a0" TargetMode="External" /><Relationship Id="rId89" Type="http://schemas.openxmlformats.org/officeDocument/2006/relationships/hyperlink" Target="https://www.theguardian.com/world/live/2023/nov/03/israel-hamas-war-live-updates-un-blinken-expected-call-for-pauses-fighting-allow-aid-gaza-tel-aviv-visit?page=with:block-654548e68f08af73b5ca8178#block-654548e68f08af73b5ca8178" TargetMode="External" /><Relationship Id="rId9" Type="http://schemas.openxmlformats.org/officeDocument/2006/relationships/image" Target="media/image2.png" /><Relationship Id="rId90" Type="http://schemas.openxmlformats.org/officeDocument/2006/relationships/hyperlink" Target="https://www.theguardian.com/world/live/2023/nov/03/israel-hamas-war-live-updates-un-blinken-expected-call-for-pauses-fighting-allow-aid-gaza-tel-aviv-visit?page=with:block-6545030a8f08d1827a66b614#block-6545030a8f08d1827a66b614" TargetMode="External" /><Relationship Id="rId91" Type="http://schemas.openxmlformats.org/officeDocument/2006/relationships/hyperlink" Target="https://www.theguardian.com/world/live/2023/nov/03/israel-hamas-war-live-updates-un-blinken-expected-call-for-pauses-fighting-allow-aid-gaza-tel-aviv-visit?page=with:block-654532ad8f08293ffae528ac#block-654532ad8f08293ffae528ac" TargetMode="External" /><Relationship Id="rId92" Type="http://schemas.openxmlformats.org/officeDocument/2006/relationships/hyperlink" Target="https://www.theguardian.com/world/live/2023/nov/03/israel-hamas-war-live-updates-un-blinken-expected-call-for-pauses-fighting-allow-aid-gaza-tel-aviv-visit?page=with:block-6544ca2c8f08293ffae52195#block-6544ca2c8f08293ffae52195" TargetMode="External" /><Relationship Id="rId93" Type="http://schemas.openxmlformats.org/officeDocument/2006/relationships/hyperlink" Target="https://www.theguardian.com/world/live/2023/nov/03/israel-hamas-war-live-updates-un-blinken-expected-call-for-pauses-fighting-allow-aid-gaza-tel-aviv-visit?page=with:block-6545824f8f08d1827a66bc2d#block-6545824f8f08d1827a66bc2d" TargetMode="External" /><Relationship Id="rId94" Type="http://schemas.openxmlformats.org/officeDocument/2006/relationships/hyperlink" Target="https://www.theguardian.com/uk-news/2023/nov/03/almost-100-britons-expected-to-cross-gaza-border-into-egypt" TargetMode="External" /><Relationship Id="rId95" Type="http://schemas.openxmlformats.org/officeDocument/2006/relationships/hyperlink" Target="https://www.theguardian.com/world/live/2023/nov/03/israel-hamas-war-live-updates-un-blinken-expected-call-for-pauses-fighting-allow-aid-gaza-tel-aviv-visit?page=with:block-654537008f08af73b5ca80da#block-654537008f08af73b5ca80da" TargetMode="External" /><Relationship Id="rId96" Type="http://schemas.openxmlformats.org/officeDocument/2006/relationships/hyperlink" Target="https://www.theguardian.com/world/live/2023/nov/03/israel-hamas-war-live-updates-un-blinken-expected-call-for-pauses-fighting-allow-aid-gaza-tel-aviv-visit?page=with:block-65455e3f8f08293ffae52a4c#block-65455e3f8f08293ffae52a4c" TargetMode="External" /><Relationship Id="rId97" Type="http://schemas.openxmlformats.org/officeDocument/2006/relationships/hyperlink" Target="https://www.theguardian.com/world/2023/nov/03/doctors-and-aid-workers-fight-to-survive-in-gaza-abandoned" TargetMode="External" /><Relationship Id="rId98" Type="http://schemas.openxmlformats.org/officeDocument/2006/relationships/hyperlink" Target="https://www.theguardian.com/world/2023/nov/03/israel-deports-thousands-of-stranded-palestinian-workers-back-to-gaza" TargetMode="External" /><Relationship Id="rId99" Type="http://schemas.openxmlformats.org/officeDocument/2006/relationships/hyperlink" Target="https://www.theguardian.com/world/2023/nov/03/two-arrested-at-kings-cross-london-after-pro-palestinian-sit-in-bann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Israeli airstrikes hit Gaza refugee camp, say Palestinians; Biden says progress being made towards a ‘pause’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481</vt:lpwstr>
  </property>
  <property fmtid="{D5CDD505-2E9C-101B-9397-08002B2CF9AE}" pid="3" name="LADocCount">
    <vt:lpwstr>1</vt:lpwstr>
  </property>
  <property fmtid="{D5CDD505-2E9C-101B-9397-08002B2CF9AE}" pid="4" name="LADocumentID:481">
    <vt:lpwstr>Doc::urn:hlct:16|contextualFeaturePermID::1519360</vt:lpwstr>
  </property>
  <property fmtid="{D5CDD505-2E9C-101B-9397-08002B2CF9AE}" pid="5" name="UserPermID">
    <vt:lpwstr>urn:user:PA195023767</vt:lpwstr>
  </property>
</Properties>
</file>