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’s 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march live: 126 people arrested as police highlight ‘deeply concerning’ rightwing violence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2023 Saturday 9:22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11804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 Sedghi (now) and Donna Ferguson, Hamish Mackay and Clea Skopeliti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Met assistant commissioner Matt Twist says nine officers were injured while preventing a violent crowd reaching the Cenotaph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day's events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for following the updates on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live blog. We’re wrapping it up now, but here’s a summary of the day’s key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thousands of people have taken part in a pro-Palestinian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today. The Metropolitan police said around 300,000 people had converged on the capital, while organisers of the event put the number closer to 800,000 and claimed it was one of the biggest marches in British history.At least 126 people have been arrestedin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the “face of significant violence” say the Met. Matt Twist, assistant commissioner, called “extreme violence” from rightwing protesters towards the police “extraordinary” and “deeply concerning”. He also shared that the groups of far-right protesters were stopped and searched, with weapons including a knife, a baton and knuckleduster and class A drugs being found.Around 150 pro-Palestinian demonstrators were detained by police in Grosvenor Place, Belgravia in the evening. According to the Met, the breakaway group from the main march were firing fireworks and many were wearing face coverings. Arrests were made after some of the fireworks struck officers in the face.A number of serious offences were identified by the Met, in relation to hate crime and possible support for Hammas during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are being investigated.Nine police officers were injured on Saturday. Two officers required hospital treatment after preventing a violent crowd getting to the Cenotaph during a remembrance service.Rishi Sunak has condemned “violent scenes” from the far-right group the English Defence League and associated groups and “Hamas sympathisers”.Suella Braverman has come under fire for her part in “inflaming tensions”. Anti-fascist group Hope Not Hate called for the home secretary to resign, while politicians, including Yvette Cooper and Sadiq Khan both highlighted the negative effect of the home secretary’s comments.Michael Gove was mobbed by pro-Palestinian protesters in Victoria station. Protesters chanted “shame on you” as the communities secretary, escorted by police officers, made his way through the concourse.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Tomorrow’s Remembrance Sunday service will be led by King Charles and wreaths will be laid by members of the royal family, senior politicians and dignitaries at the Cenotaph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reports the PA. It’s notable that the number of officers on duty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this weekend will be double the usual amount, with 1,375 officers for Sunday. The PA add that the Cenotaph has a dedicated 24-hour police presence until the conclusion of Remembrance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video team have produced this piece, speaking to protesters today about why they were marching.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9.42pm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Keir Starmer has accused Suella Braverman of spawning “hatred and mistrust” as </w:t>
      </w:r>
      <w:hyperlink r:id="rId10" w:history="1">
        <w:r>
          <w:rPr>
            <w:rFonts w:ascii="arial" w:eastAsia="arial" w:hAnsi="arial" w:cs="arial"/>
            <w:b w:val="0"/>
            <w:i/>
            <w:strike w:val="0"/>
            <w:noProof w:val="0"/>
            <w:color w:val="0077CC"/>
            <w:position w:val="0"/>
            <w:sz w:val="20"/>
            <w:u w:val="single"/>
            <w:vertAlign w:val="baseline"/>
          </w:rPr>
          <w:t>calls grow for Rishi Sunak to sack his home secretary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Pressure mounted on Braverman amid far-right violence on Saturday, after she branded pro-Palestinian demonstrators “hate marchers” and accused the police of bias for letting the rally go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comment piece in the Sunday Telegraph, Starmer wrote: “The home secretary and the prime minister’s treatment of the police and protesters alike this week – coming just a few days after she shamefully described homelessness as ‘a lifestyle choice’ – betray a total lack of respect for this country’s values and its principles.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people in public life have done more recently to whip up division, set the British people against one another and sow the seeds of hatred and distrust than Suella Braverman. In doing so, she demeans her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update, the Met assistant commissioner Matt Twist also notes that “the intense debate about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policing” has contributed to the increase in tensions.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enltrToday's policing operation is now drawing to a close. Officers worked tirelessly to keep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safe, making at least 126 arrests in the face of significant violence. Sadly, nine officers were injured. Assistant Commissioner Matt Twist's statement gives an overview of events.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Metropolitan Police (@metpoliceuk) </w:t>
      </w:r>
      <w:hyperlink r:id="rId11" w:history="1">
        <w:r>
          <w:rPr>
            <w:rFonts w:ascii="arial" w:eastAsia="arial" w:hAnsi="arial" w:cs="arial"/>
            <w:b w:val="0"/>
            <w:i/>
            <w:strike w:val="0"/>
            <w:noProof w:val="0"/>
            <w:color w:val="0077CC"/>
            <w:position w:val="0"/>
            <w:sz w:val="20"/>
            <w:u w:val="single"/>
            <w:vertAlign w:val="baseline"/>
          </w:rPr>
          <w:t>November 11,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say 126 people have been arrested so far following today's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 Twist, assistant commissioner at the Met, has given an update on today’s events, in which 126 people have been arrested so far. In the statement, he calls the extreme violence from rightwing protestors towards the police “extraordinary” and “deeply concerning”. Describing the day’s events,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arrived early, stating they were there to protect monuments, but some were already intoxicated, aggressive and clearly looking for confrontation.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Abuse was directed at officers protecting the Cenotaph, including chants of “you’re not English any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group were largely football hooligans from across the UK and spent most of the day attacking or threatening officers who were seeking to prevent them being able to confront the main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Twist says that many in the groups of far-right protesters were stopped and searched, with weapons including a knife, a baton and knuckleduster and class A drugs being found. He said: “Thanks to the considerable efforts of our officers, who put themselves in harm’s way, nobody was able to reach the Cenotaph, which was protected at all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Twist added that nine police officers had been injured on Saturday, with two requiring hospital treatment: one with a fractured elbow and another with a suspected dislocated hip. Those officers were injured on Whitehall as they prevented a violent crowd getting to the Cenotaph while a remembrance service was taking place,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about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(PSC) march, Twist said it had not displayed the sort of physical violence carried out by the rightwing protesters.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that for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Jewish communities, whose fears and concerns we absolutely recognise, the impact of hate crime and in particular antisemitic offences is just as significant.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the PSC march, we once again saw breakaway groups behaving in an intimidating manner.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Officers intercepted a group of 150 who were wearing face coverings and firing fireworks. Arrests were made after some of the fireworks struck officers in the face. There were also a number of serious offences identified in relation to hate crime and possible support for proscribed organisations during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that we are actively investigating.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Commenting on the challenge of policing a crowd of the size that was at the pro-Palestinian march seen today, Twist said that it had been made more difficult by the violence of far-right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Locating and intercepting suspects in a crowd of the size we saw today will always be challenging, but we were further limited in our ability to do so due to the number of officers we had to deploy, from early in the day, in response to violence from the rightwing groups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that the Met would publish images of some of the suspects soon and vowed to “pursue all available lines of inquiry to identify suspects and take action even after the conclusion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Twist ends with a reminder that many officers are still deployed across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responding to any outbreaks of disorder and ensuring key sites are protected before tomorrow’s remembrance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Gove mobbed by pro-Palestinian protesters in Victoria station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Gove has been mobbed by protesters as he walked through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Victoria station, moments after a sit-in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ended.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Pro-Palestinian protesters chanted “shame on you” as the communities secretary, escorted by police officers, made his way through the concourse. </w:t>
      </w:r>
      <w:hyperlink r:id="rId12" w:history="1">
        <w:r>
          <w:rPr>
            <w:rFonts w:ascii="arial" w:eastAsia="arial" w:hAnsi="arial" w:cs="arial"/>
            <w:b w:val="0"/>
            <w:i/>
            <w:strike w:val="0"/>
            <w:noProof w:val="0"/>
            <w:color w:val="0077CC"/>
            <w:position w:val="0"/>
            <w:sz w:val="20"/>
            <w:u w:val="single"/>
            <w:vertAlign w:val="baseline"/>
          </w:rPr>
          <w:t>Video footage</w:t>
        </w:r>
      </w:hyperlink>
      <w:r>
        <w:rPr>
          <w:rFonts w:ascii="arial" w:eastAsia="arial" w:hAnsi="arial" w:cs="arial"/>
          <w:b w:val="0"/>
          <w:i w:val="0"/>
          <w:strike w:val="0"/>
          <w:noProof w:val="0"/>
          <w:color w:val="000000"/>
          <w:position w:val="0"/>
          <w:sz w:val="20"/>
          <w:u w:val="none"/>
          <w:vertAlign w:val="baseline"/>
        </w:rPr>
        <w:t xml:space="preserve">  posted on X, the platform formerly known as Twitter, shows a number of protesters waving flags and surging towards Gove as Metropolitan police officers pushed them away and shouted at them to “get back”. More on the story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Michael Gove mobbed by pro-Palestinian protesters in Victoria station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Against Antisemitism has released a statement saying that Sir Mark Rowley, commissioner of the Metropolitan police, is “failing” Britain’s Jews. It also says that Rowley has “serious questions to answer” about why the march was allowed to take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CAA say that the Jewish community is “terrified” and that it is aware of families being targeted on their way out of synagogues. The statement reads: “While we welcome the more significant number of arrests this week, the overall policing policy in relation to these demonstrations is woeful. This march should never have been allowed to go ahead, and Sir Mark Rowley has serious questions to answer. Perhaps he should do so to Britain’s Jews, whom he is failing.”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Sadiq Khan has praised police for their handling of Saturday's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violence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Sadiq Khan has made a statement on Saturday’s events. In it, he pays tribute to the police for their handling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condemns cases of far-right violence as well “hate and racism” at the pro-Palestinian 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statement,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 like to pay tribute to the Met police who have dealt with a very difficult day with exceptional professionalism. The overwhelming majority of people who used their democratic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the streets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today did so peacefully.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Sadly however, we have seen far-right thugs attacking the police and some who have used the pro-Palestinian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spread hate and racism, including antisemitism. This is unacceptable - as is attempting to intimidate politicians.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Khan claimed that the far-right had been “encouraged” and “emboldened” by comments they’d heard this week, including from senior politicians, such as Suella Braverman.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hope everyone takes the time to reflect on the impact their words and actions can have on others.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the Met has his full support in taking action against those who broke the law and that he will continue to support them in taking a “zero-tolerance approach” against those found committing violent offences or spreading hate.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Anti-fascist group Hope Not Hate have called for Suella Braverman to resign after Saturday’s far-right clashes at the Cenotaph. Nick Lowles, CEO of Hope Not Hate, said that the home secretary has a “responsibility to make all communities feel safe and to prevent a fallout from international events here”. Lowles added that her behaviour over recent weeks had been the “opposite”. He said: “She has inflamed tensions and, as we have seen today, whipped up the far right into a violent frenzy. She’s got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which monitors and campaigns against the far right, say that they had been tracking the movement’s response to the pro-Palestinian demonstrations, but only saw mobilisation after Braverman began to talk about the Cenotaph and Armistice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have detained 150 pro-Palestinian demonstrators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Metropolitan police say that officers have detained around 150 people from the pro-Palestinian demonstration in Grosvenor Place, Belgravia.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were firing fireworks and many were wearing face coverings, they stated, adding that officers were using their Section 60 and 60AA powers to detain and search those involved.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enltrOfficers have detained a breakaway group of around 150 people from the pro-Palestinian demonstration in Grosvenor Place. The group were firing fireworks and many are wearing face coverings. Officers are using their Section 60 and 60AA powers to detain and search those involved. </w:t>
      </w:r>
      <w:hyperlink r:id="rId14" w:history="1">
        <w:r>
          <w:rPr>
            <w:rFonts w:ascii="arial" w:eastAsia="arial" w:hAnsi="arial" w:cs="arial"/>
            <w:b w:val="0"/>
            <w:i/>
            <w:strike w:val="0"/>
            <w:noProof w:val="0"/>
            <w:color w:val="0077CC"/>
            <w:position w:val="0"/>
            <w:sz w:val="20"/>
            <w:u w:val="single"/>
            <w:vertAlign w:val="baseline"/>
          </w:rPr>
          <w:t>pic.twitter.com/4P1yzpFQcD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Metropolitan Police (@metpoliceuk) </w:t>
      </w:r>
      <w:hyperlink r:id="rId15" w:history="1">
        <w:r>
          <w:rPr>
            <w:rFonts w:ascii="arial" w:eastAsia="arial" w:hAnsi="arial" w:cs="arial"/>
            <w:b w:val="0"/>
            <w:i/>
            <w:strike w:val="0"/>
            <w:noProof w:val="0"/>
            <w:color w:val="0077CC"/>
            <w:position w:val="0"/>
            <w:sz w:val="20"/>
            <w:u w:val="single"/>
            <w:vertAlign w:val="baseline"/>
          </w:rPr>
          <w:t>November 11,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Yvette Cooper has commented on today’s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we have seen disgraceful scenes of far-right violence against police officers, and attempts to disrupt Armistice events, on a day when we pay our respect to all those who fought and died to protect our freedoms.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also seen appalling cases of antisemitic hate, intimidation, and support for terrorist groups like Hamas, which must be unequivocally condemned.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that both violence and hate crimes must face the full force of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worked in tough circumstances today and we thank each of them. We wish any officers injured a speedy recovery.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Labour’s shadow home secretary, also referred to Suella Braverman’s part in “inflaming tensions”: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impact of our words and actions is great, and it is the responsibility of all of us to strive for peace and unity over fear and division.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Suella Braverman was warned repeatedly of the dangers of inflaming tensions and undermining the police. A home secretary that doesn’t take seriously the security of our streets is only allowed to remain in a government that has lost all sense of governing. Britain is better than Rishi Sunak and his cabinet.”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day's events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a privilege to run the live blog of the pro-Palestinian marches taking place today. Here’s a summary of the day’s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thousands of people have taken part in a pro-Palestinian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today. The organisers have estimated 800,000 people marched. The Met has estimated 300,000, but described it as the “biggest march” seen by the police in this phase of the Israel-Gaza conflict.92 people have been arrestedin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after several hundred counter-protesters arrived in groups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just after 9am “intent on confrontation and violence”, according to police. Scuffles broke out between police and counter-protesters at times. Tommy Robinson, the former co-leader of the English Defence League (EDL), was among the crowds massing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.Police reported “no issues” with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march itself, stating that it moved along the prescribed route.The controversial chant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was heard on the march. The slogan refers to the land between the Jordan River, which borders Israel on the east, and the Mediterranean Sea, which borders Israel on the west. Many Jewish people </w:t>
      </w:r>
      <w:hyperlink r:id="rId16" w:history="1">
        <w:r>
          <w:rPr>
            <w:rFonts w:ascii="arial" w:eastAsia="arial" w:hAnsi="arial" w:cs="arial"/>
            <w:b w:val="0"/>
            <w:i/>
            <w:strike w:val="0"/>
            <w:noProof w:val="0"/>
            <w:color w:val="0077CC"/>
            <w:position w:val="0"/>
            <w:sz w:val="20"/>
            <w:u w:val="single"/>
            <w:vertAlign w:val="baseline"/>
          </w:rPr>
          <w:t>find this phrase offensive</w:t>
        </w:r>
      </w:hyperlink>
      <w:r>
        <w:rPr>
          <w:rFonts w:ascii="arial" w:eastAsia="arial" w:hAnsi="arial" w:cs="arial"/>
          <w:b w:val="0"/>
          <w:i w:val="0"/>
          <w:strike w:val="0"/>
          <w:noProof w:val="0"/>
          <w:color w:val="000000"/>
          <w:position w:val="0"/>
          <w:sz w:val="20"/>
          <w:u w:val="none"/>
          <w:vertAlign w:val="baseline"/>
        </w:rPr>
        <w:t xml:space="preserve"> , and it is used by Hamas in their constitution.Two minutes of silence were held at the Cenotaph to mark Armistice Day at 11am, before the march began.Rishi Sunak condemned the violence seen at the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He said EDL “thugs” had attacked police officers and trespassed on the Cenotaph. He also criticised “Hamas sympathisers” and marchers who sang antisemitic chants, adding that “all criminality must be met with the full and swift force of the law”.Seven people have been arrested in Glasgow in relation to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the Israel-Hamas conflict. A large demonstration took place earlier in the city, with thousands of people attending.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Thanks for following along with me, </w:t>
      </w:r>
      <w:hyperlink r:id="rId17" w:history="1">
        <w:r>
          <w:rPr>
            <w:rFonts w:ascii="arial" w:eastAsia="arial" w:hAnsi="arial" w:cs="arial"/>
            <w:b w:val="0"/>
            <w:i/>
            <w:strike w:val="0"/>
            <w:noProof w:val="0"/>
            <w:color w:val="0077CC"/>
            <w:position w:val="0"/>
            <w:sz w:val="20"/>
            <w:u w:val="single"/>
            <w:vertAlign w:val="baseline"/>
          </w:rPr>
          <w:t>Donna Ferguson</w:t>
        </w:r>
      </w:hyperlink>
      <w:r>
        <w:rPr>
          <w:rFonts w:ascii="arial" w:eastAsia="arial" w:hAnsi="arial" w:cs="arial"/>
          <w:b w:val="0"/>
          <w:i w:val="0"/>
          <w:strike w:val="0"/>
          <w:noProof w:val="0"/>
          <w:color w:val="000000"/>
          <w:position w:val="0"/>
          <w:sz w:val="20"/>
          <w:u w:val="none"/>
          <w:vertAlign w:val="baseline"/>
        </w:rPr>
        <w:t xml:space="preserve">.  I’m handing over to my colleague </w:t>
      </w:r>
      <w:hyperlink r:id="rId18" w:history="1">
        <w:r>
          <w:rPr>
            <w:rFonts w:ascii="arial" w:eastAsia="arial" w:hAnsi="arial" w:cs="arial"/>
            <w:b w:val="0"/>
            <w:i/>
            <w:strike w:val="0"/>
            <w:noProof w:val="0"/>
            <w:color w:val="0077CC"/>
            <w:position w:val="0"/>
            <w:sz w:val="20"/>
            <w:u w:val="single"/>
            <w:vertAlign w:val="baseline"/>
          </w:rPr>
          <w:t>Amy Sedghi</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engineer who attended the pro-Palestinian marches in Park Lane, Westminster, told PA there was “no better way” to honour Armistice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Inayat Bunglawala, 54, from Luton, said the marches were appropriate, despite some being against the demonstration taking place on the same day as Armistice.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amid the crowds on Bressenden Place, Bunglawala told the PA news agency: “Armistice Day is meant to commemorate the end of the first world war and the ceasefire that came along with it to end the bloodshed. I think there is no better way to honour Armistice Day than to call for an end to the current bloodshed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network engineer described the crowds as “colossal” and said people were “deeply respectful of Armistice Day”, despite the marches being described as a “hate march” by Suella Braverman.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saw a colossal crowd coming out with ordinary members of the public and families,”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really happy that a huge crowd has come out. Despite all the intimidatory rhetoric from the home secretary, the prime minister, other ministers … People have still come out to exercise their democratic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Scotland said five men and two women had been arrested in Glasgow in relation to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the Israel-Hamas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 number of demonstrations throughout Scotland today in relation to the ongoing conflict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total there were seven arrests, five men and two women, made in separate incidents linked to the demonstrations, all in Glasgow city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has condemned ‘violent’ far-right and Hamas sympathisers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has commented on the march.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condemn the violent, wholly unacceptable scenes we have seen from English Defence League [a far-right group] and associated groups and Hamas sympathisers attending the National March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The despicable actions of a minority of people undermine those who have chosen to express their views peacefully.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Remembrance weekend, he said, is a time for us to come together as a nation and remember those who fought and died for our freedoms.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have seen today does not defend the honour of our armed forces but utterly disrepects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true for EDL thugs attacking police officers and trespassing on the Cenotaph, and it is true for those singing antisemitic chants and brandishing pro-Hamas signs and clothing on today’s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The fear and intimidation the Jewish community have experienced over the weekend is deplorable.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criminality must be met with the full and swift force of the law. That is what I told the Met police commisioner on Wednesday, that is what they are accountable for and that is what I expect.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he would meet the Met police commissioner in the coming days.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enltrRemembrance weekend is a time for us to come together as a nation and remember those who fought and died for our freedoms. The unacceptable scenes today disrespect their memory. </w:t>
      </w:r>
      <w:hyperlink r:id="rId19" w:history="1">
        <w:r>
          <w:rPr>
            <w:rFonts w:ascii="arial" w:eastAsia="arial" w:hAnsi="arial" w:cs="arial"/>
            <w:b w:val="0"/>
            <w:i/>
            <w:strike w:val="0"/>
            <w:noProof w:val="0"/>
            <w:color w:val="0077CC"/>
            <w:position w:val="0"/>
            <w:sz w:val="20"/>
            <w:u w:val="single"/>
            <w:vertAlign w:val="baseline"/>
          </w:rPr>
          <w:t>pic.twitter.com/vVyqSB7oi2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Rishi Sunak (@RishiSunak) </w:t>
      </w:r>
      <w:hyperlink r:id="rId20" w:history="1">
        <w:r>
          <w:rPr>
            <w:rFonts w:ascii="arial" w:eastAsia="arial" w:hAnsi="arial" w:cs="arial"/>
            <w:b w:val="0"/>
            <w:i/>
            <w:strike w:val="0"/>
            <w:noProof w:val="0"/>
            <w:color w:val="0077CC"/>
            <w:position w:val="0"/>
            <w:sz w:val="20"/>
            <w:u w:val="single"/>
            <w:vertAlign w:val="baseline"/>
          </w:rPr>
          <w:t>November 11,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21,000 people also took part in a pro-Palestinian rally in Brussels today, and in Paris, left-wing lawmakers were among some 16,000 protesters who marched with pro-Palestinian banners and flags to call for a ceasefire in Gaza,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Thousands of people marched at the pro-Palestinian demonstration in France. Photograph: Anadolu Agency/Anadolu/Getty Images      Thousands of people marched in the streets of Brussels under the slogan: 'Stop the bloodshed', to show their support for the Palestinian people. Photograph: Thierry Monasse/Getty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“Peace is the white man’s word. Liberation is ours,” reads one placard, held by a woman standing at the march, as protesters carrying Palestinian flags walked past her on Vauxhall Bridge.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woman who appeared to be wearing a keffiyeh stood nearby and held a placard saying: “You can’t fund the NHS but you can fund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slogans included: “Israeled (verb) – taking something that isn’t yours, and then shamelessly pretending it belongs to you while playing the victim. Don’t you agree with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Women hold placards and stand on the bridge. Photograph: Christian Sinibaldi/The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in the day, Guardian photographer Christian Sinibaldi captured a poignant image of one protester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kneeling to pray, next to a Palestinian flag, as his fellow protesters march past.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man kneels to pray next to a Palestinian flag laid out carefully on the ground. He has taken his shoes off and bowed his head as a mark of respect. Photograph: Christian Sinibaldi/The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Hartshorn, national chair of the Police Federation of England and Wales, which represents rank and file officers,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events have spotlighted policing throughout a challenging, volatile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amount of operational planning leading up to the event, and the hard work of highly skilled, public order-trained police officers on the front line, making decisions in the face of unpredictability, truly is impressive.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continue to support all members before, during and after delivering policing operations, including ensuring they have access to the best equipment, conditions and remuneration as they carry out this immensely physically demanding work, working incredibly long shifts, to keep the public as safe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group of pro-Palestinian demonstrators have walked past the Cenotaph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but a small number have remained there and are clashing verbally with a small group of counter-protesters, according to PA reporters at the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about 10 police officers, who have asked the counter-protesters to move on, are standing by the monument.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scenes from Parliament Square.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try to keep the peace in Parliament Square. Photograph: Victoria Jones/PA      A pro-Palestinian protester talks to police. Photograph: Victoria Jones/PA      A man talks to the police. Photograph: Victoria Jones/PA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is reporting clashes between police and counter-protesters at Parliament Square.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crowd of roughly 150 counter-protesters are loitering around Parliament Square and are approaching people who were at today’s pro-Palestinian march, according to the broadcaster.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offensive chant about Allah has been repeated, and a Palestinian flag was snatched from a protester and ripped up by a group of counter-protesters, it reports, adding that “several counter-protesters have been arrested and police are using batons on the crowd”.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set off fireworks during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when it got dark.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Fireworks explode around the marchers. Photograph: Aaron Chown/PA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Transport police have said they have made no arrests at Waterloo 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moved to our arrest phase in Waterloo station, protesters began to disperse. No arrests were made. The station is clear now, and passengers are able to use the station as normal.”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‘Stop bombing Gaza’, reads a sign as people march through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Photograph: Christian Sinibaldi/The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Transport police say that some pro-Palestinian protesters have staged a sit-in at Waterloo 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British Transport police (BTP) said officers were urging people to disperse after an order was put in place prohibiting trespassory assembly at a number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train stations.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BTP said in a post on X: “Following engagement with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liaison officers, protesters are refusing to leave Waterloo station as agreed.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“Therefore we are moving to arrest phase.”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earlier staged a brief sit-in at Victoria 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Speeches have ended and organisers have asked the crowd to disperse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speeches have ended in Nine Elms and organisers have asked the crowds to peacefully disperse.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were urged to not leave alone for safety reasons.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fireworks were set off as people started to disperse, PA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an hour of this would be too long,’ the placard states. ‘Ceasefire now.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Photograph: Christian Sinibaldi/The Guardian      A girl wearing a keffiyeh holds a red flare on the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Photograph: Christian Sinibaldi/The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protester wearing a kippah with a sunflower on it holds up a placard with ‘Jews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written on it, at the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Photograph: Christian Sinibaldi/The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statue commemorating the casualties of the Machine Gun Corps in the first world war has been wrapped in a Palestinian flag on Armistice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on the Machine Gun Corps memorial at Wellington Arch during the pro-Palestinian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Photograph: Christian Sinibaldi/The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Press Association reporter has been speaking to the former shadow chancellor John McDonnell, who is on the march in Vauxhall.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urged the Labour leader, Keir Starmer, to back calls for a ceasefire and described the march as having a “a huge turnout”.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one of the biggest demonstrations we’ve seen in this country and it’s for a simple message that we need a ceasefire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every other conflict there’s been eventually a ceasefire – we need it immediately because the scale of loss of life, particularly of innocent civilians and children is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Macron has come out for a ceasefire we’re hoping the UK government now will swing behind that. We’re certainly hoping Keir Starmer will.”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Organisers estimate ‘more than 800,000’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are marching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Organisers of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have said the latest estimate was that “more than 800,000” people have taken to the streets, according to the PA news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woman using a speaker system from the stage at the end of the march in Nine Elms said: “There are more than 800,000 of us here today and that number may be as high as one million. Making this the second largest march in British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 police said earlier that they estimated 300,000 people were marching.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Scotland’s former justice secretary was booed by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activists at the rally in Glasgow after saying Israel has a right to “defend itself against terrorism”, according to the PA news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Keith Brown, who served under Nicola Sturgeon, spoke at the event in front of a large crowd at the city’s Buchanan Street steps.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said he was speaking in a personal capacity, as opposed to as the SNP’s deputy leader and a former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to be clear, collective punishment is a war crime, and it’s wrong that the Palestinian people are currently being collectively punished for the actions of a terrorist group. The only way that we’re going to end the perpetual cycle of violence in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 by addressing the root cause. That’s why we stand for a </w:t>
      </w:r>
      <w:hyperlink r:id="rId21" w:history="1">
        <w:r>
          <w:rPr>
            <w:rFonts w:ascii="arial" w:eastAsia="arial" w:hAnsi="arial" w:cs="arial"/>
            <w:b w:val="0"/>
            <w:i/>
            <w:strike w:val="0"/>
            <w:noProof w:val="0"/>
            <w:color w:val="0077CC"/>
            <w:position w:val="0"/>
            <w:sz w:val="20"/>
            <w:u w:val="single"/>
            <w:vertAlign w:val="baseline"/>
          </w:rPr>
          <w:t>two-state solution</w:t>
        </w:r>
      </w:hyperlink>
      <w:r>
        <w:rPr>
          <w:rFonts w:ascii="arial" w:eastAsia="arial" w:hAnsi="arial" w:cs="arial"/>
          <w:b w:val="0"/>
          <w:i w:val="0"/>
          <w:strike w:val="0"/>
          <w:noProof w:val="0"/>
          <w:color w:val="000000"/>
          <w:position w:val="0"/>
          <w:sz w:val="20"/>
          <w:u w:val="none"/>
          <w:vertAlign w:val="baseline"/>
        </w:rPr>
        <w:t xml:space="preserve"> , which recognises the sovereignty, the independence, the territorial integrity and the right to self determination of both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a good initial reception from the hundreds-strong crowd, boos began to ring out after the former minister said: “As I say, Israel has a right to defend itself against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response, Brown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response must be proportionate. The actions of the Israeli government in recent weeks have been anything but.”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continued his speech against a backdrop of boos which made his remarks difficult to hear.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crowd was also addressed by eight-year-old Jeewan Wadi, who was born in Gaza in 2014. Through tears, and being held up by her father, Jeewan recounted how, while her mother was pregnant with her, she was forced to hide from bombs.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Listen everybody, I only care about the children, babies, women and men that are getting bombed in their own homes,”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Ending her remarks, Jeewan led the crowd in a chant of “ceasefire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Jeewan Wadi, 8, from Gaza, speaks at a Scottish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demonstration in Glasgow. Photograph: Jane Barlow/PA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Pro-Palestinian protesters have also been marching in Glasgow and calling for a ceasefire to the conflict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take part in a Scottish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demonstration in Glasgow.  Photograph: Jane Barlow/PA      Some of the marchers in Glasgow are holding signs with the slogan “from the river to the sea” – a controversial phrase which is offensive to many Jewish people. Photograph: Jane Barlow/PA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have been twice asked to not set off fireworks by an organiser of the event, PA reports. “Please stop throwing fireworks,” the pro-Palestinian crowd congregating at the end of the march in Nine Elms was told after one went off. A second was set off soon after, and a man then said: “We just made the announcement about fireworks, it’s genuinely about safety, please consider the people around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say "several hundred" counterprotesters came to the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 Twist, assistant commissioner at the Met, has given an update on today’s events on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that “several hundred” counterprotesters arrived in groups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just after 9am and seemed “intent on confrontation and intent on violence”, but there were “no issues” with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 the “biggest march” seen since the Israel-Gaza conflict began, involving “tens of thousands” of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had arrests for possession of a knife, possession of a baton, possession of Class A drugs and assault on an emergency worker.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number of groups within this counter-</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who have split off and seem intent on seeking confrontation with the main Palestinian march and the policing operation is being effective in preventing that happening.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Palestinian march formed up as intended at 12.00 and moved off at 12.45. It’s moving along the prescribed route and there are tens of thousands of people. This is the biggest march we’ve seen in this phase. At the moment, there are no issues with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being closely monitored by police and we also have police looking out for any troublemakers who might be intent on causing disruption or seeking a confrontation with people on that main march.”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enltr???Assistant Commissioner Matt Twist update on today's events. 'It's being closely monitored by police. And we also have police looking out for any troublemakers that might be intent on causing disruption' </w:t>
      </w:r>
      <w:hyperlink r:id="rId22" w:history="1">
        <w:r>
          <w:rPr>
            <w:rFonts w:ascii="arial" w:eastAsia="arial" w:hAnsi="arial" w:cs="arial"/>
            <w:b w:val="0"/>
            <w:i/>
            <w:strike w:val="0"/>
            <w:noProof w:val="0"/>
            <w:color w:val="0077CC"/>
            <w:position w:val="0"/>
            <w:sz w:val="20"/>
            <w:u w:val="single"/>
            <w:vertAlign w:val="baseline"/>
          </w:rPr>
          <w:t>pic.twitter.com/irXbxVW0g4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Metropolitan Police (@metpoliceuk) </w:t>
      </w:r>
      <w:hyperlink r:id="rId23" w:history="1">
        <w:r>
          <w:rPr>
            <w:rFonts w:ascii="arial" w:eastAsia="arial" w:hAnsi="arial" w:cs="arial"/>
            <w:b w:val="0"/>
            <w:i/>
            <w:strike w:val="0"/>
            <w:noProof w:val="0"/>
            <w:color w:val="0077CC"/>
            <w:position w:val="0"/>
            <w:sz w:val="20"/>
            <w:u w:val="single"/>
            <w:vertAlign w:val="baseline"/>
          </w:rPr>
          <w:t>November 11,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say they are looking for two individuals who have appeared in a photograph that has been posted on social media.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enltrLondon ????, today: Pro-Palestinians openly marching with Hamas headbands. </w:t>
      </w:r>
      <w:hyperlink r:id="rId24" w:history="1">
        <w:r>
          <w:rPr>
            <w:rFonts w:ascii="arial" w:eastAsia="arial" w:hAnsi="arial" w:cs="arial"/>
            <w:b w:val="0"/>
            <w:i/>
            <w:strike w:val="0"/>
            <w:noProof w:val="0"/>
            <w:color w:val="0077CC"/>
            <w:position w:val="0"/>
            <w:sz w:val="20"/>
            <w:u w:val="single"/>
            <w:vertAlign w:val="baseline"/>
          </w:rPr>
          <w:t>@metpoliceuk</w:t>
        </w:r>
      </w:hyperlink>
      <w:r>
        <w:rPr>
          <w:rFonts w:ascii="arial" w:eastAsia="arial" w:hAnsi="arial" w:cs="arial"/>
          <w:b w:val="0"/>
          <w:i w:val="0"/>
          <w:strike w:val="0"/>
          <w:noProof w:val="0"/>
          <w:color w:val="000000"/>
          <w:position w:val="0"/>
          <w:sz w:val="20"/>
          <w:u w:val="none"/>
          <w:vertAlign w:val="baseline"/>
        </w:rPr>
        <w:t xml:space="preserve"> , anyone there? _ </w:t>
      </w:r>
      <w:hyperlink r:id="rId25" w:history="1">
        <w:r>
          <w:rPr>
            <w:rFonts w:ascii="arial" w:eastAsia="arial" w:hAnsi="arial" w:cs="arial"/>
            <w:b w:val="0"/>
            <w:i/>
            <w:strike w:val="0"/>
            <w:noProof w:val="0"/>
            <w:color w:val="0077CC"/>
            <w:position w:val="0"/>
            <w:sz w:val="20"/>
            <w:u w:val="single"/>
            <w:vertAlign w:val="baseline"/>
          </w:rPr>
          <w:t>pic.twitter.com/dtt6z8R9ax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Dr. Eli David (@DrEliDavid) </w:t>
      </w:r>
      <w:hyperlink r:id="rId26" w:history="1">
        <w:r>
          <w:rPr>
            <w:rFonts w:ascii="arial" w:eastAsia="arial" w:hAnsi="arial" w:cs="arial"/>
            <w:b w:val="0"/>
            <w:i/>
            <w:strike w:val="0"/>
            <w:noProof w:val="0"/>
            <w:color w:val="0077CC"/>
            <w:position w:val="0"/>
            <w:sz w:val="20"/>
            <w:u w:val="single"/>
            <w:vertAlign w:val="baseline"/>
          </w:rPr>
          <w:t>November 11,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enltrOfficers are actively looking for these individuals and will take proactive action when they are identified.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Metropolitan Police (@metpoliceuk) </w:t>
      </w:r>
      <w:hyperlink r:id="rId27" w:history="1">
        <w:r>
          <w:rPr>
            <w:rFonts w:ascii="arial" w:eastAsia="arial" w:hAnsi="arial" w:cs="arial"/>
            <w:b w:val="0"/>
            <w:i/>
            <w:strike w:val="0"/>
            <w:noProof w:val="0"/>
            <w:color w:val="0077CC"/>
            <w:position w:val="0"/>
            <w:sz w:val="20"/>
            <w:u w:val="single"/>
            <w:vertAlign w:val="baseline"/>
          </w:rPr>
          <w:t>November 11,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 is seeking more than a dozen individuals who appear to have carried antisemitic signs or led antisemitic chants during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300,000 have taken place in march, say police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300,000 people attended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today, the Met have confirmed.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reports that at the moment, the march is extending from the Hilton hotel on Park Lane to the US embassy in Nine Elms - a distance of roughly 2.5 miles (4km).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Metropolitan police have said officers in Whitehall today have “faced unacceptable violence, including people throwing missiles and a metal barrier”. In a statement posted on social media site X, the force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remembrance event under way at the Cenotaph. Officers have prevented those not involved in getting on to Whitehall so it can take place without disruption, as we committed. They have faced unacceptable violence, including people throwing missiles and a metal barrier. Anyone genuinely wishing to observe the event could do so from behind barriers on the pavement which is open along one entire side of Whitehall. Officers’ efforts are on keeping the road itself clear around the Cenotaph.”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enltrThere is a remembrance event underway at the Cenotaph. Officers have prevented those not involved getting onto Whitehall so it can take place without disruption, as we committed. They have faced unacceptable violence, including people throwing missiles and a metal barrier.… </w:t>
      </w:r>
      <w:hyperlink r:id="rId28" w:history="1">
        <w:r>
          <w:rPr>
            <w:rFonts w:ascii="arial" w:eastAsia="arial" w:hAnsi="arial" w:cs="arial"/>
            <w:b w:val="0"/>
            <w:i/>
            <w:strike w:val="0"/>
            <w:noProof w:val="0"/>
            <w:color w:val="0077CC"/>
            <w:position w:val="0"/>
            <w:sz w:val="20"/>
            <w:u w:val="single"/>
            <w:vertAlign w:val="baseline"/>
          </w:rPr>
          <w:t>pic.twitter.com/tHnnKyRrKL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Metropolitan Police (@metpoliceuk) </w:t>
      </w:r>
      <w:hyperlink r:id="rId29" w:history="1">
        <w:r>
          <w:rPr>
            <w:rFonts w:ascii="arial" w:eastAsia="arial" w:hAnsi="arial" w:cs="arial"/>
            <w:b w:val="0"/>
            <w:i/>
            <w:strike w:val="0"/>
            <w:noProof w:val="0"/>
            <w:color w:val="0077CC"/>
            <w:position w:val="0"/>
            <w:sz w:val="20"/>
            <w:u w:val="single"/>
            <w:vertAlign w:val="baseline"/>
          </w:rPr>
          <w:t>November 11,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Number of arrests climbs to 92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have made a further 10 arrests, taking the total to 92.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Arrests were made for offences including the possession of offensive weapons, affray and possession of drugs, </w:t>
      </w:r>
      <w:hyperlink r:id="rId30" w:history="1">
        <w:r>
          <w:rPr>
            <w:rFonts w:ascii="arial" w:eastAsia="arial" w:hAnsi="arial" w:cs="arial"/>
            <w:b w:val="0"/>
            <w:i/>
            <w:strike w:val="0"/>
            <w:noProof w:val="0"/>
            <w:color w:val="0077CC"/>
            <w:position w:val="0"/>
            <w:sz w:val="20"/>
            <w:u w:val="single"/>
            <w:vertAlign w:val="baseline"/>
          </w:rPr>
          <w:t>the Met police said</w:t>
        </w:r>
      </w:hyperlink>
      <w:r>
        <w:rPr>
          <w:rFonts w:ascii="arial" w:eastAsia="arial" w:hAnsi="arial" w:cs="arial"/>
          <w:b w:val="0"/>
          <w:i w:val="0"/>
          <w:strike w:val="0"/>
          <w:noProof w:val="0"/>
          <w:color w:val="000000"/>
          <w:position w:val="0"/>
          <w:sz w:val="20"/>
          <w:u w:val="none"/>
          <w:vertAlign w:val="baseline"/>
        </w:rPr>
        <w:t xml:space="preserve">  on X, formerly known as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in addition to the arrests made to prevent a breach of the peace in Tachbrook Street, the force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more images from our photographer at the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person holding a ‘Jews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placard. Photograph: Christian Sinibaldi/The Guardian      Flags and placards at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Photograph: Christian Sinibaldi/The Guardian      A woman holds a ‘Love march’ sign 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Photograph: Christian Sinibaldi/The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 Media reports a group of pro-Palestinian protesters climbed on to a raised platform on the corner of Vauxhall Bridge, a firework was set off and one person was clutching a smoke flare.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appeared to have stopped a small group of counterprotesters from climbing some stairs on the Pimlico side of the bridge.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officers are preventing some people from leaving the White Swan pub on Vauxhall Bridge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officer at the scene told the PA news agency: “We’re stopping some people from coming out as they might cause some aggro.”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on the main march booed at those </w:t>
      </w:r>
      <w:hyperlink r:id="rId31" w:history="1">
        <w:r>
          <w:rPr>
            <w:rFonts w:ascii="arial" w:eastAsia="arial" w:hAnsi="arial" w:cs="arial"/>
            <w:b w:val="0"/>
            <w:i/>
            <w:strike w:val="0"/>
            <w:noProof w:val="0"/>
            <w:color w:val="0077CC"/>
            <w:position w:val="0"/>
            <w:sz w:val="20"/>
            <w:u w:val="single"/>
            <w:vertAlign w:val="baseline"/>
          </w:rPr>
          <w:t>kettled</w:t>
        </w:r>
      </w:hyperlink>
      <w:r>
        <w:rPr>
          <w:rFonts w:ascii="arial" w:eastAsia="arial" w:hAnsi="arial" w:cs="arial"/>
          <w:b w:val="0"/>
          <w:i w:val="0"/>
          <w:strike w:val="0"/>
          <w:noProof w:val="0"/>
          <w:color w:val="000000"/>
          <w:position w:val="0"/>
          <w:sz w:val="20"/>
          <w:u w:val="none"/>
          <w:vertAlign w:val="baseline"/>
        </w:rPr>
        <w:t xml:space="preserve">  inside the pub as they walked 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have arrested 82 counterprotesters to prevent a 'breach of the peace'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have arrested 82 people in Tachbrook Street, Pimlico,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to prevent a breach of the peace, Scotland Yard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They’re part of a large group of counterprotesters we have been monitoring who have tried to reach the main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continue to take action to avoid the disorder that would likely take place if that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Palestinian flag has been wrapped around a first world war memorial near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Wellington Arch, PA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statue commemorating those in the Machine Gun Corps was seen with the flag hanging from its waist.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were later seen by PA reporters climbing the statue, with one holding a megaphone and shouting: “Free,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crowd is chanting: “In our thousands, in our millions, we are all Palestinians”, according to 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also shouting “Rishi Sunak’s a wasteman” and “Rishi Sunak, shame on you. Keir Starmer, shame on you”, among other chants and rallying cries.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woman uses a megaphone on the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Photograph: Alishia Abodunde/Reuters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 has been posting on social media about the number of arrests made at the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it has announced it has made two: one for assaulting a police officer and a second for possession of a controlled substance.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reviewing footage of the people involved in the disorder that took place earlier and identifying whether any of the people who have been detained in the group on Bridge Street should be arrested.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are reviewing footage &amp; identifying those involved in earlier disorder within the group detained on Bridge Street. Those identified will be arrested &amp; we will continue to use our powers under S60 &amp; S60AA of the Public Order Act, to search for weapons &amp; remove face coverings. </w:t>
      </w:r>
      <w:hyperlink r:id="rId32" w:history="1">
        <w:r>
          <w:rPr>
            <w:rFonts w:ascii="arial" w:eastAsia="arial" w:hAnsi="arial" w:cs="arial"/>
            <w:b w:val="0"/>
            <w:i/>
            <w:strike w:val="0"/>
            <w:noProof w:val="0"/>
            <w:color w:val="0077CC"/>
            <w:position w:val="0"/>
            <w:sz w:val="20"/>
            <w:u w:val="single"/>
            <w:vertAlign w:val="baseline"/>
          </w:rPr>
          <w:t>pic.twitter.com/MoyREYHkTD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Metropolitan Police (@metpoliceuk) </w:t>
      </w:r>
      <w:hyperlink r:id="rId33" w:history="1">
        <w:r>
          <w:rPr>
            <w:rFonts w:ascii="arial" w:eastAsia="arial" w:hAnsi="arial" w:cs="arial"/>
            <w:b w:val="0"/>
            <w:i/>
            <w:strike w:val="0"/>
            <w:noProof w:val="0"/>
            <w:color w:val="0077CC"/>
            <w:position w:val="0"/>
            <w:sz w:val="20"/>
            <w:u w:val="single"/>
            <w:vertAlign w:val="baseline"/>
          </w:rPr>
          <w:t>November 11,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is reporting that 50 counterprotesters have been arrested, but this has not yet been confirmed by the Met.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protester has made their feelings about Suella Braverman 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protester holds a placard calling for the dismissal of the home secretary, Suella Braverman. Photograph: Henry Nicholls/AFP/Getty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encircled a group of about 15 people, some clutching beer cans, outside the Duke of York pub on Victoria Street opposite Victoria Station, according to the PA news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close to where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is passing.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officer told the PA news agency they were counterprotesters who had caused “a bit of trouble” so they have been put under a “breach of the peace cordon” to keep them away from the main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Shereen, a midwife who is on the march, told the Guardian: “I’m here to represent what everyone here feels, that we need a ceasefire, and in general the government stance on this being acceptable is not how the people feel. And actually the government doesn’t speak to us and hasn’t for a long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midwife, there are a lot of women in Gaza at the moment who are pregnant or have children, and are not receiving the healthcare that they deserve. I absolutely reject the notion that it’s a complicated issue, it absolutely isn’t. It’s a genocide and it’s not 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 Storey, another protester, said: “It’s outstandingly awful, the death toll of Palestinians right now. I’m so frustrated with our government not taking a firm line on it or making an effort to stop it. It’s despicable. My children are part-Palestinian so I’m also here for them. There are lots of children dying over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frankly Suella Braverman is driving me potty, so I’m partly here because she said that I shouldn’t be. This isn’t a hate march, and every march I’ve been on has been totally peaceful. No problems, the people are lovely. I hate the fact that it has been branded a hate march it’s just ridiculous. That is just not my experience of it, and my children have been on these marches.”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Matt Storey. Photograph: Christian Sinibaldi/The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protesters on the march, Rachel Solnick, 37, a PhD student, told the Guardian: “I feel really appalled by how some of the framing around liberation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has been as if there’s an opposition, or some kind of binary between Jewish safety and Palestinian safety. I absolutely disagree with that framing.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that loads of us who have Jewish ancestry feel really strongly that what is taking place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 ethnic cleansing and we don’t want it to happen in our names. It feels so important to gather here in numbers, as Jews and as members of the British public in general, to counter that narrative.”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Rachel Solnick holds a Jews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sign saying: ‘Ceasefire now’. Photograph: Christian Sinibaldi/The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is controversial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slogan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is controversial because it is a reference to the land between the Jordan River, which borders Israel on the east, and the Mediterranean Sea, which borders Israel on the west.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begs the question: what would then happen to the land of Israel and the millions of Israelis who live there?</w:t>
      </w:r>
    </w:p>
    <w:p>
      <w:pPr>
        <w:keepNext w:val="0"/>
        <w:spacing w:before="240" w:after="0" w:line="260" w:lineRule="atLeast"/>
        <w:ind w:left="0" w:right="0" w:firstLine="0"/>
        <w:jc w:val="both"/>
      </w:pPr>
      <w:hyperlink r:id="rId34" w:history="1">
        <w:r>
          <w:rPr>
            <w:rFonts w:ascii="arial" w:eastAsia="arial" w:hAnsi="arial" w:cs="arial"/>
            <w:b w:val="0"/>
            <w:i/>
            <w:strike w:val="0"/>
            <w:color w:val="0077CC"/>
            <w:sz w:val="20"/>
            <w:u w:val="single"/>
            <w:vertAlign w:val="baseline"/>
          </w:rPr>
          <w:t>Interactive</w:t>
        </w:r>
      </w:hyperlink>
      <w:r>
        <w:rPr>
          <w:rFonts w:ascii="arial" w:eastAsia="arial" w:hAnsi="arial" w:cs="arial"/>
          <w:b w:val="0"/>
          <w:i w:val="0"/>
          <w:strike w:val="0"/>
          <w:noProof w:val="0"/>
          <w:color w:val="000000"/>
          <w:position w:val="0"/>
          <w:sz w:val="20"/>
          <w:u w:val="none"/>
          <w:vertAlign w:val="baseline"/>
        </w:rPr>
        <w:t xml:space="preserve">  Map of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also claim the terminology is laced with genocidal intent. In 1966, the Syrian leader Hafez al-Assad, the father of the country’s current dictator, said: “We shall only accept war and the restoration of the usurped land … to oust you, aggressors, and throw you into the sea for good.”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whose gunmen killed 1,200 people on 7 October, claim the slogan in their rejection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rejects any alternative to the full and complete liberation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from the river to the sea,” says the organisation’s 2017 constitution.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many Jewish and Israeli people find the use of this slogan offensive.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Chants of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heard on the 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journalist Lewis Goodall has posted a video on social media in which a man on a loudspeaker can be heard encouraging protesters to chant the controversial slogan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from the river to the sea.” </w:t>
      </w:r>
      <w:hyperlink r:id="rId35" w:history="1">
        <w:r>
          <w:rPr>
            <w:rFonts w:ascii="arial" w:eastAsia="arial" w:hAnsi="arial" w:cs="arial"/>
            <w:b w:val="0"/>
            <w:i/>
            <w:strike w:val="0"/>
            <w:noProof w:val="0"/>
            <w:color w:val="0077CC"/>
            <w:position w:val="0"/>
            <w:sz w:val="20"/>
            <w:u w:val="single"/>
            <w:vertAlign w:val="baseline"/>
          </w:rPr>
          <w:t>pic.twitter.com/Vxq865UDzv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Lewis Goodall (@lewis_goodall) </w:t>
      </w:r>
      <w:hyperlink r:id="rId36" w:history="1">
        <w:r>
          <w:rPr>
            <w:rFonts w:ascii="arial" w:eastAsia="arial" w:hAnsi="arial" w:cs="arial"/>
            <w:b w:val="0"/>
            <w:i/>
            <w:strike w:val="0"/>
            <w:noProof w:val="0"/>
            <w:color w:val="0077CC"/>
            <w:position w:val="0"/>
            <w:sz w:val="20"/>
            <w:u w:val="single"/>
            <w:vertAlign w:val="baseline"/>
          </w:rPr>
          <w:t>November 11,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officers are standing sentry next to a war memorial on Grosvenor Gardens, PA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Stewards are urging participants to “keep to the left” and continue down Lower Grosvenor Place. In the crowd, one sign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Jews against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grief will not be weaponised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people are wearing white poppies, a few are carrying olive branches.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Chants include “Free,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 </w:t>
      </w:r>
      <w:hyperlink r:id="rId16" w:history="1">
        <w:r>
          <w:rPr>
            <w:rFonts w:ascii="arial" w:eastAsia="arial" w:hAnsi="arial" w:cs="arial"/>
            <w:b w:val="0"/>
            <w:i/>
            <w:strike w:val="0"/>
            <w:noProof w:val="0"/>
            <w:color w:val="0077CC"/>
            <w:position w:val="0"/>
            <w:sz w:val="20"/>
            <w:u w:val="single"/>
            <w:vertAlign w:val="baseline"/>
          </w:rPr>
          <w:t>a controversial slogan</w:t>
        </w:r>
      </w:hyperlink>
      <w:r>
        <w:rPr>
          <w:rFonts w:ascii="arial" w:eastAsia="arial" w:hAnsi="arial" w:cs="arial"/>
          <w:b w:val="0"/>
          <w:i w:val="0"/>
          <w:strike w:val="0"/>
          <w:noProof w:val="0"/>
          <w:color w:val="000000"/>
          <w:position w:val="0"/>
          <w:sz w:val="20"/>
          <w:u w:val="none"/>
          <w:vertAlign w:val="baseline"/>
        </w:rPr>
        <w:t xml:space="preserve">  that many Jewish people find offensive – and “Ceasefire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thousands of people have gathered near Oxford Street and Marble Arch for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carrying Palestinian flags and signs with slogans such as “Ceasefire now” and “Stop killing innocent civillians” began the peaceful march from Hyde Park Corner, heading towards Vauxhall bridge.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Traffic on Park Lane and Oxford Street has come to a standstill.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marchers on Park Lane. Photograph: Tobi Thomas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Sadiq Khan, has joined the Scottish first minister, Humza Yousaf, in blaming Suella Braverman for counterprotesters’ clashes with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tweeted: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scenes of disorder we witnessed by the far-right at the Cenotaph are a direct result of the home secretary’s words. The police’s job has been made much harder.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 have my full support to take action against anyone found spreading hate and breaking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shadow home secretary, Yvette Cooper, has called for calm, with a thinly veiled swipe at Braverman for inflaming tensions ahead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Armistice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tweeted: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disgraceful scenes this morning. We urge everyone to respect the police &amp; each other &amp; exercise calm.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must reflect on the impact of their words &amp; actions. It is the responsibility of all of us to bring people together over this weekend not divide and inflame.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the marchers are holding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signs.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begin to march at the pro-Palestinian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which will go from Hyde Park to the US embassy in Vauxhall. Photograph: Victoria Jones/PA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Thousands of people begin marching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Israel-Gaza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people have started marching from Park Lane, near Hyde Park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as part of the pro-Palestinian demonstration.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route will take them to the US embassy in Vauxhall, south of the Thames.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Chants of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and “ceasefire now” could be heard as the protesters set off.</w:t>
      </w:r>
    </w:p>
    <w:p>
      <w:pPr>
        <w:keepNext w:val="0"/>
        <w:spacing w:before="240" w:after="0" w:line="260" w:lineRule="atLeast"/>
        <w:ind w:left="0" w:right="0" w:firstLine="0"/>
        <w:jc w:val="both"/>
      </w:pPr>
      <w:hyperlink r:id="rId37" w:history="1">
        <w:r>
          <w:rPr>
            <w:rFonts w:ascii="arial" w:eastAsia="arial" w:hAnsi="arial" w:cs="arial"/>
            <w:b w:val="0"/>
            <w:i/>
            <w:strike w:val="0"/>
            <w:color w:val="0077CC"/>
            <w:sz w:val="20"/>
            <w:u w:val="single"/>
            <w:vertAlign w:val="baseline"/>
          </w:rPr>
          <w:t>Interactive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 Office has posted a video on X, formerly known as Twitter, showing the “violence and abuse” police have suffered today at the hands of counterprotesters, who threw bottles and other missiles.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enltrThese officers are deployed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today to keep people safe. They were met with violence and abuse by counter protestors who threw bottles and other missiles at them. We will respond robustly to unacceptable aggression and disorder. </w:t>
      </w:r>
      <w:hyperlink r:id="rId38" w:history="1">
        <w:r>
          <w:rPr>
            <w:rFonts w:ascii="arial" w:eastAsia="arial" w:hAnsi="arial" w:cs="arial"/>
            <w:b w:val="0"/>
            <w:i/>
            <w:strike w:val="0"/>
            <w:noProof w:val="0"/>
            <w:color w:val="0077CC"/>
            <w:position w:val="0"/>
            <w:sz w:val="20"/>
            <w:u w:val="single"/>
            <w:vertAlign w:val="baseline"/>
          </w:rPr>
          <w:t>pic.twitter.com/RtthaAHYYD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Metropolitan Police (@metpoliceuk) </w:t>
      </w:r>
      <w:hyperlink r:id="rId39" w:history="1">
        <w:r>
          <w:rPr>
            <w:rFonts w:ascii="arial" w:eastAsia="arial" w:hAnsi="arial" w:cs="arial"/>
            <w:b w:val="0"/>
            <w:i/>
            <w:strike w:val="0"/>
            <w:noProof w:val="0"/>
            <w:color w:val="0077CC"/>
            <w:position w:val="0"/>
            <w:sz w:val="20"/>
            <w:u w:val="single"/>
            <w:vertAlign w:val="baseline"/>
          </w:rPr>
          <w:t>November 11,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have detained a “large group” of counterprotesters near Westminster Bridge, the Met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force added: “It is believed they are part of the group involved in the disorder earlier.”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enltrUPDATE: Officers have detained a large group of counter protestors in Bridge Street, just down from Westminster Bridge. It is believed they are part of the group involved in the disorder earlier. </w:t>
      </w:r>
      <w:hyperlink r:id="rId40" w:history="1">
        <w:r>
          <w:rPr>
            <w:rFonts w:ascii="arial" w:eastAsia="arial" w:hAnsi="arial" w:cs="arial"/>
            <w:b w:val="0"/>
            <w:i/>
            <w:strike w:val="0"/>
            <w:noProof w:val="0"/>
            <w:color w:val="0077CC"/>
            <w:position w:val="0"/>
            <w:sz w:val="20"/>
            <w:u w:val="single"/>
            <w:vertAlign w:val="baseline"/>
          </w:rPr>
          <w:t>pic.twitter.com/sCoSJaCraX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Metropolitan Police (@metpoliceuk) </w:t>
      </w:r>
      <w:hyperlink r:id="rId41" w:history="1">
        <w:r>
          <w:rPr>
            <w:rFonts w:ascii="arial" w:eastAsia="arial" w:hAnsi="arial" w:cs="arial"/>
            <w:b w:val="0"/>
            <w:i/>
            <w:strike w:val="0"/>
            <w:noProof w:val="0"/>
            <w:color w:val="0077CC"/>
            <w:position w:val="0"/>
            <w:sz w:val="20"/>
            <w:u w:val="single"/>
            <w:vertAlign w:val="baseline"/>
          </w:rPr>
          <w:t>November 11,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have been taking part in a “die-in” ahead of a Scottish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demonstration in Glasgow.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lie on the ground in Glasgow, holding signs calling for a ceasefire. Photograph: Jane Barlow/PA      One of the protesters is wrapped in a Palestinian flag. Photograph: Jane Barlow/PA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Counter-protesters have clashed with police near Westminster underground station, according to a report from the PA news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Reporters from the agency saw the group running from the statue of Winston Churchill on Parliament Square towards police vans that were blocking the route towards Westminster Bridge.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reportedly chanted “England till I die” and “we want out country back” before clashing with officers, many of whom had to deploy riot helmets.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20 officers were seen trying to control the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was not at the scene and so has not independently verified this reporting.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waving Palestinian flags take part in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Oxford Street,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Photograph: Victoria Jones/PA      Tommy Robinson, centre, former leader of the English Defence League, walks through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Chinatown. Photograph: Joseph Draper/PA      Police officers scuffle with protesters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Chinatown. Photograph: Joseph Draper/PA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image showing police at a demonstration in 2020 was mistakenly added to this post. It was removed on 12 November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 has said the march and all speeches must end at 5pm, and a section 60 and 60AA power will be in place covering Westminster and parts of Wandsworth and Lambeth between 10am on Saturday and 1am on Sunday. This provides officers with additional powers to search anyone in the area for weapons, and requires people in the area to remove face coverings that are believed to be concealing their identity.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woman carrying a sign saying “Netanyahu: Hitler would be proud” and comparing the Israel-Gaza conflict to the Holocaust has been spotted by PA reporters at the march. The agency says the woman, who did not give her name, was holding the placard in Hyde Park. The other side of the sign reportedly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Auschwitz there is a plaque that says ‘those who do not remember the past are condemned to repeat it’ – George Santayana. Israel it’s clearly showing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woman, who said she had visited Auschwitz, defended the comparison between the Nazi leader and Israel’s prime minister, telling the PA news agency: “At the end of the day we have put it in a way to compare both leaders. I think it’s a pretty fair comparison. “At the end of the day let’s keep it to the facts. Hitler, what he did was outcasted people, he killed them … “Netanyahu’s doing the same thing, even if you listen to the things he said so outright like trying to flatten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Outbreaks of disorder by far right mar Armistice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Outbreaks of disorder marred Armistice Day as hundreds of football fans and members of the far right gathered by the Cenotaph on Whitehall.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them explicitly stated that they had come because of the home secretary Suella Braverman’s comments over pro-Palestinian “hate marches” and that police treated them unfavourably compared with “politically correct minority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leader of the English Defence League Tommy Robinson was among a number of far-right figures present.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buildup to the two-minute silence elements of the crowd broke down metal gates to get closer to the Cenotaph.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dozens of those present could be seen – some holding Israeli flags – attempting to reach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with the Met’s Territorial Support Group intercepting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update on X, the Met said: “A group of counter protesters who left Whitehall and moved into Chinatown confronted and threw missiles at officers who tried to engage with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“Additional officers have been deployed to the area to identify, locate and deal with those involved. Our priority is keeping the public safe. We will not tolerate disorder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Riot police officers walk along the Mall during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Photograph: Hannah McKay/Reuters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Scottish first minister, Humza Yousaf, has been commenting on the scuffles that have broken out between counterprotesters and police. He wrote on social media that Suella Braverman had “emboldened” far-right protesters to attack police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far-right has been emboldened by the home secretary. She has spent her week fanning the flames of division. They are now attacking the police on Armistice Day. The home secretary’s position is untenable. She must resign.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Counterprotesters have clashed with police in Chinatown, according to PA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Violent clashes broke out, with protesters chanting: “You’re not English any more” towards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managed to disperse the crowd, splitting them into two smaller groups. The protesters were last seen running through Chinatown in the direction of Piccadilly Circus.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crowd of people who gathered at the Cenotaph war memorial were some rightwing protesters opposed to the pro-Palestinian march, who chanted messages including: “We want out country back”,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Television pictures showed small scuffles breaking out between the police and rightwing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Metropolitan police said officers had faced “aggression” from counterprotesters before the service at the Cenotaph.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force said: “While the two minutes’ silence was marked respectfully and without incident on Whitehall, officers have faced aggression from counterprotesters who are in the area in significant numbers.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counterprotesters are not one cohesive group. There are different groups moving away from Whitehall towards other parts of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Officers are keeping track of them as they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their intention is to confront the main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departing later today from Park Lane, we will use all the powers and tactics available to us to prevent that from happening.”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minutes of silence to commemorate the UK’s war dead at the Cenotaph took place at 11am. Soldiers and hundreds of other people gathered to pay their respects, many bowing their heads in memory of those who have died in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marks the 105th anniversary of the end of the first world war, on the 11th hour of the 11th day of the 11th month in 1918.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Crowds observe the two minutes’ silence near the Cenotaph on Whitehall. Photograph: Justin Tallis/AFP/Getty Images      Soldiers salute in front of the Cenotaph during the two-minute silence. Photograph: Hannah McKay/Reuters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Tommy Robinson, the former co-leader of the English Defence League, which staged often violent demonstrations against Islam, has posted videos showing he is among the crowds massing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groups coming from every area and angle.”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video, a few people approach him to embrace him and pat him on the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spotted by the Guardian leaving Whitehall at 11:20am. Earlier small pockets of men jostled with police as they tried to get closer to the cenotaph.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present were self appointed “jihadi spotters” who claimed they be looking out for any pro-Palestinian supporters.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Previously, Robinson called for his supporters to come to the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want to show the world that the British people ain’t having it,” </w:t>
      </w:r>
      <w:hyperlink r:id="rId42" w:history="1">
        <w:r>
          <w:rPr>
            <w:rFonts w:ascii="arial" w:eastAsia="arial" w:hAnsi="arial" w:cs="arial"/>
            <w:b w:val="0"/>
            <w:i/>
            <w:strike w:val="0"/>
            <w:noProof w:val="0"/>
            <w:color w:val="0077CC"/>
            <w:position w:val="0"/>
            <w:sz w:val="20"/>
            <w:u w:val="single"/>
            <w:vertAlign w:val="baseline"/>
          </w:rPr>
          <w:t>Robinson</w:t>
        </w:r>
      </w:hyperlink>
      <w:r>
        <w:rPr>
          <w:rFonts w:ascii="arial" w:eastAsia="arial" w:hAnsi="arial" w:cs="arial"/>
          <w:b w:val="0"/>
          <w:i w:val="0"/>
          <w:strike w:val="0"/>
          <w:noProof w:val="0"/>
          <w:color w:val="000000"/>
          <w:position w:val="0"/>
          <w:sz w:val="20"/>
          <w:u w:val="none"/>
          <w:vertAlign w:val="baseline"/>
        </w:rPr>
        <w:t xml:space="preserve"> , whose real name is Stephen Yaxley-Lennon, said on a social media video. “So … I hope this Saturday I see as many of you as possible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stream of pro-Palestinian protesters are arriving at Hyde Park near the designated starting point for the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have already arrived, PA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are carrying Palestinian flags while others clutch placards emblazoned with slogans. These include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“hands off al-Aqsa”, “end Israeli apartheid”, “end the siege” and “baby killer Biden stop arming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hi-vis jackets are giving out placards.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Abid Mahmood, 25, holding a Palestinian flag, travelled from Birmingham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yesterday to attend the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PA: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needs us, they haven’t got anybody else, they need us. No one’s backing them and it’s cruel what’s happening, to see people getting killed, babies getting killed – they need our support. We’re here for a good reason not to cause trouble, we have come to peacefully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Sinn Féin leader, Mary Lou McDonald, has said Suella Braverman needs to “cop on” after recent remarks in which she likened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marches to rallies in Northern Ireland during the Troubles.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reporters: “I think she needs to cop on, quite frankly. I would advise her, perhaps, not to comment on things that she clearly has a very sketchy – if any – understanding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us the big difficulty in this is that comments like that create headlines, of course there’s public comment on it, but it drifts you away from the matter of real concern, and the issue here is that we need a ceasefire [in Gaza], like, people are dying as we speak.”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it was “unbelievable and bizarre” to label pro-Palestinian demonstrations as “hate marches”.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“Suella Braverman is the least of our concerns and worries here, no harm to her. But I would urge the British government, in as much as I can on these matters, to reconsider their position and to join with the UN position which is for ceasefire. That’s the important politics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on the Today programme was Theresa Villiers, the Conservative MP for Chipping Barnet.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she had hoped the march would be cancelled but now hoped it would proceed peacefully.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recognise that the police have been very clear that they don’t have the power within the law to do that, so the important thing now is to make sure the march goes off peacefully,”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Nicholas Soames, a former Conservative minister and a grandson of Winston Churchill, has said that while he understood some of the concerns around the march, he had confidence in the police. He stressed that those who died in the first world war died for freedoms such as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weekend that we commemorate at the 11th hour, of the 11th day, of the 11th month the life and death of all those who died in defence of our country and in the cause of freedom. This is what they died for –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Soames told BBC Radio 4’s Today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march would begin a while after 11am, did not pass by the Cenotaph, and would be policed. “These people are coming to demonstrate on a cause which, in anyone’s terms, looks to me like a catastrophe,”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Stressing that “nothing can ever forgive what Hamas did”, Soames went on to call for a ceasefire. “The British government are quite right to support Israel in its moment of agony but surely there comes a moment when the terror that is being dispensed by the Israelis to the [Palestinian] civilians … children dying in great numbers … that the moment really has come for a far greater effort, involving Britain, to secure a ceasefire,”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is the moment for ceasefire – I think that this has gone on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Tommy Robinson – real name Stephen Yaxley-Lennon – speaking to police in Whitehall. Photograph: Jeff Moore/PA      Police officers take their positions by the Cenotaph in Whitehall,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Photograph: Jeff Moore/PA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 Media news agency reports that fights have broken out between police and groups attempting to reach the Cenotaph.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large crowd of people bearing St George’s flags was seen walking along Embankment and shouting: “England till I die”.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line of police attempted to stop them from reaching Whitehall but the group pushed through, with some shouting “let’s have them” as officers hit out with batons.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appears to have reached Whitehall where the Cenotaph is situated.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more are pushing through, shouting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was not at the scene and so has not independently verified this reporting.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Scores of people have gathered in Hyde Park for a “stewards’ meeting” before the march, the PA Media agency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all wearing hi-vis jackets, while many have also donned keffiyehs, Palestinian scarves.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heavy police presence at the nearby Wellington Arch, where more than 10 police vans are parked, including vehicles from the Lancashire and Cumbria constabularies.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Marchers, meanwhile, are also heading to the park: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small crowd of </w:t>
      </w:r>
      <w:hyperlink r:id="rId43" w:history="1">
        <w:r>
          <w:rPr>
            <w:rFonts w:ascii="arial" w:eastAsia="arial" w:hAnsi="arial" w:cs="arial"/>
            <w:b w:val="0"/>
            <w:i/>
            <w:strike w:val="0"/>
            <w:noProof w:val="0"/>
            <w:color w:val="0077CC"/>
            <w:position w:val="0"/>
            <w:sz w:val="20"/>
            <w:u w:val="single"/>
            <w:vertAlign w:val="baseline"/>
          </w:rPr>
          <w:t>#</w:t>
        </w:r>
      </w:hyperlink>
      <w:hyperlink r:id="rId43" w:history="1">
        <w:r>
          <w:rPr>
            <w:rFonts w:ascii="arial" w:eastAsia="arial" w:hAnsi="arial" w:cs="arial"/>
            <w:b/>
            <w:i/>
            <w:strike w:val="0"/>
            <w:noProof w:val="0"/>
            <w:color w:val="0077CC"/>
            <w:position w:val="0"/>
            <w:sz w:val="20"/>
            <w:u w:val="single"/>
            <w:vertAlign w:val="baseline"/>
          </w:rPr>
          <w:t>Palestine</w:t>
        </w:r>
      </w:hyperlink>
      <w:r>
        <w:rPr>
          <w:rFonts w:ascii="arial" w:eastAsia="arial" w:hAnsi="arial" w:cs="arial"/>
          <w:b w:val="0"/>
          <w:i w:val="0"/>
          <w:strike w:val="0"/>
          <w:noProof w:val="0"/>
          <w:color w:val="000000"/>
          <w:position w:val="0"/>
          <w:sz w:val="20"/>
          <w:u w:val="none"/>
          <w:vertAlign w:val="baseline"/>
        </w:rPr>
        <w:t xml:space="preserve">  demonstrators heading down towards the direction of Hyde Park Corner. </w:t>
      </w:r>
      <w:hyperlink r:id="rId44" w:history="1">
        <w:r>
          <w:rPr>
            <w:rFonts w:ascii="arial" w:eastAsia="arial" w:hAnsi="arial" w:cs="arial"/>
            <w:b w:val="0"/>
            <w:i/>
            <w:strike w:val="0"/>
            <w:noProof w:val="0"/>
            <w:color w:val="0077CC"/>
            <w:position w:val="0"/>
            <w:sz w:val="20"/>
            <w:u w:val="single"/>
            <w:vertAlign w:val="baseline"/>
          </w:rPr>
          <w:t>pic.twitter.com/FImry1tSNB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Matt Capon (@MattLCapon) </w:t>
      </w:r>
      <w:hyperlink r:id="rId45" w:history="1">
        <w:r>
          <w:rPr>
            <w:rFonts w:ascii="arial" w:eastAsia="arial" w:hAnsi="arial" w:cs="arial"/>
            <w:b w:val="0"/>
            <w:i/>
            <w:strike w:val="0"/>
            <w:noProof w:val="0"/>
            <w:color w:val="0077CC"/>
            <w:position w:val="0"/>
            <w:sz w:val="20"/>
            <w:u w:val="single"/>
            <w:vertAlign w:val="baseline"/>
          </w:rPr>
          <w:t>November 11,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transport secretary, Mark Harper, has said he granted consent for transport police to make orders banning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three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railway stations so that people can travel “free from intimidation”. He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Armistice Day is a moment of solemn national reflection in remembrance of those who have given their lives in service of our country. It’s important that people can use our rail network to safely travel, free from intimidation.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why I have granted consent for the British Transport Police to make orders under section 14A of the Public Order Act 1986 prohibiting planned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various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stations today, meaning anyone taking part will be subject to arrest.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always back the British Transport Police to use their powers to keep people safe and I am grateful to their officers, especially those who are on duty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right to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a key part of our democratic society, it cannot be at the expense of other people’s right not to be seriously disrupted or intimidated.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Analysis: how the marches have caused crises for Tories and Labour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midday on Saturday, hundreds of thousands of people will gather outside Hyde Park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what organisers say will be the biggest pro-Palestinian march since the </w:t>
      </w:r>
      <w:hyperlink r:id="rId46" w:history="1">
        <w:r>
          <w:rPr>
            <w:rFonts w:ascii="arial" w:eastAsia="arial" w:hAnsi="arial" w:cs="arial"/>
            <w:b w:val="0"/>
            <w:i/>
            <w:strike w:val="0"/>
            <w:noProof w:val="0"/>
            <w:color w:val="0077CC"/>
            <w:position w:val="0"/>
            <w:sz w:val="20"/>
            <w:u w:val="single"/>
            <w:vertAlign w:val="baseline"/>
          </w:rPr>
          <w:t>Israel-Hamas war</w:t>
        </w:r>
      </w:hyperlink>
      <w:r>
        <w:rPr>
          <w:rFonts w:ascii="arial" w:eastAsia="arial" w:hAnsi="arial" w:cs="arial"/>
          <w:b w:val="0"/>
          <w:i w:val="0"/>
          <w:strike w:val="0"/>
          <w:noProof w:val="0"/>
          <w:color w:val="000000"/>
          <w:position w:val="0"/>
          <w:sz w:val="20"/>
          <w:u w:val="none"/>
          <w:vertAlign w:val="baseline"/>
        </w:rPr>
        <w:t xml:space="preserve">  broke out just over a month ago.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marchers will hope their calls for a ceasefire in Gaza put pressure on the British government to do the same. But even before they have taken a step, the protesters have triggered political crises for both of Britain’s largest parties, leaving the Labour leader, Keir Starmer, looking weaker than he has for months and the home secretary, Suella Braverman, </w:t>
      </w:r>
      <w:hyperlink r:id="rId47" w:history="1">
        <w:r>
          <w:rPr>
            <w:rFonts w:ascii="arial" w:eastAsia="arial" w:hAnsi="arial" w:cs="arial"/>
            <w:b w:val="0"/>
            <w:i/>
            <w:strike w:val="0"/>
            <w:noProof w:val="0"/>
            <w:color w:val="0077CC"/>
            <w:position w:val="0"/>
            <w:sz w:val="20"/>
            <w:u w:val="single"/>
            <w:vertAlign w:val="baseline"/>
          </w:rPr>
          <w:t>facing the sack</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home secretary Suella Braverman with prime minister Rishi Sunak. Photograph: Reuters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not sure if they meant it but this demonstration has managed to cause major crises for both parties,” said one </w:t>
      </w:r>
      <w:hyperlink r:id="rId48" w:history="1">
        <w:r>
          <w:rPr>
            <w:rFonts w:ascii="arial" w:eastAsia="arial" w:hAnsi="arial" w:cs="arial"/>
            <w:b w:val="0"/>
            <w:i/>
            <w:strike w:val="0"/>
            <w:noProof w:val="0"/>
            <w:color w:val="0077CC"/>
            <w:position w:val="0"/>
            <w:sz w:val="20"/>
            <w:u w:val="single"/>
            <w:vertAlign w:val="baseline"/>
          </w:rPr>
          <w:t>Labour</w:t>
        </w:r>
      </w:hyperlink>
      <w:r>
        <w:rPr>
          <w:rFonts w:ascii="arial" w:eastAsia="arial" w:hAnsi="arial" w:cs="arial"/>
          <w:b w:val="0"/>
          <w:i w:val="0"/>
          <w:strike w:val="0"/>
          <w:noProof w:val="0"/>
          <w:color w:val="000000"/>
          <w:position w:val="0"/>
          <w:sz w:val="20"/>
          <w:u w:val="none"/>
          <w:vertAlign w:val="baseline"/>
        </w:rPr>
        <w:t xml:space="preserve">  MP. “Which is impressive given it hasn’t even happened yet.”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Rishi Sunak, the week was supposed to be about him. The prime minister oversaw </w:t>
      </w:r>
      <w:hyperlink r:id="rId49" w:history="1">
        <w:r>
          <w:rPr>
            <w:rFonts w:ascii="arial" w:eastAsia="arial" w:hAnsi="arial" w:cs="arial"/>
            <w:b w:val="0"/>
            <w:i/>
            <w:strike w:val="0"/>
            <w:noProof w:val="0"/>
            <w:color w:val="0077CC"/>
            <w:position w:val="0"/>
            <w:sz w:val="20"/>
            <w:u w:val="single"/>
            <w:vertAlign w:val="baseline"/>
          </w:rPr>
          <w:t>his first king’s speech</w:t>
        </w:r>
      </w:hyperlink>
      <w:r>
        <w:rPr>
          <w:rFonts w:ascii="arial" w:eastAsia="arial" w:hAnsi="arial" w:cs="arial"/>
          <w:b w:val="0"/>
          <w:i w:val="0"/>
          <w:strike w:val="0"/>
          <w:noProof w:val="0"/>
          <w:color w:val="000000"/>
          <w:position w:val="0"/>
          <w:sz w:val="20"/>
          <w:u w:val="none"/>
          <w:vertAlign w:val="baseline"/>
        </w:rPr>
        <w:t xml:space="preserve">  on Tuesday, launching a series of bills on everything from tenants’ rights to smoking, as he sought to reinvigorate his party before a likely election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it is his home secretary who has dominated the headlines, first calling homelessness </w:t>
      </w:r>
      <w:hyperlink r:id="rId50" w:history="1">
        <w:r>
          <w:rPr>
            <w:rFonts w:ascii="arial" w:eastAsia="arial" w:hAnsi="arial" w:cs="arial"/>
            <w:b w:val="0"/>
            <w:i/>
            <w:strike w:val="0"/>
            <w:noProof w:val="0"/>
            <w:color w:val="0077CC"/>
            <w:position w:val="0"/>
            <w:sz w:val="20"/>
            <w:u w:val="single"/>
            <w:vertAlign w:val="baseline"/>
          </w:rPr>
          <w:t>a “lifestyle choice”</w:t>
        </w:r>
      </w:hyperlink>
      <w:r>
        <w:rPr>
          <w:rFonts w:ascii="arial" w:eastAsia="arial" w:hAnsi="arial" w:cs="arial"/>
          <w:b w:val="0"/>
          <w:i w:val="0"/>
          <w:strike w:val="0"/>
          <w:noProof w:val="0"/>
          <w:color w:val="000000"/>
          <w:position w:val="0"/>
          <w:sz w:val="20"/>
          <w:u w:val="none"/>
          <w:vertAlign w:val="baseline"/>
        </w:rPr>
        <w:t xml:space="preserve">  and then openly criticising the Metropolitan police for allowing this weekend’s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go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words have irritated many on the Tory benches, who believe she is positioning herself for a leadership bid should the Tories lose the next election, and some of whom have jokingly nicknamed her “Cruella”.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on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1" w:history="1">
        <w:r>
          <w:rPr>
            <w:rFonts w:ascii="arial" w:eastAsia="arial" w:hAnsi="arial" w:cs="arial"/>
            <w:b w:val="0"/>
            <w:i/>
            <w:strike w:val="0"/>
            <w:noProof w:val="0"/>
            <w:color w:val="0077CC"/>
            <w:position w:val="0"/>
            <w:sz w:val="20"/>
            <w:u w:val="single"/>
            <w:vertAlign w:val="baseline"/>
          </w:rPr>
          <w:t>How pro-Palestinian marches have caused crises for Tories and Labour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previously reported, almost 2,000 police will be on duty for today’s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The Cenotaph will have a 24-hour police presence.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Cenotaph, surrounded by police,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this morning. Photograph: Hannah McKay/Reuters      Police officers in Whitehall ahead of Armistice Day events. Photograph: Vuk Valcic/Zuma Press Wire/Shutterstock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main march today will take place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it is not the only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event taking place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Scotland, activists are set to gather at a number of locations to call for a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 Media reports that the events are being organised by the Scottish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(SPSC) – a group consisting of religious organisations and activists including Scottish Friends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the Muslim Community of Scotland.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rallies will take place in Glasgow on Saturday, with organisers saying it will be held at the Buchanan Street steps at 1pm to allow veterans and the public to attend Armistice Day commemorations in George Square nearby.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the rallies, the SPSC chair, Gerry Coutts,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focus of our rally will be on people killed in wars, including both world wars, with a renewed call to end all wars.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also call for an end to war crimes, including those currently being committed in occupied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calling for an immediate ceasefire and with it concrete steps from the international community to bring lasting peace for Palestinians and Israelis.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can only happen by respecting international law and by bringing an end to Israel’s illegal occupation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march has been permitted to take place, there are a number of rules in place for people attending. The PA Media news agency reports that those rules are as follows: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exclusion zone will be put in place using metal barriers covering Whitehall, Horse Guards Parade, the Westminster Abbey Field of Remembrance and other relevant areas, to prevent those on the march from entering the locations.The Cenotaph will have a 24-hour police presence which will remain in place until the conclusion of Remembrance events on SundayThe Met said the march and all speeches must end at 5pm, and a section 60 and 60AA power will be in place covering Westminster and parts of Wandsworth and Lambeth between 10am on Saturday and 1am on Sunday. This provides officers with additional powers to search anyone in the area for weapons, and requires people in the area to remove face coverings that are believed to be concealing their identity.A dispersal zone will be in place covering key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locations, including Trafalgar Square and Piccadilly Circus.</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planned at a number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train stations have been banned, with orders in place prohibiting trespassory assembly at Waterloo, Victoria and Charing Cross between 10am and 11pm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9.40am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home secretary, Suella Braverman, </w:t>
      </w:r>
      <w:hyperlink r:id="rId52" w:history="1">
        <w:r>
          <w:rPr>
            <w:rFonts w:ascii="arial" w:eastAsia="arial" w:hAnsi="arial" w:cs="arial"/>
            <w:b w:val="0"/>
            <w:i/>
            <w:strike w:val="0"/>
            <w:noProof w:val="0"/>
            <w:color w:val="0077CC"/>
            <w:position w:val="0"/>
            <w:sz w:val="20"/>
            <w:u w:val="single"/>
            <w:vertAlign w:val="baseline"/>
          </w:rPr>
          <w:t>remains under political pressure from all sides</w:t>
        </w:r>
      </w:hyperlink>
      <w:r>
        <w:rPr>
          <w:rFonts w:ascii="arial" w:eastAsia="arial" w:hAnsi="arial" w:cs="arial"/>
          <w:b w:val="0"/>
          <w:i w:val="0"/>
          <w:strike w:val="0"/>
          <w:noProof w:val="0"/>
          <w:color w:val="000000"/>
          <w:position w:val="0"/>
          <w:sz w:val="20"/>
          <w:u w:val="none"/>
          <w:vertAlign w:val="baseline"/>
        </w:rPr>
        <w:t xml:space="preserve">  after accusing the police of bias when they resisted pressure to ban today’s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her comments were widely criticised and sparked calls for the PM to sack her, Braverman on Friday expressed her “full backing” for the Met at a meeting with the commissioner, Sir Mark Rowley.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officer in charge of policing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during Saturday’s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told the PA Media news agency that the force has been “clear” on how it polices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assistant commissioner Laurence Taylor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job is to ensure that we police without fear or favour, that we balance the rights of everybody, be that protesters, counterprotesters, or people living or coming into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our job this weekend is to ensure that people are kept safe, and that is what my focus is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on the growing pressure on the home secretary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2" w:history="1">
        <w:r>
          <w:rPr>
            <w:rFonts w:ascii="arial" w:eastAsia="arial" w:hAnsi="arial" w:cs="arial"/>
            <w:b w:val="0"/>
            <w:i/>
            <w:strike w:val="0"/>
            <w:noProof w:val="0"/>
            <w:color w:val="0077CC"/>
            <w:position w:val="0"/>
            <w:sz w:val="20"/>
            <w:u w:val="single"/>
            <w:vertAlign w:val="baseline"/>
          </w:rPr>
          <w:t>Rishi Sunak faces Tory civil war as he holds off sacking Suella Braverman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Counterprotest groups expected to make the trip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Large groups are preparing to travel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“confront”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on Armistice Day that organisers predict will be one of the biggest demonstrations ever seen in Britain, the </w:t>
      </w:r>
      <w:hyperlink r:id="rId53" w:history="1">
        <w:r>
          <w:rPr>
            <w:rFonts w:ascii="arial" w:eastAsia="arial" w:hAnsi="arial" w:cs="arial"/>
            <w:b w:val="0"/>
            <w:i/>
            <w:strike w:val="0"/>
            <w:noProof w:val="0"/>
            <w:color w:val="0077CC"/>
            <w:position w:val="0"/>
            <w:sz w:val="20"/>
            <w:u w:val="single"/>
            <w:vertAlign w:val="baseline"/>
          </w:rPr>
          <w:t>Metropolitan police</w:t>
        </w:r>
      </w:hyperlink>
      <w:r>
        <w:rPr>
          <w:rFonts w:ascii="arial" w:eastAsia="arial" w:hAnsi="arial" w:cs="arial"/>
          <w:b w:val="0"/>
          <w:i w:val="0"/>
          <w:strike w:val="0"/>
          <w:noProof w:val="0"/>
          <w:color w:val="000000"/>
          <w:position w:val="0"/>
          <w:sz w:val="20"/>
          <w:u w:val="none"/>
          <w:vertAlign w:val="baseline"/>
        </w:rPr>
        <w:t xml:space="preserve">  has said.</w:t>
      </w:r>
    </w:p>
    <w:p>
      <w:pPr>
        <w:keepNext w:val="0"/>
        <w:spacing w:before="240" w:after="0" w:line="260" w:lineRule="atLeast"/>
        <w:ind w:left="0" w:right="0" w:firstLine="0"/>
        <w:jc w:val="both"/>
      </w:pPr>
      <w:hyperlink r:id="rId54" w:history="1">
        <w:r>
          <w:rPr>
            <w:rFonts w:ascii="arial" w:eastAsia="arial" w:hAnsi="arial" w:cs="arial"/>
            <w:b w:val="0"/>
            <w:i/>
            <w:strike w:val="0"/>
            <w:color w:val="0077CC"/>
            <w:sz w:val="20"/>
            <w:u w:val="single"/>
            <w:vertAlign w:val="baseline"/>
          </w:rPr>
          <w:t>As many as half a million people</w:t>
        </w:r>
      </w:hyperlink>
      <w:r>
        <w:rPr>
          <w:rFonts w:ascii="arial" w:eastAsia="arial" w:hAnsi="arial" w:cs="arial"/>
          <w:b w:val="0"/>
          <w:i w:val="0"/>
          <w:strike w:val="0"/>
          <w:noProof w:val="0"/>
          <w:color w:val="000000"/>
          <w:position w:val="0"/>
          <w:sz w:val="20"/>
          <w:u w:val="none"/>
          <w:vertAlign w:val="baseline"/>
        </w:rPr>
        <w:t xml:space="preserve">  who want a ceasefire in the war between Israel and Hamas could take to the streets on Saturday, the coalition of organisers of the march have claimed, prompting a mobilisation of 1,850 police officers.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Laurence Taylor, the Met’s deputy assistant commissioner, warned that the Met had also received intelligence that “large numbers of counterprotesters will be coming to </w:t>
      </w:r>
      <w:hyperlink r:id="rId55"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with a view to confronting those taking place in the main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believe if the groups come together, there will be serious disorder,” he said. “We know that there is likely to be some groups from both sides … who will likely seek each other out later on in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6" w:history="1">
        <w:r>
          <w:rPr>
            <w:rFonts w:ascii="arial" w:eastAsia="arial" w:hAnsi="arial" w:cs="arial"/>
            <w:b w:val="0"/>
            <w:i/>
            <w:strike w:val="0"/>
            <w:noProof w:val="0"/>
            <w:color w:val="0077CC"/>
            <w:position w:val="0"/>
            <w:sz w:val="20"/>
            <w:u w:val="single"/>
            <w:vertAlign w:val="baseline"/>
          </w:rPr>
          <w:t>Counterprotest groups plan to confront pro-</w:t>
        </w:r>
      </w:hyperlink>
      <w:hyperlink r:id="rId56" w:history="1">
        <w:r>
          <w:rPr>
            <w:rFonts w:ascii="arial" w:eastAsia="arial" w:hAnsi="arial" w:cs="arial"/>
            <w:b/>
            <w:i/>
            <w:strike w:val="0"/>
            <w:noProof w:val="0"/>
            <w:color w:val="0077CC"/>
            <w:position w:val="0"/>
            <w:sz w:val="20"/>
            <w:u w:val="single"/>
            <w:vertAlign w:val="baseline"/>
          </w:rPr>
          <w:t>Palestine</w:t>
        </w:r>
      </w:hyperlink>
      <w:hyperlink r:id="rId56" w:history="1">
        <w:r>
          <w:rPr>
            <w:rFonts w:ascii="arial" w:eastAsia="arial" w:hAnsi="arial" w:cs="arial"/>
            <w:b w:val="0"/>
            <w:i/>
            <w:strike w:val="0"/>
            <w:noProof w:val="0"/>
            <w:color w:val="0077CC"/>
            <w:position w:val="0"/>
            <w:sz w:val="20"/>
            <w:u w:val="single"/>
            <w:vertAlign w:val="baseline"/>
          </w:rPr>
          <w:t xml:space="preserve"> marchers, say Met police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is the route for the 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will start to assemble at about midday at Park Lane, before beginning to march at 12.45pm. The march ends south of the river, by the US embassy.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who diverge from the agreed route from Hyde Park face a fine of up to £2,500, and exclusion zones have been set up across the capital.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No-go areas include the Cenotaph, which will have a 24-hour police presence, Whitehall, Horse Guards Parade and the Westminster Abbey Field of Remembrance – anyone associated with the </w:t>
      </w:r>
      <w:hyperlink r:id="rId57" w:history="1">
        <w:r>
          <w:rPr>
            <w:rFonts w:ascii="arial" w:eastAsia="arial" w:hAnsi="arial" w:cs="arial"/>
            <w:b w:val="0"/>
            <w:i/>
            <w:strike w:val="0"/>
            <w:noProof w:val="0"/>
            <w:color w:val="0077CC"/>
            <w:position w:val="0"/>
            <w:sz w:val="20"/>
            <w:u w:val="single"/>
            <w:vertAlign w:val="baseline"/>
          </w:rPr>
          <w:t>pro-Palestinian movement</w:t>
        </w:r>
      </w:hyperlink>
      <w:r>
        <w:rPr>
          <w:rFonts w:ascii="arial" w:eastAsia="arial" w:hAnsi="arial" w:cs="arial"/>
          <w:b w:val="0"/>
          <w:i w:val="0"/>
          <w:strike w:val="0"/>
          <w:noProof w:val="0"/>
          <w:color w:val="000000"/>
          <w:position w:val="0"/>
          <w:sz w:val="20"/>
          <w:u w:val="none"/>
          <w:vertAlign w:val="baseline"/>
        </w:rPr>
        <w:t xml:space="preserve">  could be arrested if they try to assemble in these places.</w:t>
      </w:r>
    </w:p>
    <w:p>
      <w:pPr>
        <w:keepNext w:val="0"/>
        <w:spacing w:before="240" w:after="0" w:line="260" w:lineRule="atLeast"/>
        <w:ind w:left="0" w:right="0" w:firstLine="0"/>
        <w:jc w:val="both"/>
      </w:pPr>
      <w:hyperlink r:id="rId37" w:history="1">
        <w:r>
          <w:rPr>
            <w:rFonts w:ascii="arial" w:eastAsia="arial" w:hAnsi="arial" w:cs="arial"/>
            <w:b w:val="0"/>
            <w:i/>
            <w:strike w:val="0"/>
            <w:color w:val="0077CC"/>
            <w:sz w:val="20"/>
            <w:u w:val="single"/>
            <w:vertAlign w:val="baseline"/>
          </w:rPr>
          <w:t>Interactive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Hundreds of thousands expected at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Hundreds of thousands of people are expected to join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later today, as the political row over Suella Braverman’s </w:t>
      </w:r>
      <w:hyperlink r:id="rId58" w:history="1">
        <w:r>
          <w:rPr>
            <w:rFonts w:ascii="arial" w:eastAsia="arial" w:hAnsi="arial" w:cs="arial"/>
            <w:b w:val="0"/>
            <w:i/>
            <w:strike w:val="0"/>
            <w:noProof w:val="0"/>
            <w:color w:val="0077CC"/>
            <w:position w:val="0"/>
            <w:sz w:val="20"/>
            <w:u w:val="single"/>
            <w:vertAlign w:val="baseline"/>
          </w:rPr>
          <w:t xml:space="preserve">public criticism of the policing of </w:t>
        </w:r>
      </w:hyperlink>
      <w:hyperlink r:id="rId58"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rumbles 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 to 1,850 police officers will be on duty for a “significant” operation across remembrance weekend, the </w:t>
      </w:r>
      <w:hyperlink r:id="rId53" w:history="1">
        <w:r>
          <w:rPr>
            <w:rFonts w:ascii="arial" w:eastAsia="arial" w:hAnsi="arial" w:cs="arial"/>
            <w:b w:val="0"/>
            <w:i/>
            <w:strike w:val="0"/>
            <w:noProof w:val="0"/>
            <w:color w:val="0077CC"/>
            <w:position w:val="0"/>
            <w:sz w:val="20"/>
            <w:u w:val="single"/>
            <w:vertAlign w:val="baseline"/>
          </w:rPr>
          <w:t>Metropolitan police</w:t>
        </w:r>
      </w:hyperlink>
      <w:r>
        <w:rPr>
          <w:rFonts w:ascii="arial" w:eastAsia="arial" w:hAnsi="arial" w:cs="arial"/>
          <w:b w:val="0"/>
          <w:i w:val="0"/>
          <w:strike w:val="0"/>
          <w:noProof w:val="0"/>
          <w:color w:val="000000"/>
          <w:position w:val="0"/>
          <w:sz w:val="20"/>
          <w:u w:val="none"/>
          <w:vertAlign w:val="baseline"/>
        </w:rPr>
        <w:t xml:space="preserve">  said on Friday, with 1,000 officers called up from outside the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will start to assemble at about midday at Park Lane, before beginning to march at 12.45pm.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for one of the organisers of the march,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said: “We invite all people of conscience to join us in peacefully marching,” adding that the group was working with police to ensure public safety.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500,000 people are expected to converge in </w:t>
      </w:r>
      <w:hyperlink r:id="rId55"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 making it one of the largest political marches in British history,” they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 police commissioner, </w:t>
      </w:r>
      <w:hyperlink r:id="rId59" w:history="1">
        <w:r>
          <w:rPr>
            <w:rFonts w:ascii="arial" w:eastAsia="arial" w:hAnsi="arial" w:cs="arial"/>
            <w:b w:val="0"/>
            <w:i/>
            <w:strike w:val="0"/>
            <w:noProof w:val="0"/>
            <w:color w:val="0077CC"/>
            <w:position w:val="0"/>
            <w:sz w:val="20"/>
            <w:u w:val="single"/>
            <w:vertAlign w:val="baseline"/>
          </w:rPr>
          <w:t>Mark Rowley</w:t>
        </w:r>
      </w:hyperlink>
      <w:r>
        <w:rPr>
          <w:rFonts w:ascii="arial" w:eastAsia="arial" w:hAnsi="arial" w:cs="arial"/>
          <w:b w:val="0"/>
          <w:i w:val="0"/>
          <w:strike w:val="0"/>
          <w:noProof w:val="0"/>
          <w:color w:val="000000"/>
          <w:position w:val="0"/>
          <w:sz w:val="20"/>
          <w:u w:val="none"/>
          <w:vertAlign w:val="baseline"/>
        </w:rPr>
        <w:t xml:space="preserve"> , has vowed “at all costs” to stop any disruption linked to the march, which will be held on Armistice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bring you updates on the march throughout the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follow the latest developments from Gaza, you can </w:t>
      </w:r>
      <w:hyperlink r:id="rId60" w:history="1">
        <w:r>
          <w:rPr>
            <w:rFonts w:ascii="arial" w:eastAsia="arial" w:hAnsi="arial" w:cs="arial"/>
            <w:b w:val="0"/>
            <w:i/>
            <w:strike w:val="0"/>
            <w:noProof w:val="0"/>
            <w:color w:val="0077CC"/>
            <w:position w:val="0"/>
            <w:sz w:val="20"/>
            <w:u w:val="single"/>
            <w:vertAlign w:val="baseline"/>
          </w:rPr>
          <w:t>follow our other live blog.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9.52am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London’s pro- Palestine march live: 126 people arrested as police highlight ‘deeply concerning’ rightwing violence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3/nov/11/sunak-sack-braverman-warn-senior-tories" TargetMode="External" /><Relationship Id="rId11" Type="http://schemas.openxmlformats.org/officeDocument/2006/relationships/hyperlink" Target="https://twitter.com/metpoliceuk/status/1723441827045421499?ref_src=twsrc%5Etfw" TargetMode="External" /><Relationship Id="rId12" Type="http://schemas.openxmlformats.org/officeDocument/2006/relationships/hyperlink" Target="https://twitter.com/eleventhhourphl/status/1723389716312068194" TargetMode="External" /><Relationship Id="rId13" Type="http://schemas.openxmlformats.org/officeDocument/2006/relationships/hyperlink" Target="https://www.theguardian.com/politics/2023/nov/11/michael-gove-mobbed-by-pro-palestinian-protesters-in-victoria-station" TargetMode="External" /><Relationship Id="rId14" Type="http://schemas.openxmlformats.org/officeDocument/2006/relationships/hyperlink" Target="https://t.co/4P1yzpFQcD" TargetMode="External" /><Relationship Id="rId15" Type="http://schemas.openxmlformats.org/officeDocument/2006/relationships/hyperlink" Target="https://twitter.com/metpoliceuk/status/1723420872403296605?ref_src=twsrc%5Etfw" TargetMode="External" /><Relationship Id="rId16" Type="http://schemas.openxmlformats.org/officeDocument/2006/relationships/hyperlink" Target="https://www.theguardian.com/world/2023/oct/31/from-the-river-to-the-sea-where-does-the-slogan-come-from-and-what-does-it-mean-israel-palestine" TargetMode="External" /><Relationship Id="rId17" Type="http://schemas.openxmlformats.org/officeDocument/2006/relationships/hyperlink" Target="https://www.theguardian.com/profile/donna-ferguson" TargetMode="External" /><Relationship Id="rId18" Type="http://schemas.openxmlformats.org/officeDocument/2006/relationships/hyperlink" Target="https://www.theguardian.com/profile/ami-sedghi" TargetMode="External" /><Relationship Id="rId19" Type="http://schemas.openxmlformats.org/officeDocument/2006/relationships/hyperlink" Target="https://t.co/vVyqSB7oi2" TargetMode="External" /><Relationship Id="rId2" Type="http://schemas.openxmlformats.org/officeDocument/2006/relationships/webSettings" Target="webSettings.xml" /><Relationship Id="rId20" Type="http://schemas.openxmlformats.org/officeDocument/2006/relationships/hyperlink" Target="https://twitter.com/RishiSunak/status/1723406007844380964?ref_src=twsrc%5Etfw" TargetMode="External" /><Relationship Id="rId21" Type="http://schemas.openxmlformats.org/officeDocument/2006/relationships/hyperlink" Target="https://www.theguardian.com/world/2023/nov/09/the-two-state-solution-is-not-the-only-way-out-of-the-israel-palestine-crisis" TargetMode="External" /><Relationship Id="rId22" Type="http://schemas.openxmlformats.org/officeDocument/2006/relationships/hyperlink" Target="https://t.co/irXbxVW0g4" TargetMode="External" /><Relationship Id="rId23" Type="http://schemas.openxmlformats.org/officeDocument/2006/relationships/hyperlink" Target="https://twitter.com/metpoliceuk/status/1723361186643607949?ref_src=twsrc%5Etfw" TargetMode="External" /><Relationship Id="rId24" Type="http://schemas.openxmlformats.org/officeDocument/2006/relationships/hyperlink" Target="https://twitter.com/metpoliceuk?ref_src=twsrc%5Etfw" TargetMode="External" /><Relationship Id="rId25" Type="http://schemas.openxmlformats.org/officeDocument/2006/relationships/hyperlink" Target="https://t.co/dtt6z8R9ax" TargetMode="External" /><Relationship Id="rId26" Type="http://schemas.openxmlformats.org/officeDocument/2006/relationships/hyperlink" Target="https://twitter.com/DrEliDavid/status/1723370819840094301?ref_src=twsrc%5Etfw" TargetMode="External" /><Relationship Id="rId27" Type="http://schemas.openxmlformats.org/officeDocument/2006/relationships/hyperlink" Target="https://twitter.com/metpoliceuk/status/1723371654770766033?ref_src=twsrc%5Etfw" TargetMode="External" /><Relationship Id="rId28" Type="http://schemas.openxmlformats.org/officeDocument/2006/relationships/hyperlink" Target="https://t.co/tHnnKyRrKL" TargetMode="External" /><Relationship Id="rId29" Type="http://schemas.openxmlformats.org/officeDocument/2006/relationships/hyperlink" Target="https://twitter.com/metpoliceuk/status/1723367426794860860?ref_src=twsrc%5Etfw" TargetMode="External" /><Relationship Id="rId3" Type="http://schemas.openxmlformats.org/officeDocument/2006/relationships/fontTable" Target="fontTable.xml" /><Relationship Id="rId30" Type="http://schemas.openxmlformats.org/officeDocument/2006/relationships/hyperlink" Target="https://twitter.com/metpoliceuk/status/1723360613215207503" TargetMode="External" /><Relationship Id="rId31" Type="http://schemas.openxmlformats.org/officeDocument/2006/relationships/hyperlink" Target="https://www.theguardian.com/uk/2011/apr/14/history-police-kettling" TargetMode="External" /><Relationship Id="rId32" Type="http://schemas.openxmlformats.org/officeDocument/2006/relationships/hyperlink" Target="https://t.co/MoyREYHkTD" TargetMode="External" /><Relationship Id="rId33" Type="http://schemas.openxmlformats.org/officeDocument/2006/relationships/hyperlink" Target="https://twitter.com/metpoliceuk/status/1723329828907078083?ref_src=twsrc%5Etfw" TargetMode="External" /><Relationship Id="rId34" Type="http://schemas.openxmlformats.org/officeDocument/2006/relationships/hyperlink" Target="https://interactive.guim.co.uk/uploader/embed/2023/10/jordan_river_map/giv-13425xnN1sl54wOcP/" TargetMode="External" /><Relationship Id="rId35" Type="http://schemas.openxmlformats.org/officeDocument/2006/relationships/hyperlink" Target="https://t.co/Vxq865UDzv" TargetMode="External" /><Relationship Id="rId36" Type="http://schemas.openxmlformats.org/officeDocument/2006/relationships/hyperlink" Target="https://twitter.com/lewis_goodall/status/1723328121175208070?ref_src=twsrc%5Etfw" TargetMode="External" /><Relationship Id="rId37" Type="http://schemas.openxmlformats.org/officeDocument/2006/relationships/hyperlink" Target="https://interactive.guim.co.uk/uploader/embed/2023/11/palestine_march_route/giv-13425ZflTefcvTREP/" TargetMode="External" /><Relationship Id="rId38" Type="http://schemas.openxmlformats.org/officeDocument/2006/relationships/hyperlink" Target="https://t.co/RtthaAHYYD" TargetMode="External" /><Relationship Id="rId39" Type="http://schemas.openxmlformats.org/officeDocument/2006/relationships/hyperlink" Target="https://twitter.com/metpoliceuk/status/1723323343179297005?ref_src=twsrc%5Etfw" TargetMode="External" /><Relationship Id="rId4" Type="http://schemas.openxmlformats.org/officeDocument/2006/relationships/header" Target="header1.xml" /><Relationship Id="rId40" Type="http://schemas.openxmlformats.org/officeDocument/2006/relationships/hyperlink" Target="https://t.co/sCoSJaCraX" TargetMode="External" /><Relationship Id="rId41" Type="http://schemas.openxmlformats.org/officeDocument/2006/relationships/hyperlink" Target="https://twitter.com/metpoliceuk/status/1723319553139060900?ref_src=twsrc%5Etfw" TargetMode="External" /><Relationship Id="rId42" Type="http://schemas.openxmlformats.org/officeDocument/2006/relationships/hyperlink" Target="https://www.theguardian.com/uk-news/2021/oct/13/tommy-robinson-gets-five-year-stalking-ban-after-harassing-journalist" TargetMode="External" /><Relationship Id="rId43" Type="http://schemas.openxmlformats.org/officeDocument/2006/relationships/hyperlink" Target="https://twitter.com/hashtag/Palestine?src=hash&amp;ref_src=twsrc%5Etfw" TargetMode="External" /><Relationship Id="rId44" Type="http://schemas.openxmlformats.org/officeDocument/2006/relationships/hyperlink" Target="https://t.co/FImry1tSNB" TargetMode="External" /><Relationship Id="rId45" Type="http://schemas.openxmlformats.org/officeDocument/2006/relationships/hyperlink" Target="https://twitter.com/MattLCapon/status/1723278184513151291?ref_src=twsrc%5Etfw" TargetMode="External" /><Relationship Id="rId46" Type="http://schemas.openxmlformats.org/officeDocument/2006/relationships/hyperlink" Target="https://www.theguardian.com/world/israel-hamas-war" TargetMode="External" /><Relationship Id="rId47" Type="http://schemas.openxmlformats.org/officeDocument/2006/relationships/hyperlink" Target="https://www.theguardian.com/politics/2023/nov/10/jeremy-hunt-distances-himself-from-suella-braverman-as-pressure-mounts-on-pm-to-sack-her" TargetMode="External" /><Relationship Id="rId48" Type="http://schemas.openxmlformats.org/officeDocument/2006/relationships/hyperlink" Target="https://www.theguardian.com/politics/labour" TargetMode="External" /><Relationship Id="rId49" Type="http://schemas.openxmlformats.org/officeDocument/2006/relationships/hyperlink" Target="https://www.theguardian.com/politics/2023/nov/07/king-charles-sets-out-sunaks-election-dividing-lines-in-first-kings-speech" TargetMode="External" /><Relationship Id="rId5" Type="http://schemas.openxmlformats.org/officeDocument/2006/relationships/footer" Target="footer1.xml" /><Relationship Id="rId50" Type="http://schemas.openxmlformats.org/officeDocument/2006/relationships/hyperlink" Target="https://twitter.com/SuellaBraverman/status/1720730450556006714" TargetMode="External" /><Relationship Id="rId51" Type="http://schemas.openxmlformats.org/officeDocument/2006/relationships/hyperlink" Target="https://www.theguardian.com/politics/2023/nov/10/how-pro-palestinian-marches-have-caused-crises-for-tories-and-labour" TargetMode="External" /><Relationship Id="rId52" Type="http://schemas.openxmlformats.org/officeDocument/2006/relationships/hyperlink" Target="https://www.theguardian.com/politics/2023/nov/10/rishi-sunak-faces-tory-civil-war-holds-off-sacking-suella-braverman" TargetMode="External" /><Relationship Id="rId53" Type="http://schemas.openxmlformats.org/officeDocument/2006/relationships/hyperlink" Target="https://www.theguardian.com/uk/metropolitan-police" TargetMode="External" /><Relationship Id="rId54" Type="http://schemas.openxmlformats.org/officeDocument/2006/relationships/hyperlink" Target="https://www.theguardian.com/world/2023/nov/10/pro-palestine-march-will-be-one-of-uks-biggest-ever-protests-organisers-predict" TargetMode="External" /><Relationship Id="rId55" Type="http://schemas.openxmlformats.org/officeDocument/2006/relationships/hyperlink" Target="https://www.theguardian.com/uk/london" TargetMode="External" /><Relationship Id="rId56" Type="http://schemas.openxmlformats.org/officeDocument/2006/relationships/hyperlink" Target="https://www.theguardian.com/uk-news/2023/nov/10/counterprotest-groups-plan-to-confront-pro-palestine-marchers-say-met-police" TargetMode="External" /><Relationship Id="rId57" Type="http://schemas.openxmlformats.org/officeDocument/2006/relationships/hyperlink" Target="https://www.theguardian.com/world/2023/nov/06/organisers-of-pro-palestine-marches-fear-ban-on-saturdays-protest-in-london" TargetMode="External" /><Relationship Id="rId58" Type="http://schemas.openxmlformats.org/officeDocument/2006/relationships/hyperlink" Target="https://www.theguardian.com/politics/2023/nov/08/suella-braverman-accuses-police-of-double-standards-on-rallies" TargetMode="External" /><Relationship Id="rId59" Type="http://schemas.openxmlformats.org/officeDocument/2006/relationships/hyperlink" Target="https://www.theguardian.com/uk-news/mark-rowley" TargetMode="External" /><Relationship Id="rId6" Type="http://schemas.openxmlformats.org/officeDocument/2006/relationships/footer" Target="footer2.xml" /><Relationship Id="rId60" Type="http://schemas.openxmlformats.org/officeDocument/2006/relationships/hyperlink" Target="https://www.theguardian.com/world/live/2023/nov/11/israel-hamas-war-live-staff-report-catastrophic-situation-in-main-gaza-hospital-aid-agency-says-as-fighting-intensifies" TargetMode="External" /><Relationship Id="rId61" Type="http://schemas.openxmlformats.org/officeDocument/2006/relationships/theme" Target="theme/theme1.xml" /><Relationship Id="rId62"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Y-X3R1-JBNF-W0V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London’s pro- Palestine march live: 126 people arrested as police highlight ‘deeply concerning’ rightwing violence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217</vt:lpwstr>
  </property>
  <property fmtid="{D5CDD505-2E9C-101B-9397-08002B2CF9AE}" pid="3" name="LADocCount">
    <vt:lpwstr>1</vt:lpwstr>
  </property>
  <property fmtid="{D5CDD505-2E9C-101B-9397-08002B2CF9AE}" pid="4" name="LADocumentID:217">
    <vt:lpwstr>Doc::urn:hlct:16|contextualFeaturePermID::1519360</vt:lpwstr>
  </property>
  <property fmtid="{D5CDD505-2E9C-101B-9397-08002B2CF9AE}" pid="5" name="UserPermID">
    <vt:lpwstr>urn:user:PA195023767</vt:lpwstr>
  </property>
</Properties>
</file>