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0-1 Australia: 2026 World Cup qualifier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1:09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Smyth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Harry Souttar scored his 10th goal in only 21 international appearances to give the Socceroos victory in a scrappy game in Kuwait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 Harry Souttar a striker in disguise? ??? With 10 Goals now for the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 the towering Defender could easily be mistaken for one. </w:t>
      </w:r>
      <w:hyperlink r:id="rId11" w:history="1">
        <w:r>
          <w:rPr>
            <w:rFonts w:ascii="arial" w:eastAsia="arial" w:hAnsi="arial" w:cs="arial"/>
            <w:b w:val="0"/>
            <w:i/>
            <w:strike w:val="0"/>
            <w:noProof w:val="0"/>
            <w:color w:val="0077CC"/>
            <w:position w:val="0"/>
            <w:sz w:val="20"/>
            <w:u w:val="single"/>
            <w:vertAlign w:val="baseline"/>
          </w:rPr>
          <w:t>@Michael_Zappone</w:t>
        </w:r>
      </w:hyperlink>
      <w:r>
        <w:rPr>
          <w:rFonts w:ascii="arial" w:eastAsia="arial" w:hAnsi="arial" w:cs="arial"/>
          <w:b w:val="0"/>
          <w:i w:val="0"/>
          <w:strike w:val="0"/>
          <w:noProof w:val="0"/>
          <w:color w:val="000000"/>
          <w:position w:val="0"/>
          <w:sz w:val="20"/>
          <w:u w:val="none"/>
          <w:vertAlign w:val="baseline"/>
        </w:rPr>
        <w:t xml:space="preserve">  talked with the </w:t>
      </w:r>
      <w:hyperlink r:id="rId12" w:history="1">
        <w:r>
          <w:rPr>
            <w:rFonts w:ascii="arial" w:eastAsia="arial" w:hAnsi="arial" w:cs="arial"/>
            <w:b w:val="0"/>
            <w:i/>
            <w:strike w:val="0"/>
            <w:noProof w:val="0"/>
            <w:color w:val="0077CC"/>
            <w:position w:val="0"/>
            <w:sz w:val="20"/>
            <w:u w:val="single"/>
            <w:vertAlign w:val="baseline"/>
          </w:rPr>
          <w:t>@LCFC</w:t>
        </w:r>
      </w:hyperlink>
      <w:r>
        <w:rPr>
          <w:rFonts w:ascii="arial" w:eastAsia="arial" w:hAnsi="arial" w:cs="arial"/>
          <w:b w:val="0"/>
          <w:i w:val="0"/>
          <w:strike w:val="0"/>
          <w:noProof w:val="0"/>
          <w:color w:val="000000"/>
          <w:position w:val="0"/>
          <w:sz w:val="20"/>
          <w:u w:val="none"/>
          <w:vertAlign w:val="baseline"/>
        </w:rPr>
        <w:t xml:space="preserve">  Center Back, a short time ago. Catch the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xml:space="preserve">  highlights on 10 Play. ??: </w:t>
      </w:r>
      <w:hyperlink r:id="rId14" w:history="1">
        <w:r>
          <w:rPr>
            <w:rFonts w:ascii="arial" w:eastAsia="arial" w:hAnsi="arial" w:cs="arial"/>
            <w:b w:val="0"/>
            <w:i/>
            <w:strike w:val="0"/>
            <w:noProof w:val="0"/>
            <w:color w:val="0077CC"/>
            <w:position w:val="0"/>
            <w:sz w:val="20"/>
            <w:u w:val="single"/>
            <w:vertAlign w:val="baseline"/>
          </w:rPr>
          <w:t>https://t.co/d2z8qlUYgt</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pic.twitter.com/guuzbKOUep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16"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apologies to those of you who stayed up until the small hours to watch the game; it wasn’t one exactly one for the books. But Australia won and Harry Souttar scored again, so things could be worse. Thanks for your company – goodnight.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Full-Time Match Stats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vs Australia. It's the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that take home the win, thanks to some Harry Souttar and Mat Ryan magic. Catch the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xml:space="preserve">  highlights on 10 Play!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w:t>
        </w:r>
      </w:hyperlink>
      <w:hyperlink r:id="rId18"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@FIFAWorldCup</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https://t.co/d2z8qlUYgt</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pic.twitter.com/pZhlCwdVeD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21"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I table after two games  Australia 6pts (GD+8)Lebanon 2pts (GD0)</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1pt (GD-1)Bangladesh 1pt (GD-7)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plenty of goodwill at the final whistle,  with Jamie Maclaren talking to a couple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players. And then the TV coverage cuts to the highlights, so I’ve no idea what happened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time: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0-1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as we are told ad nauseam, is a results business. In that sense it’s been a perfectly good night for Australia, though their attacking performance, left a fair bit to be desired.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machine Harry Souttar headed the winner against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team who defended admirably but lacked composure in the final third. Even so, the Socceroos needed Mat Ryan to make one of the best saves of his career on the stroke of half-time. A draw wouldn’t have flattered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were generally more comfortable for Australia in the second half, with the substitute Jordy Bos coming closest when he powered a header against the bar.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Full-Time in Kuwait, and the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continue their successful </w:t>
      </w:r>
      <w:hyperlink r:id="rId19" w:history="1">
        <w:r>
          <w:rPr>
            <w:rFonts w:ascii="arial" w:eastAsia="arial" w:hAnsi="arial" w:cs="arial"/>
            <w:b w:val="0"/>
            <w:i/>
            <w:strike w:val="0"/>
            <w:noProof w:val="0"/>
            <w:color w:val="0077CC"/>
            <w:position w:val="0"/>
            <w:sz w:val="20"/>
            <w:u w:val="single"/>
            <w:vertAlign w:val="baseline"/>
          </w:rPr>
          <w:t>@FIFAWorldCup</w:t>
        </w:r>
      </w:hyperlink>
      <w:r>
        <w:rPr>
          <w:rFonts w:ascii="arial" w:eastAsia="arial" w:hAnsi="arial" w:cs="arial"/>
          <w:b w:val="0"/>
          <w:i w:val="0"/>
          <w:strike w:val="0"/>
          <w:noProof w:val="0"/>
          <w:color w:val="000000"/>
          <w:position w:val="0"/>
          <w:sz w:val="20"/>
          <w:u w:val="none"/>
          <w:vertAlign w:val="baseline"/>
        </w:rPr>
        <w:t xml:space="preserve">  Qualifying run. It finishes Australia - 1,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- 0. Catch the replay and highlights on 10 Play! ??: </w:t>
      </w:r>
      <w:hyperlink r:id="rId14" w:history="1">
        <w:r>
          <w:rPr>
            <w:rFonts w:ascii="arial" w:eastAsia="arial" w:hAnsi="arial" w:cs="arial"/>
            <w:b w:val="0"/>
            <w:i/>
            <w:strike w:val="0"/>
            <w:noProof w:val="0"/>
            <w:color w:val="0077CC"/>
            <w:position w:val="0"/>
            <w:sz w:val="20"/>
            <w:u w:val="single"/>
            <w:vertAlign w:val="baseline"/>
          </w:rPr>
          <w:t>https://t.co/d2z8qlUYgt</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#FIFAWorldCup</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pic.twitter.com/C5r1jEarJc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24"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90+3 min: Australia substitution  Jamie Maclaren and Aiden O’Neill come for Mitch Duke and Keanu Baccus.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90+3 min  Saldana releases Dabbagh on the left with a stylish flick behind his standing leg. Dabbagh’s cross, alas, is too close to Ryan.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90+2 min  Souttar, perfectly positioned on the edge of the area, makes his umpteenth interception of the night. Even if he hadn’t scored the only goal, he would be my player of the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90+1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five added minutes to find an equaliser.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89 min  Baccus is penalised for handball on the left wing, another chance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It’s half cleared and then swung back into the area. There’s a big penalty appeal when Wadi is challenged by Borrello right on the edge of the area. The referee says no and replays show that both players missed the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87 min  Al-Battat’s free-kick is headed away emphatically by either Souttar or Duke at the near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86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substitution  Before the free-kick is taken, Mahmoud Wadi comes on for Zaid Qunbar.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 min  Miller tangles with Qunbar on the left edge of the area and is penalised, a little harshly I think. This is a chance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84 min  Metcalfe’s deep corner is headed wide by Irvine, though the whistle had gone for a free-kick. Good thing for Irvine because it was basically an open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83 min  A good move from Australia. Borrello’s floated cross is headed down by Metcalfe to Duke, back to goal near the penalty spot. He tees up the onrushing Irvine, whose shot is deflected behind from a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substitution  Islam Batran replaces Tamer Seyam, who was denied an equaliser by that remarkable save by Mat Ryan.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80 min  Another desperate long-range shot goes high over the bar, this time from Seyam.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been impressive in many facets of the game, but they lack patience in the final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78 min  After a nice run down the left by Bos, Baccus pings one from 25 yards. it hits Termanini and flies out for a throw-in.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77 min  Cmilio Sandana has been booked, I think for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76 min  This has been a tough game for Australia. Their attacking play has been unconvincing and, though Souttar and Rowles have been excellent, it still took an extraordinary save from Mat Ryan to maintain the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73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substitution  Mohammad Rashid is replaced by Oday Kharoub.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 min: Chance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match is never safe at 1-0. Abu Warda nicks the ball and feeds it into Dabbagh near the penalty spot. He takes a touch and hits a shot on the half turn that deflects behind for a corner. I’m not sure who made the block but it was a crucial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68 min  Rowles is booked for a late, clumsy tackle on Dabbagh.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 min: Bos hits the bar!  The resulting corner, taken by Goodwin, is thumped against the crossbar by the head of Jordy Bos! He arrived late and unmarked, eight yards out, and will be frustrated that he didn’t score.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Hamadi may have got a slight touch to divert the ball onto the bar; if he did it was a brilliant save. (I don’t think he did but you’ve got to cover all bases 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 min: Fine save by Hamadi!  That’s the best move of the match. Duke backflicks the ball to Borrello, who returns the favour with another jaunty flick. Duke slides it back towards Borrello, who shoots first-time from the edge of the area. Hamadi gets down smartly to his right to push the ball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 min  Miller screws a good pass into Metcalfe on the edge of the area. He can’t decide whether to shoot or pass, however, and Saleh (I think) makes a good tackle.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 min: Double substitution for Australia  Jordy Bos and Brandon Borrello replace Craig Goodwin and Martin Boyle.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58 min  Ataa Jaber has another wasteful shot from distance, slicing well wide with his left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57 min  Miller’s low cross is cut out at the near post by Saleh.  As well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defended, Graham Arnold will be disappointed with Australia’s work in the final third.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54 min  There’s a brief bit of needle between Saldana and Miller. The referee invites them both to act their age and play resumes.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53 min  A good spell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leads to a corner on the right. It’s taken short and half cleared to Ataa Jaber, who smashes a volley into orbit from 25 yards.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51 min  A poor ball from Ataa Jaber allows Australia to break, but they take too long and eventually Goodwin’s pass towards Irvine is cut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49 min  Australia are very happy to eat up the time by passing the ball around in the middle third.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have to alter their approach at some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Connor Metcalfe, middle, battles for the ball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Mohammed Saleh.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 min  The Socceroos begin the second half. No more substitutions on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 Ryan’s save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a replay now and it’s even better than it looked on first viewing.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Half-Time in Kuwait! The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lead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1-Nil, thanks to a header from Harry Souttar &amp; some goal-saving heroics by their keeper Mat Ryan. Watch the Half-Time Show &amp; 2nd Half, live &amp; free on </w:t>
      </w:r>
      <w:hyperlink r:id="rId25" w:history="1">
        <w:r>
          <w:rPr>
            <w:rFonts w:ascii="arial" w:eastAsia="arial" w:hAnsi="arial" w:cs="arial"/>
            <w:b w:val="0"/>
            <w:i/>
            <w:strike w:val="0"/>
            <w:noProof w:val="0"/>
            <w:color w:val="0077CC"/>
            <w:position w:val="0"/>
            <w:sz w:val="20"/>
            <w:u w:val="single"/>
            <w:vertAlign w:val="baseline"/>
          </w:rPr>
          <w:t>@Channel10AU</w:t>
        </w:r>
      </w:hyperlink>
      <w:r>
        <w:rPr>
          <w:rFonts w:ascii="arial" w:eastAsia="arial" w:hAnsi="arial" w:cs="arial"/>
          <w:b w:val="0"/>
          <w:i w:val="0"/>
          <w:strike w:val="0"/>
          <w:noProof w:val="0"/>
          <w:color w:val="000000"/>
          <w:position w:val="0"/>
          <w:sz w:val="20"/>
          <w:u w:val="none"/>
          <w:vertAlign w:val="baseline"/>
        </w:rPr>
        <w:t xml:space="preserve">  &amp; 10 Play. ??: </w:t>
      </w:r>
      <w:hyperlink r:id="rId26" w:history="1">
        <w:r>
          <w:rPr>
            <w:rFonts w:ascii="arial" w:eastAsia="arial" w:hAnsi="arial" w:cs="arial"/>
            <w:b w:val="0"/>
            <w:i/>
            <w:strike w:val="0"/>
            <w:noProof w:val="0"/>
            <w:color w:val="0077CC"/>
            <w:position w:val="0"/>
            <w:sz w:val="20"/>
            <w:u w:val="single"/>
            <w:vertAlign w:val="baseline"/>
          </w:rPr>
          <w:t>https://t.co/M14OJmndRV</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pic.twitter.com/9G6LwCHeN2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28"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time: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0-1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Socceroos lead in Kuwait, thanks mainly to the head of Harry Souttar and the hands of Mat Ryan. They haven’t played well, particularly in open play, but they’re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enltrHARRY SOUTTAR NODS IT HOME!! Goodwin to Souttar off a corner, and the partnership between these two has come to fruition again!! The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lead 1-Nil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Watch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xml:space="preserve">  live now on </w:t>
      </w:r>
      <w:hyperlink r:id="rId25" w:history="1">
        <w:r>
          <w:rPr>
            <w:rFonts w:ascii="arial" w:eastAsia="arial" w:hAnsi="arial" w:cs="arial"/>
            <w:b w:val="0"/>
            <w:i/>
            <w:strike w:val="0"/>
            <w:noProof w:val="0"/>
            <w:color w:val="0077CC"/>
            <w:position w:val="0"/>
            <w:sz w:val="20"/>
            <w:u w:val="single"/>
            <w:vertAlign w:val="baseline"/>
          </w:rPr>
          <w:t>@Channel10AU</w:t>
        </w:r>
      </w:hyperlink>
      <w:r>
        <w:rPr>
          <w:rFonts w:ascii="arial" w:eastAsia="arial" w:hAnsi="arial" w:cs="arial"/>
          <w:b w:val="0"/>
          <w:i w:val="0"/>
          <w:strike w:val="0"/>
          <w:noProof w:val="0"/>
          <w:color w:val="000000"/>
          <w:position w:val="0"/>
          <w:sz w:val="20"/>
          <w:u w:val="none"/>
          <w:vertAlign w:val="baseline"/>
        </w:rPr>
        <w:t xml:space="preserve">  and 10 Play! </w:t>
      </w:r>
      <w:hyperlink r:id="rId26" w:history="1">
        <w:r>
          <w:rPr>
            <w:rFonts w:ascii="arial" w:eastAsia="arial" w:hAnsi="arial" w:cs="arial"/>
            <w:b w:val="0"/>
            <w:i/>
            <w:strike w:val="0"/>
            <w:noProof w:val="0"/>
            <w:color w:val="0077CC"/>
            <w:position w:val="0"/>
            <w:sz w:val="20"/>
            <w:u w:val="single"/>
            <w:vertAlign w:val="baseline"/>
          </w:rPr>
          <w:t>https://t.co/M14OJmndRV</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pic.twitter.com/Kgo1Td4heO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31"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45+1 min: Great save by Ryan!  What a chance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corner was taken short to Al-Battat, who swung a cross towards the far post. It bounced off Ataa Jaber and back across goal towards Seyam, barely three yards out. He stabbed the bouncing ball towards goal and Ryan, who charged back across his line and threw himself at Seyam’s feet, somehow clawed the ball round the post with his right hand. I’d like to see a replay but that looked like a seriously brilliant save.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sure how it's not 1-1 right now. </w:t>
      </w:r>
      <w:hyperlink r:id="rId13" w:history="1">
        <w:r>
          <w:rPr>
            <w:rFonts w:ascii="arial" w:eastAsia="arial" w:hAnsi="arial" w:cs="arial"/>
            <w:b w:val="0"/>
            <w:i/>
            <w:strike w:val="0"/>
            <w:noProof w:val="0"/>
            <w:color w:val="0077CC"/>
            <w:position w:val="0"/>
            <w:sz w:val="20"/>
            <w:u w:val="single"/>
            <w:vertAlign w:val="baseline"/>
          </w:rPr>
          <w:t>#PLEvAUS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Joey Lynch (@joeylynchy) </w:t>
      </w:r>
      <w:hyperlink r:id="rId32"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45+1 min  There will be two minutes of added time. Al-Battat charges down the cross and whips a cross that is shinned behind for a corner by Behich.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got two players marking Souttar now. But this time Goodwin’s corner evades him and is booted away at the near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43 min  Metcalfe’s cross hits Saleh and goes behind for a corner. Harold Souttar Esq. is jogging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definitely picking their moments to press. At some stage they will have to be more aggressive without the ball; for now it’s more important to stay within range of the Socceroos going into the last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40 min  Rashid lifts a promising pass to release Seyam on the right wing. He can’t quite catch up with the ball, though, and his cross goes behind for a goalkick.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37 min  Baccus turns his man on the halfway line, in the inside-right channel, and lofts a lovely pass over the top towards Boyle. He heads the ball in to the area and tries to cut it back towards Duke, but Saleh makes a good block and the keeper Hamadi beats Boyle to the loose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36 min  Miller breaks into the area from the right but is penalised for pulling back the defender.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 min  An excellent cross from Al-Battat is headed away decisively by Souttar. Moments later Qunbar tries to lob the ball over Souttar in the box; it hits him in the face and rebounds to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look a decent, organised side but they have struggled to score goals of late, with only one in the last seven hours. Apart from that earlier save, Mat Ryan hasn’t had much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min  That’s better from the Socceroos. Goodwin’s Harvard-educated left foot swings the ball beyond the far post, which Metcalfe meets with a cushioned volley on the run. The angle is tight and Hamadi saves comfortably.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min  I don’t know whether it’s the pitch, the selective intensity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pressing or both, but Australia’s passing has been unusually sloppy in the first half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min  The goal has settled Australia down slightly, though it’s still a very scrappy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min: Socceroos substitution  Lewis Miller replaces the unfortunate Ryan Strain at right-back.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min  Ryan Strain is down and looks in serious pain. There was nobody near him when he went down – it looks like he twisted his groin after getting his foot stuck in the turf. Play continues while he is treated off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min  That goal came against the run of play, in truth, but that’s the value of set-piece goals. They occur almost in a vacuum.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enltrHarry Souttar is a cheat code in the box at set pieces. Warra header. </w:t>
      </w:r>
      <w:hyperlink r:id="rId13" w:history="1">
        <w:r>
          <w:rPr>
            <w:rFonts w:ascii="arial" w:eastAsia="arial" w:hAnsi="arial" w:cs="arial"/>
            <w:b w:val="0"/>
            <w:i/>
            <w:strike w:val="0"/>
            <w:noProof w:val="0"/>
            <w:color w:val="0077CC"/>
            <w:position w:val="0"/>
            <w:sz w:val="20"/>
            <w:u w:val="single"/>
            <w:vertAlign w:val="baseline"/>
          </w:rPr>
          <w:t>#PLEvAUS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Joey Lynch (@joeylynchy) </w:t>
      </w:r>
      <w:hyperlink r:id="rId33"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0-1 Australia (Souttar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Souttar’s spectacular goalscoring run continues. Goodwin curled a superb inswinging corner to the near post, where Souttar was too strong for Saleh and headed in from five yards. That’s his 10th goal in only 21 appearances for the Socceroos.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Harry Souttar scores. Photograph: Yasser Al-Zayyat/AFP/Getty Images      Australian players celebrate after the goal. Photograph: Yasser Al-Zayyat/AFP/Getty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enltrHARRY SOUTTAR NODS IT HOME!! Goodwin to Souttar off a corner, and the partnership between these two has come to fruition again!! The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lead 1-Nil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Watch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xml:space="preserve">  live now on </w:t>
      </w:r>
      <w:hyperlink r:id="rId25" w:history="1">
        <w:r>
          <w:rPr>
            <w:rFonts w:ascii="arial" w:eastAsia="arial" w:hAnsi="arial" w:cs="arial"/>
            <w:b w:val="0"/>
            <w:i/>
            <w:strike w:val="0"/>
            <w:noProof w:val="0"/>
            <w:color w:val="0077CC"/>
            <w:position w:val="0"/>
            <w:sz w:val="20"/>
            <w:u w:val="single"/>
            <w:vertAlign w:val="baseline"/>
          </w:rPr>
          <w:t>@Channel10AU</w:t>
        </w:r>
      </w:hyperlink>
      <w:r>
        <w:rPr>
          <w:rFonts w:ascii="arial" w:eastAsia="arial" w:hAnsi="arial" w:cs="arial"/>
          <w:b w:val="0"/>
          <w:i w:val="0"/>
          <w:strike w:val="0"/>
          <w:noProof w:val="0"/>
          <w:color w:val="000000"/>
          <w:position w:val="0"/>
          <w:sz w:val="20"/>
          <w:u w:val="none"/>
          <w:vertAlign w:val="baseline"/>
        </w:rPr>
        <w:t xml:space="preserve">  and 10 Play! </w:t>
      </w:r>
      <w:hyperlink r:id="rId26" w:history="1">
        <w:r>
          <w:rPr>
            <w:rFonts w:ascii="arial" w:eastAsia="arial" w:hAnsi="arial" w:cs="arial"/>
            <w:b w:val="0"/>
            <w:i/>
            <w:strike w:val="0"/>
            <w:noProof w:val="0"/>
            <w:color w:val="0077CC"/>
            <w:position w:val="0"/>
            <w:sz w:val="20"/>
            <w:u w:val="single"/>
            <w:vertAlign w:val="baseline"/>
          </w:rPr>
          <w:t>https://t.co/M14OJmndRV</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pic.twitter.com/Kgo1Td4heO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31"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continue to look very comfortable. The Socceroos haven’t been able to find any attacking rhythm.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min  There were reports of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t>
      </w:r>
      <w:hyperlink r:id="rId34" w:history="1">
        <w:r>
          <w:rPr>
            <w:rFonts w:ascii="arial" w:eastAsia="arial" w:hAnsi="arial" w:cs="arial"/>
            <w:b w:val="0"/>
            <w:i/>
            <w:strike w:val="0"/>
            <w:noProof w:val="0"/>
            <w:color w:val="0077CC"/>
            <w:position w:val="0"/>
            <w:sz w:val="20"/>
            <w:u w:val="single"/>
            <w:vertAlign w:val="baseline"/>
          </w:rPr>
          <w:t>seventh and 13th minutes</w:t>
        </w:r>
      </w:hyperlink>
      <w:r>
        <w:rPr>
          <w:rFonts w:ascii="arial" w:eastAsia="arial" w:hAnsi="arial" w:cs="arial"/>
          <w:b w:val="0"/>
          <w:i w:val="0"/>
          <w:strike w:val="0"/>
          <w:noProof w:val="0"/>
          <w:color w:val="000000"/>
          <w:position w:val="0"/>
          <w:sz w:val="20"/>
          <w:u w:val="none"/>
          <w:vertAlign w:val="baseline"/>
        </w:rPr>
        <w:t>.  It’s quite hard to see on TV whether the Palestinian fans have turned their backs on the game; nothing has been said on the TV commentary.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enltrAustralia's had to do more defending across the first five minutes than they pretty much had to do across the entire 90 last week. </w:t>
      </w:r>
      <w:hyperlink r:id="rId13" w:history="1">
        <w:r>
          <w:rPr>
            <w:rFonts w:ascii="arial" w:eastAsia="arial" w:hAnsi="arial" w:cs="arial"/>
            <w:b w:val="0"/>
            <w:i/>
            <w:strike w:val="0"/>
            <w:noProof w:val="0"/>
            <w:color w:val="0077CC"/>
            <w:position w:val="0"/>
            <w:sz w:val="20"/>
            <w:u w:val="single"/>
            <w:vertAlign w:val="baseline"/>
          </w:rPr>
          <w:t>#PLEvAUS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Joey Lynch (@joeylynchy) </w:t>
      </w:r>
      <w:hyperlink r:id="rId35"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an excellent record in World Cup qualifiers at home (or on neutral territory), with 17 wins and no defeats in the last 21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min  Metcalfe has a go from 25 yards. It’s pretty well struck but too close to Hamadi.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min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have started confidently, pressing high when they can and attacking with ambition. Australia haven’t really settled.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min  The corner is half cleared to Abu Warda, who hooks a shot onto the roof of the net from 22 yards. Ryan had it covered but it was a decent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min: Good save by Ryan!  The angle is tight but Seyam goes for goal with a nice left-footed curler. Ryan moves smartly to his left and dives to punch the ball behind for a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min  Ataa Jaber is fouled clumsily by Duke, just outside the area on the right. Seyam is over the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min  The match is underway, though I missed the first 90 seconds due to technical problems. Australia, in their away kit, are on the attack as I type.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enltrHere's the National Anthems! Watch the </w:t>
      </w:r>
      <w:hyperlink r:id="rId19" w:history="1">
        <w:r>
          <w:rPr>
            <w:rFonts w:ascii="arial" w:eastAsia="arial" w:hAnsi="arial" w:cs="arial"/>
            <w:b w:val="0"/>
            <w:i/>
            <w:strike w:val="0"/>
            <w:noProof w:val="0"/>
            <w:color w:val="0077CC"/>
            <w:position w:val="0"/>
            <w:sz w:val="20"/>
            <w:u w:val="single"/>
            <w:vertAlign w:val="baseline"/>
          </w:rPr>
          <w:t>@FIFAWorldCup</w:t>
        </w:r>
      </w:hyperlink>
      <w:r>
        <w:rPr>
          <w:rFonts w:ascii="arial" w:eastAsia="arial" w:hAnsi="arial" w:cs="arial"/>
          <w:b w:val="0"/>
          <w:i w:val="0"/>
          <w:strike w:val="0"/>
          <w:noProof w:val="0"/>
          <w:color w:val="000000"/>
          <w:position w:val="0"/>
          <w:sz w:val="20"/>
          <w:u w:val="none"/>
          <w:vertAlign w:val="baseline"/>
        </w:rPr>
        <w:t xml:space="preserve">  Qualifier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Australia, live and free on </w:t>
      </w:r>
      <w:hyperlink r:id="rId25" w:history="1">
        <w:r>
          <w:rPr>
            <w:rFonts w:ascii="arial" w:eastAsia="arial" w:hAnsi="arial" w:cs="arial"/>
            <w:b w:val="0"/>
            <w:i/>
            <w:strike w:val="0"/>
            <w:noProof w:val="0"/>
            <w:color w:val="0077CC"/>
            <w:position w:val="0"/>
            <w:sz w:val="20"/>
            <w:u w:val="single"/>
            <w:vertAlign w:val="baseline"/>
          </w:rPr>
          <w:t>@Channel10AU</w:t>
        </w:r>
      </w:hyperlink>
      <w:r>
        <w:rPr>
          <w:rFonts w:ascii="arial" w:eastAsia="arial" w:hAnsi="arial" w:cs="arial"/>
          <w:b w:val="0"/>
          <w:i w:val="0"/>
          <w:strike w:val="0"/>
          <w:noProof w:val="0"/>
          <w:color w:val="000000"/>
          <w:position w:val="0"/>
          <w:sz w:val="20"/>
          <w:u w:val="none"/>
          <w:vertAlign w:val="baseline"/>
        </w:rPr>
        <w:t xml:space="preserve">  and 10 Play now. ??: </w:t>
      </w:r>
      <w:hyperlink r:id="rId26" w:history="1">
        <w:r>
          <w:rPr>
            <w:rFonts w:ascii="arial" w:eastAsia="arial" w:hAnsi="arial" w:cs="arial"/>
            <w:b w:val="0"/>
            <w:i/>
            <w:strike w:val="0"/>
            <w:noProof w:val="0"/>
            <w:color w:val="0077CC"/>
            <w:position w:val="0"/>
            <w:sz w:val="20"/>
            <w:u w:val="single"/>
            <w:vertAlign w:val="baseline"/>
          </w:rPr>
          <w:t>https://t.co/M14OJmndRV</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pic.twitter.com/DbpUVqtFIk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37"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Arnold speaks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are the </w:t>
      </w:r>
      <w:hyperlink r:id="rId10"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xml:space="preserve">  expecting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tonight? ??? </w:t>
      </w:r>
      <w:hyperlink r:id="rId11" w:history="1">
        <w:r>
          <w:rPr>
            <w:rFonts w:ascii="arial" w:eastAsia="arial" w:hAnsi="arial" w:cs="arial"/>
            <w:b w:val="0"/>
            <w:i/>
            <w:strike w:val="0"/>
            <w:noProof w:val="0"/>
            <w:color w:val="0077CC"/>
            <w:position w:val="0"/>
            <w:sz w:val="20"/>
            <w:u w:val="single"/>
            <w:vertAlign w:val="baseline"/>
          </w:rPr>
          <w:t>@Michael_Zappone</w:t>
        </w:r>
      </w:hyperlink>
      <w:r>
        <w:rPr>
          <w:rFonts w:ascii="arial" w:eastAsia="arial" w:hAnsi="arial" w:cs="arial"/>
          <w:b w:val="0"/>
          <w:i w:val="0"/>
          <w:strike w:val="0"/>
          <w:noProof w:val="0"/>
          <w:color w:val="000000"/>
          <w:position w:val="0"/>
          <w:sz w:val="20"/>
          <w:u w:val="none"/>
          <w:vertAlign w:val="baseline"/>
        </w:rPr>
        <w:t xml:space="preserve">  caught up with their coach Graham Arnold, a short time ago. Watch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xml:space="preserve">  live and free now on </w:t>
      </w:r>
      <w:hyperlink r:id="rId25" w:history="1">
        <w:r>
          <w:rPr>
            <w:rFonts w:ascii="arial" w:eastAsia="arial" w:hAnsi="arial" w:cs="arial"/>
            <w:b w:val="0"/>
            <w:i/>
            <w:strike w:val="0"/>
            <w:noProof w:val="0"/>
            <w:color w:val="0077CC"/>
            <w:position w:val="0"/>
            <w:sz w:val="20"/>
            <w:u w:val="single"/>
            <w:vertAlign w:val="baseline"/>
          </w:rPr>
          <w:t>@Channel10AU</w:t>
        </w:r>
      </w:hyperlink>
      <w:r>
        <w:rPr>
          <w:rFonts w:ascii="arial" w:eastAsia="arial" w:hAnsi="arial" w:cs="arial"/>
          <w:b w:val="0"/>
          <w:i w:val="0"/>
          <w:strike w:val="0"/>
          <w:noProof w:val="0"/>
          <w:color w:val="000000"/>
          <w:position w:val="0"/>
          <w:sz w:val="20"/>
          <w:u w:val="none"/>
          <w:vertAlign w:val="baseline"/>
        </w:rPr>
        <w:t xml:space="preserve">  and 10 play! ??: </w:t>
      </w:r>
      <w:hyperlink r:id="rId26" w:history="1">
        <w:r>
          <w:rPr>
            <w:rFonts w:ascii="arial" w:eastAsia="arial" w:hAnsi="arial" w:cs="arial"/>
            <w:b w:val="0"/>
            <w:i/>
            <w:strike w:val="0"/>
            <w:noProof w:val="0"/>
            <w:color w:val="0077CC"/>
            <w:position w:val="0"/>
            <w:sz w:val="20"/>
            <w:u w:val="single"/>
            <w:vertAlign w:val="baseline"/>
          </w:rPr>
          <w:t>https://t.co/M14OJmndRV</w:t>
        </w:r>
      </w:hyperlink>
      <w:r>
        <w:rPr>
          <w:rFonts w:ascii="arial" w:eastAsia="arial" w:hAnsi="arial" w:cs="arial"/>
          <w:b w:val="0"/>
          <w:i w:val="0"/>
          <w:strike w:val="0"/>
          <w:noProof w:val="0"/>
          <w:color w:val="000000"/>
          <w:position w:val="0"/>
          <w:sz w:val="20"/>
          <w:u w:val="none"/>
          <w:vertAlign w:val="baseline"/>
        </w:rPr>
        <w:t xml:space="preserve">  (live streams)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w:t>
        </w:r>
      </w:hyperlink>
      <w:hyperlink r:id="rId18"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#Australia</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pic.twitter.com/gFpXC5dWHf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10 Football (@10FootballAU) </w:t>
      </w:r>
      <w:hyperlink r:id="rId39"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time: Bangladesh 1-1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game in Group I has finished level in Dhaka. That means a win tonight would put the Socceroos four points clear after two games. Here’s how the table looks: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P1 Pts 3Lebanon P2 Pts 2</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P1 Pts 1Bangladesh P2 Pts 1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goalkeeper Rami Hamada leads his team on to the pitch. Photograph: Noufal Ibrahim/EPA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 xml:space="preserve">Socceroos will stay focused, vows Souttar, as </w:t>
        </w:r>
      </w:hyperlink>
      <w:hyperlink r:id="rId40" w:history="1">
        <w:r>
          <w:rPr>
            <w:rFonts w:ascii="arial" w:eastAsia="arial" w:hAnsi="arial" w:cs="arial"/>
            <w:b/>
            <w:i/>
            <w:strike w:val="0"/>
            <w:noProof w:val="0"/>
            <w:color w:val="0077CC"/>
            <w:position w:val="0"/>
            <w:sz w:val="20"/>
            <w:u w:val="single"/>
            <w:vertAlign w:val="baseline"/>
          </w:rPr>
          <w:t>Palestine</w:t>
        </w:r>
      </w:hyperlink>
      <w:hyperlink r:id="rId40" w:history="1">
        <w:r>
          <w:rPr>
            <w:rFonts w:ascii="arial" w:eastAsia="arial" w:hAnsi="arial" w:cs="arial"/>
            <w:b w:val="0"/>
            <w:i/>
            <w:strike w:val="0"/>
            <w:noProof w:val="0"/>
            <w:color w:val="0077CC"/>
            <w:position w:val="0"/>
            <w:sz w:val="20"/>
            <w:u w:val="single"/>
            <w:vertAlign w:val="baseline"/>
          </w:rPr>
          <w:t xml:space="preserve"> await in qualifier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after 7, 13 and 75 minutes’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w:t>
      </w:r>
      <w:hyperlink r:id="rId41" w:history="1">
        <w:r>
          <w:rPr>
            <w:rFonts w:ascii="arial" w:eastAsia="arial" w:hAnsi="arial" w:cs="arial"/>
            <w:b w:val="0"/>
            <w:i/>
            <w:strike w:val="0"/>
            <w:noProof w:val="0"/>
            <w:color w:val="0077CC"/>
            <w:position w:val="0"/>
            <w:sz w:val="20"/>
            <w:u w:val="single"/>
            <w:vertAlign w:val="baseline"/>
          </w:rPr>
          <w:t>our liveblog</w:t>
        </w:r>
      </w:hyperlink>
      <w:r>
        <w:rPr>
          <w:rFonts w:ascii="arial" w:eastAsia="arial" w:hAnsi="arial" w:cs="arial"/>
          <w:b w:val="0"/>
          <w:i w:val="0"/>
          <w:strike w:val="0"/>
          <w:noProof w:val="0"/>
          <w:color w:val="000000"/>
          <w:position w:val="0"/>
          <w:sz w:val="20"/>
          <w:u w:val="none"/>
          <w:vertAlign w:val="baseline"/>
        </w:rPr>
        <w:t xml:space="preserve">  on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football team were due to be playing their first home game since 2019 in Ramallah in the occupied West Bank. Because of the war, it has been moved to Kuwait. </w:t>
      </w:r>
      <w:hyperlink r:id="rId42" w:history="1">
        <w:r>
          <w:rPr>
            <w:rFonts w:ascii="arial" w:eastAsia="arial" w:hAnsi="arial" w:cs="arial"/>
            <w:b w:val="0"/>
            <w:i/>
            <w:strike w:val="0"/>
            <w:noProof w:val="0"/>
            <w:color w:val="0077CC"/>
            <w:position w:val="0"/>
            <w:sz w:val="20"/>
            <w:u w:val="single"/>
            <w:vertAlign w:val="baseline"/>
          </w:rPr>
          <w:t>They face Australia</w:t>
        </w:r>
      </w:hyperlink>
      <w:r>
        <w:rPr>
          <w:rFonts w:ascii="arial" w:eastAsia="arial" w:hAnsi="arial" w:cs="arial"/>
          <w:b w:val="0"/>
          <w:i w:val="0"/>
          <w:strike w:val="0"/>
          <w:noProof w:val="0"/>
          <w:color w:val="000000"/>
          <w:position w:val="0"/>
          <w:sz w:val="20"/>
          <w:u w:val="none"/>
          <w:vertAlign w:val="baseline"/>
        </w:rPr>
        <w:t xml:space="preserve">  in a qualifying match for the 2026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attending the match are expected to stage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actions in the Gaza Strip. Earlier Al Jazeera reported that “at seven minutes into the match, fans will raise Palestinian flags and wave keffiyehs to mark the start of the war on 7 October [the date of the Hamas attack inside Israel]. Thirteen minutes into the match, fans will stand and turn their backs on the pitch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killing of more than 13,000 people since the start of the attacks. On 75 minutes, fans will raise their arms and join hands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75 years of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reported that at another signal, fans will be raising keys during the match, to “symbolise those taken by the Palestinians when they locked their doors and fled during the Nakba”.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Socceroos’ players will denote a five-figure sum,  taken from their match fees for this game, to Oxfam.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Australia will also match the donation.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 xml:space="preserve">Socceroos to donate to humanitarian efforts in Gaza ahead of World Cup qualifier against </w:t>
        </w:r>
      </w:hyperlink>
      <w:hyperlink r:id="rId43" w:history="1">
        <w:r>
          <w:rPr>
            <w:rFonts w:ascii="arial" w:eastAsia="arial" w:hAnsi="arial" w:cs="arial"/>
            <w:b/>
            <w:i/>
            <w:strike w:val="0"/>
            <w:noProof w:val="0"/>
            <w:color w:val="0077CC"/>
            <w:position w:val="0"/>
            <w:sz w:val="20"/>
            <w:u w:val="single"/>
            <w:vertAlign w:val="baseline"/>
          </w:rPr>
          <w:t>Palestine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players remain in Gaza.  Those who travelled to Kuwait via a training camp in Jordan are preoccupied with the safety of their loved one.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coach Makram Daboub has been discussing the extraordinary circumstances in which this match will take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i/>
            <w:strike w:val="0"/>
            <w:noProof w:val="0"/>
            <w:color w:val="0077CC"/>
            <w:position w:val="0"/>
            <w:sz w:val="20"/>
            <w:u w:val="single"/>
            <w:vertAlign w:val="baseline"/>
          </w:rPr>
          <w:t>Palestine</w:t>
        </w:r>
      </w:hyperlink>
      <w:hyperlink r:id="rId44" w:history="1">
        <w:r>
          <w:rPr>
            <w:rFonts w:ascii="arial" w:eastAsia="arial" w:hAnsi="arial" w:cs="arial"/>
            <w:b w:val="0"/>
            <w:i/>
            <w:strike w:val="0"/>
            <w:noProof w:val="0"/>
            <w:color w:val="0077CC"/>
            <w:position w:val="0"/>
            <w:sz w:val="20"/>
            <w:u w:val="single"/>
            <w:vertAlign w:val="baseline"/>
          </w:rPr>
          <w:t xml:space="preserve"> coach Makram Daboub: ‘The players are doing their best but it is not easy’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news: four changes for Socceroos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make two changes from their draw with Lebanon. Mohammed Rashid and Zaid Qunbar replace Mohammed Yaheen and Chihadeh Saleh.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Socceroos bring in Ryan Strain, Kye Rowles, Aziz Behich and Martin Boyle  for Lewis Miller, Cameron Burgess, Jordan Bos and Brandon Borrello. They’re all among the substitutes.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(possible 4-3-3) Hamadi; Al-Battat, Termanini, M Saleh, Saldaña; Rashid, Jaber, Abu Warda; Seyam, Qunbar, Dabbagh. Substitutes: Kaddura, Naim Abuaker, Khalil, Hamed, Mahdi Issa, Farawi, Kharoub, Yamin, Batran, C Saleh, Hassan, Mahmoud Wadi.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(possible 4-1-2-3) Ryan; Strain, Souttar, Rowles, Behich; Baccus; Irvine, Metcalfe; Boyle, Duke, Goodwin. Substitutes: Burgess, Bos, Silvera, Maclaren, Yengi, Borrello, Gauci, Circati, O’Neill, Maynard-Brewer, Miller, Luongo.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Graham Arnold makes four changes from our last match against Bangladesh. Ryan Strain, Kye Rowles, Aziz Behich and Martin Boyle all return to the Starting XI. ???? v ???? - 22.11.23 - 1:00am AEDT ?????? Live on Channel 10, Paramount+, 10 Play </w:t>
      </w:r>
      <w:hyperlink r:id="rId13" w:history="1">
        <w:r>
          <w:rPr>
            <w:rFonts w:ascii="arial" w:eastAsia="arial" w:hAnsi="arial" w:cs="arial"/>
            <w:b w:val="0"/>
            <w:i/>
            <w:strike w:val="0"/>
            <w:noProof w:val="0"/>
            <w:color w:val="0077CC"/>
            <w:position w:val="0"/>
            <w:sz w:val="20"/>
            <w:u w:val="single"/>
            <w:vertAlign w:val="baseline"/>
          </w:rPr>
          <w:t>#PLEvAUS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#Socceroos</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pic.twitter.com/IbxOlWEz8P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Subway Socceroos (@Socceroos) </w:t>
      </w:r>
      <w:hyperlink r:id="rId46"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Preamble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live, minute-by-minute coverage of the World Cup qualifier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Australia. The Socceroos have played almost 600 ‘A’ internationals, but they’ve never had a game quite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Gaza puts this game in a unique context. The match was originally scheduled to be played in Ramallah in the West Bank – it would have been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first home game since 2019 – before being moved for security reasons.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first scheduled home game since the outbreak of war will instead be played at the Jaber Al-Ahmad International Stadium.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their second World Cup qualifier, following a goalless draw with Lebanon on Thursday. The Socceroos started their campaign by beating Bangladesh 7-0 in Melbourne, with the substitute Jamie Maclaren scoring a second-half hat-trick.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highest ranked opponent in this group, will be a tougher challenge, though it will still be a major surprise if Australia don’t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do have control over is our performance and playing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going out and getting the job done for Australia,” said the Socceroos coach Graham Arnold, who described the war as “horrific” after Thursday’s game. “We’re very sympathetic for everyone with what’s going on, but again, it’s a game of football and that brings a lot of joy to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Kick off  5pm local time, 1am AEDT, 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Palestine 0-1 Australia: 2026 World Cup qualifier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occeroos?ref_src=twsrc%5Etfw" TargetMode="External" /><Relationship Id="rId11" Type="http://schemas.openxmlformats.org/officeDocument/2006/relationships/hyperlink" Target="https://twitter.com/Michael_Zappone?ref_src=twsrc%5Etfw" TargetMode="External" /><Relationship Id="rId12" Type="http://schemas.openxmlformats.org/officeDocument/2006/relationships/hyperlink" Target="https://twitter.com/LCFC?ref_src=twsrc%5Etfw" TargetMode="External" /><Relationship Id="rId13" Type="http://schemas.openxmlformats.org/officeDocument/2006/relationships/hyperlink" Target="https://twitter.com/hashtag/PLEvAUS?src=hash&amp;ref_src=twsrc%5Etfw" TargetMode="External" /><Relationship Id="rId14" Type="http://schemas.openxmlformats.org/officeDocument/2006/relationships/hyperlink" Target="https://t.co/d2z8qlUYgt" TargetMode="External" /><Relationship Id="rId15" Type="http://schemas.openxmlformats.org/officeDocument/2006/relationships/hyperlink" Target="https://t.co/guuzbKOUep" TargetMode="External" /><Relationship Id="rId16" Type="http://schemas.openxmlformats.org/officeDocument/2006/relationships/hyperlink" Target="https://twitter.com/10FootballAU/status/1726999223877480479?ref_src=twsrc%5Etfw" TargetMode="External" /><Relationship Id="rId17" Type="http://schemas.openxmlformats.org/officeDocument/2006/relationships/hyperlink" Target="https://twitter.com/hashtag/Socceroos?src=hash&amp;ref_src=twsrc%5Etfw" TargetMode="External" /><Relationship Id="rId18" Type="http://schemas.openxmlformats.org/officeDocument/2006/relationships/hyperlink" Target="https://twitter.com/hashtag/Palestine?src=hash&amp;ref_src=twsrc%5Etfw" TargetMode="External" /><Relationship Id="rId19" Type="http://schemas.openxmlformats.org/officeDocument/2006/relationships/hyperlink" Target="https://twitter.com/FIFAWorldCup?ref_src=twsrc%5Etfw" TargetMode="External" /><Relationship Id="rId2" Type="http://schemas.openxmlformats.org/officeDocument/2006/relationships/webSettings" Target="webSettings.xml" /><Relationship Id="rId20" Type="http://schemas.openxmlformats.org/officeDocument/2006/relationships/hyperlink" Target="https://t.co/pZhlCwdVeD" TargetMode="External" /><Relationship Id="rId21" Type="http://schemas.openxmlformats.org/officeDocument/2006/relationships/hyperlink" Target="https://twitter.com/10FootballAU/status/1727000538934390813?ref_src=twsrc%5Etfw" TargetMode="External" /><Relationship Id="rId22" Type="http://schemas.openxmlformats.org/officeDocument/2006/relationships/hyperlink" Target="https://twitter.com/hashtag/FIFAWorldCup?src=hash&amp;ref_src=twsrc%5Etfw" TargetMode="External" /><Relationship Id="rId23" Type="http://schemas.openxmlformats.org/officeDocument/2006/relationships/hyperlink" Target="https://t.co/C5r1jEarJc" TargetMode="External" /><Relationship Id="rId24" Type="http://schemas.openxmlformats.org/officeDocument/2006/relationships/hyperlink" Target="https://twitter.com/10FootballAU/status/1726993921140547709?ref_src=twsrc%5Etfw" TargetMode="External" /><Relationship Id="rId25" Type="http://schemas.openxmlformats.org/officeDocument/2006/relationships/hyperlink" Target="https://twitter.com/Channel10AU?ref_src=twsrc%5Etfw" TargetMode="External" /><Relationship Id="rId26" Type="http://schemas.openxmlformats.org/officeDocument/2006/relationships/hyperlink" Target="https://t.co/M14OJmndRV" TargetMode="External" /><Relationship Id="rId27" Type="http://schemas.openxmlformats.org/officeDocument/2006/relationships/hyperlink" Target="https://t.co/9G6LwCHeN2" TargetMode="External" /><Relationship Id="rId28" Type="http://schemas.openxmlformats.org/officeDocument/2006/relationships/hyperlink" Target="https://twitter.com/10FootballAU/status/1726977817642975240?ref_src=twsrc%5Etfw" TargetMode="External" /><Relationship Id="rId29" Type="http://schemas.openxmlformats.org/officeDocument/2006/relationships/hyperlink" Target="https://twitter.com/hashtag/Australia?src=hash&amp;ref_src=twsrc%5Etfw" TargetMode="External" /><Relationship Id="rId3" Type="http://schemas.openxmlformats.org/officeDocument/2006/relationships/fontTable" Target="fontTable.xml" /><Relationship Id="rId30" Type="http://schemas.openxmlformats.org/officeDocument/2006/relationships/hyperlink" Target="https://t.co/Kgo1Td4heO" TargetMode="External" /><Relationship Id="rId31" Type="http://schemas.openxmlformats.org/officeDocument/2006/relationships/hyperlink" Target="https://twitter.com/10FootballAU/status/1726969938848403574?ref_src=twsrc%5Etfw" TargetMode="External" /><Relationship Id="rId32" Type="http://schemas.openxmlformats.org/officeDocument/2006/relationships/hyperlink" Target="https://twitter.com/joeylynchy/status/1726975882974343341?ref_src=twsrc%5Etfw" TargetMode="External" /><Relationship Id="rId33" Type="http://schemas.openxmlformats.org/officeDocument/2006/relationships/hyperlink" Target="https://twitter.com/joeylynchy/status/1726968597912985874?ref_src=twsrc%5Etfw" TargetMode="External" /><Relationship Id="rId34" Type="http://schemas.openxmlformats.org/officeDocument/2006/relationships/hyperlink" Target="https://www.theguardian.com/football/live/2023/nov/21/australia-socceroos-vs-palestine-live-updates-world-cup-qualifier-scores-results-kick-off-al-ahmad-international-stadium-kuwait?page=with:block-655ca6af8f08efee4ead7429#block-655ca6af8f08efee4ead7429" TargetMode="External" /><Relationship Id="rId35" Type="http://schemas.openxmlformats.org/officeDocument/2006/relationships/hyperlink" Target="https://twitter.com/joeylynchy/status/1726965141936443758?ref_src=twsrc%5Etfw" TargetMode="External" /><Relationship Id="rId36" Type="http://schemas.openxmlformats.org/officeDocument/2006/relationships/hyperlink" Target="https://t.co/DbpUVqtFIk" TargetMode="External" /><Relationship Id="rId37" Type="http://schemas.openxmlformats.org/officeDocument/2006/relationships/hyperlink" Target="https://twitter.com/10FootballAU/status/1726968982895284443?ref_src=twsrc%5Etfw" TargetMode="External" /><Relationship Id="rId38" Type="http://schemas.openxmlformats.org/officeDocument/2006/relationships/hyperlink" Target="https://t.co/gFpXC5dWHf" TargetMode="External" /><Relationship Id="rId39" Type="http://schemas.openxmlformats.org/officeDocument/2006/relationships/hyperlink" Target="https://twitter.com/10FootballAU/status/1726961536214667410?ref_src=twsrc%5Etfw" TargetMode="External" /><Relationship Id="rId4" Type="http://schemas.openxmlformats.org/officeDocument/2006/relationships/header" Target="header1.xml" /><Relationship Id="rId40" Type="http://schemas.openxmlformats.org/officeDocument/2006/relationships/hyperlink" Target="https://www.theguardian.com/football/2023/nov/20/socceroos-will-stay-focused-vows-souttar-as-palestine-await-in-qualifier" TargetMode="External" /><Relationship Id="rId41" Type="http://schemas.openxmlformats.org/officeDocument/2006/relationships/hyperlink" Target="https://www.theguardian.com/world/live/2023/nov/21/israel-hamas-war-live-updates-hamas-leader-haniyeh-truce-ceasefire-talks-gaza-qatar-latest-news?page=with:block-655cacf78f084f6155d15618#block-655cacf78f084f6155d15618" TargetMode="External" /><Relationship Id="rId42" Type="http://schemas.openxmlformats.org/officeDocument/2006/relationships/hyperlink" Target="https://www.theguardian.com/football/live/2023/nov/21/australia-socceroos-vs-palestine-live-updates-world-cup-qualifier-scores-results-kick-off-al-ahmad-international-stadium-kuwait" TargetMode="External" /><Relationship Id="rId43" Type="http://schemas.openxmlformats.org/officeDocument/2006/relationships/hyperlink" Target="https://www.theguardian.com/football/2023/nov/17/socceroos-vs-palestine-world-cup-qualifier-kuwait" TargetMode="External" /><Relationship Id="rId44" Type="http://schemas.openxmlformats.org/officeDocument/2006/relationships/hyperlink" Target="https://www.theguardian.com/football/2023/nov/20/palestine-coach-makram-daboub-comment-socceroos-vs-palestine" TargetMode="External" /><Relationship Id="rId45" Type="http://schemas.openxmlformats.org/officeDocument/2006/relationships/hyperlink" Target="https://t.co/IbxOlWEz8P" TargetMode="External" /><Relationship Id="rId46" Type="http://schemas.openxmlformats.org/officeDocument/2006/relationships/hyperlink" Target="https://twitter.com/Socceroos/status/1726944741709976042?ref_src=twsrc%5Etfw"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4-09D1-DY4H-K1H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Palestine 0-1 Australia: 2026 World Cup qualifier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urn:user:PA195023767</vt:lpwstr>
  </property>
</Properties>
</file>