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at least 70 killed in Israeli strike on refugee camp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 6:39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Yohannes Lowe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Spokesperson says attack on the Maghazi camp in central Gaza is a ‘massacre’ and warns that death toll is likely to rise furtherSee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closing this blog. Thank you for following developments. You can read all our coverage about the conflict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strike on Maghazi refugee camp in central Gaza on Sunday has killed at least 70 people, Palestinian health ministry spokesman Ashraf al-Qudra said.  “What is happening at the Maghazi camp is a massacre that is being committed on a crowded residential square,” al-Qudra said, adding that the death toll is likely to climb.“People in Gaza haven’t experienced hunger until this war,” UNRWA chief Philippe Lazzarini said, warning of a “man-made famine” in Gaza as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continues its attacks across the strip.  In a tweet on Sunday, the head of the UN agency for Palestinian refugees added: “Now it is widespread &amp; WFP warns about a looming famine. That would be nothing less than a man-made famine &amp; a stain in our common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let it happen.”Israel’s war on Gaza is enacting a “very heavy price” on Israeli soldiers, the Israeli prime minister, Benjamin Netanyahu, said in a statement on Sunday, Agence France-Presse reports.  “This is a difficult morning, after a very difficult day of fighting in Gaza,” Netanyahu said after the Israeli army announced that 14 soldiers had been killed in Gaza since Friday. Another soldier was killed on Sunday, the army said, bringing the total number of troops killed in Gaza to 154 since Israel’s ground assault that began on October 27. Meanwhile, Israeli strikes have killed over 20,200 Palestinians in Gaza, leaving more than 53,600 injured.Thousands of Moroccans took to the streets in Rabat on Sunday in opposition against Israel’s war on Gaza and Morocco’s normalization with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crowd in Rabat of about 10,000 people denounced 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called a “war of extermination,” Agence France-Presse reports.A Qatari Armed Forces aircraft carrying 14 tons of aid for Palestinians in Gaza has arrived in El Arish, Egypt on Sunday, the Qatari state news agency QNA announced.  Sunday’s aid delivery brings the total number of Qatari aircrafts sent to Gaza to 50, with a total of 1,548 tons of aid.Four trucks carrying 33 tons of aid from UNRWA and the World Food Programme have made its way into Gaza, UNRWA reported on Sunday.  The aid trucks consists of 84 packages of biscuits and 16 pallets of easy-to-open food 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in central Gaza have led to the closure of main roads between several refugee camps including al-Bureij, Maghazi and Neusirat, the Palestinian Red Crescent Society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closures have hindered the work of rescue teams responding to Israel’s attack on Maghazi refugee camp which has killed at least 70 Palestinians on Sunday evening.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2" w:history="1">
        <w:r>
          <w:rPr>
            <w:rFonts w:ascii="arial" w:eastAsia="arial" w:hAnsi="arial" w:cs="arial"/>
            <w:b w:val="0"/>
            <w:i/>
            <w:strike w:val="0"/>
            <w:noProof w:val="0"/>
            <w:color w:val="0077CC"/>
            <w:position w:val="0"/>
            <w:sz w:val="20"/>
            <w:u w:val="single"/>
            <w:vertAlign w:val="baseline"/>
          </w:rPr>
          <w:t>#Urgent</w:t>
        </w:r>
      </w:hyperlink>
      <w:r>
        <w:rPr>
          <w:rFonts w:ascii="arial" w:eastAsia="arial" w:hAnsi="arial" w:cs="arial"/>
          <w:b w:val="0"/>
          <w:i w:val="0"/>
          <w:strike w:val="0"/>
          <w:noProof w:val="0"/>
          <w:color w:val="000000"/>
          <w:position w:val="0"/>
          <w:sz w:val="20"/>
          <w:u w:val="none"/>
          <w:vertAlign w:val="baseline"/>
        </w:rPr>
        <w:t xml:space="preserve">  | Intense airstrikes by the military occupation have led to the closure of main roads between the camps of Al-Bureij, Al-Maghazi, and Al-Nuseirat, hindering the work of ambulances ??and rescue teams. </w:t>
      </w:r>
      <w:hyperlink r:id="rId13"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4"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around the world over the weekend in which thousands of demonstrators demanded for a ceasefire in Gaza where Israeli strikes have killed over 20,200 Palestinians, including over 8,000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the 'Great Gaza March and Rally' attended by hundreds of people carrying Turkish and Palestinian flags in Ankara, Turkiye on December 24, 2023.  Photograph: Berke Bayur/Getty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shopping district ahead of Christmas, calling for a ceasefire in Gaza on December 23, 2023.  Photograph: Vuk Valcic/ZUMA Press Wire/REX/Shutterstock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march during a rally in downtown Toronto, Ontario on December 23, 2023. Demonstrators gathered at Yonge and Dundas Square and marched in downtown Toronto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on Gaza and to show solidarity with Palestinians.  Photograph: Mert Alper/Getty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gather outside of San Francisco Centre on Market Street and march towards to Union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Israeli attacks on Gaza, day before Christmas in San Francisco, California, United States on December 23, 2023.  Photograph: Tayfun Coskun/Getty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carry banners and Palestinian flags as they lay shrouded dolls on the ground to symbolize Palestinian children and women killed in Israeli attacks on Gaza in Tunis, Tunisia on December 23, 2023.  Photograph: Yassine Gaidi/Getty Images      People gather at the Place Du Chatelet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Paris on December 23, 2023. Photograph: Adnan Farzat/NurPhoto/REX/Shutterstock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together with the Palestinian community demonstrate against Israel's war in Gaza, to ask for a ceasefire and an end to the occupation on December 23, 2023 in Rome, Italy.  Photograph: Stefano Montesi/Corbis/Getty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released video of its teams transporting Palestinians injured by Israel’s strike on the Maghazi refugee camp on Sunday which has killed at least 70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teams transported a large number of martyrs and wounded ?? following the targeting of a residential square in the Maghazi refugee camp in the central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??Videography by volunteer: Mohammed Suleiman. </w:t>
      </w:r>
      <w:hyperlink r:id="rId15" w:history="1">
        <w:r>
          <w:rPr>
            <w:rFonts w:ascii="arial" w:eastAsia="arial" w:hAnsi="arial" w:cs="arial"/>
            <w:b w:val="0"/>
            <w:i/>
            <w:strike w:val="0"/>
            <w:noProof w:val="0"/>
            <w:color w:val="0077CC"/>
            <w:position w:val="0"/>
            <w:sz w:val="20"/>
            <w:u w:val="single"/>
            <w:vertAlign w:val="baseline"/>
          </w:rPr>
          <w:t>pic.twitter.com/D1Efsf3PqW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6"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Israeli strike on Gaza refugee camp rises to at least 70 Palestinians killed – Palestinian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in the Israeli strike on Maghazi refugee camp in central Gaza on Sunday has risen to 70 Palestinians killed, Palestinian health ministry spokesperson Ashraf al-Qudra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condemned the attacks as a “massacre” and added that the death toll is likely to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spokesperson’s office said that it is looking into the attack while Hamas issued a statement calling the attack “a horrific massacre” and a “new war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kills at least 60 Palestinians in central Gaza refugee camp – Palestinian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strike on Maghazi refugee camp in central Gaza on Sunday has killed at least 60 people, Palestinian health ministry spokesman Ashraf al-Qudra said,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happening at the Maghazi camp is a massacre that is being committed on a crowded residential square,” al-Qudra said, adding that the death toll is likely to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onto social media of what appeared to be the aftermath of the strike showed rows of bodies wrapped in white cloth as survivors mourned those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tweet on Sunday, UNRWA said that it is “hard to wish those celebrating ‘Merry Christmas ’, with ongoing loss, grief and destruction” across Gaza as the strip faces intense Israeli bombardment.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teams are doing the impossible to help people in need. We mourn the loss of more UNRWA colleagues killed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now 142, the majority with their families,” the UN agency for Palestinian refugees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this somber moment, it's hard to wish those celebrating “Merry Christmas”, with ongoing loss, grief &amp; destruction Our teams are doing the impossible to help people in need. We mourn the loss of more </w:t>
      </w:r>
      <w:hyperlink r:id="rId1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killed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now 142, the majority with their families </w:t>
      </w:r>
      <w:hyperlink r:id="rId19" w:history="1">
        <w:r>
          <w:rPr>
            <w:rFonts w:ascii="arial" w:eastAsia="arial" w:hAnsi="arial" w:cs="arial"/>
            <w:b w:val="0"/>
            <w:i/>
            <w:strike w:val="0"/>
            <w:noProof w:val="0"/>
            <w:color w:val="0077CC"/>
            <w:position w:val="0"/>
            <w:sz w:val="20"/>
            <w:u w:val="single"/>
            <w:vertAlign w:val="baseline"/>
          </w:rPr>
          <w:t>pic.twitter.com/MC2WMBk2jM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0"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Bethlehem, where Christmas celebrations have been cancelled as the region mourns the   war in Gaza, where Israeli forces have killed more than 20,000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Nuns leave Christmas Mass on 24 December 2023 in Bethlehem, West Bank. Last month, Christian Palestinian leaders called off public Christmas celebrations, citing Israel’s ongoing war in Gaza. Photograph: Maja Hitij/Getty Images      Palestinian youth members of the scouting movement hold up banners condemning and calling for an end to the Israel-Gaza war during a procession welcoming the arrival of the Latin Patriarch of Jerusalem for Christmas Eve celebrations (according to Western tradition) in the biblical city of Bethlehem in the occupied West Bank on 24 December 2023. Photograph: Hazem Bader/AFP/Getty Images      The Nativity scene shows baby Jesus wrapped in a keffiyeh and placed in a rubble to show solidarity with the people of Gaza on 24 December 2023 in the Evangelical Lutheran Christmas Church in Bethlehem, West Bank. Photograph: Maja Hitij/Getty Images      Latin Patriarch Pierbattista Pizzaballa, the top Catholic clergyman in the Holy Land, center, arrives at the Church of the Nativity, traditionally believed to be the birthplace of Jesus, on Christmas Eve, in the West Bank city of Bethlehem, Sunday 24 December. Photograph: Mahmoud Illean/AP      Palestinians carrying the Palestinian flag in solidarity with the people in Gaza during the Christmas Eve procession at Manger Square, leading to the Church of the Nativity in the West Bank town of Bethlehem, 24 December 2023. Photograph: Wisam Hashlamoun/EPA      Empty streets are seen on the morning on 24 December in Bethlehem, West Bank. Photograph: Maja Hitij/Getty Images      Palestinian boy plays with phone as he sells corn in Manager Square next to the Church of Nativity on 24 December in Bethlehem, West Bank. Photograph: Maja Hitij/Getty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16 Palestinians were killed and several houses damaged by an Israeli airstrike on Maghazi refugee camp in central Gaza on Sunday, Palestinian health officials from the Shuhada Al-Aqsa hospital said,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added that the death toll was likely to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warns of 'man-made famine'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haven’t experienced hunger until this war,” UNRWA chief Philippe Lazzarini said, warning of a “man-made famine” in Gaza as Israel continues its attacks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Sunday, the head of the UN agency for Palestinian refugees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widespread &amp; WFP warns about a looming famine. That would be nothing less than a man-made famine &amp; a stain in our common humanity. We cannot let it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in Gaza haven’t experienced hunger until this war. Now it is widespread &amp; WFP warns about a looming famine. That would be nothing less than a man made famine &amp; a stain in our common humanity. We cannot let it happen </w:t>
      </w:r>
      <w:hyperlink r:id="rId21" w:history="1">
        <w:r>
          <w:rPr>
            <w:rFonts w:ascii="arial" w:eastAsia="arial" w:hAnsi="arial" w:cs="arial"/>
            <w:b w:val="0"/>
            <w:i/>
            <w:strike w:val="0"/>
            <w:noProof w:val="0"/>
            <w:color w:val="0077CC"/>
            <w:position w:val="0"/>
            <w:sz w:val="20"/>
            <w:u w:val="single"/>
            <w:vertAlign w:val="baseline"/>
          </w:rPr>
          <w:t>https://t.co/hryb3K6bsI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22"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UN-backed report released earlier this week, the Integrated Food Security Phase Classification said that Gaza’s entire population of 2.3 million is facing crisis levels of hunger as the risk of famine increases daily amid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Israel war on Gaza exacting 'very heavy price' on Israeli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war on Gaza is enacting a “very heavy price” on Israeli soldiers, the Israeli prime minister, Benjamin Netanyahu, said in a statement on Sunday,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morning, after a very difficult day of fighting in Gaza,” Netanyahu said after the Israeli army announced that 14 soldiers had been killed in Gaza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soldier was killed on Sunday, the army said, bringing the total number of troops killed in Gaza to 154 since Israel’s ground assault that began on October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exacting a very heavy price... but we have no choice but to keep fighting,” Netanyahu said in a statement, adding: “We are continuing with full force until the end, until victory, until we achieve all of our goals: the destruction of Hamas, the return of our hostages and ensuring that Gaza will never again constitute a threat to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 “This will be a long war... [until] Hamas is eliminated and we restore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on Saturday, the Gaza health ministry reported that 20,258 Palestinians have been killed by Israeli strikes since 7 October. More than 53,688 Palestinians have been injured by Israeli strikes, the ministry added. Across Gaza’s 2.3 million population, nearly 1.9 million Palestinians have been displaced as a result of Israel’s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UN human rights experts have </w:t>
      </w:r>
      <w:hyperlink r:id="rId2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Palestinians are at “grave risk of genocide”, despite Israel’s claims that it is targeting Hamas, not civilians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took to the streets across multiple US cities including New York, Chicago and Los Angeles in calls for an end to Israel’s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Ed Helmore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pro-Palestinian protesters waved the pan-Arab colors flag and wore the symbolic Palestinian keffiyeh in a series of coordinated “No Xmas as Usual in a Genocide” rallies and marches across the US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with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organization had focused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second-most popular shopping day of the year – the day before Christmas Eve – as part of ongoing civic and commercial disruptions. Organizers said </w:t>
      </w:r>
      <w:hyperlink r:id="rId24" w:history="1">
        <w:r>
          <w:rPr>
            <w:rFonts w:ascii="arial" w:eastAsia="arial" w:hAnsi="arial" w:cs="arial"/>
            <w:b w:val="0"/>
            <w:i/>
            <w:strike w:val="0"/>
            <w:noProof w:val="0"/>
            <w:color w:val="0077CC"/>
            <w:position w:val="0"/>
            <w:sz w:val="20"/>
            <w:u w:val="single"/>
            <w:vertAlign w:val="baseline"/>
          </w:rPr>
          <w:t>they planned</w:t>
        </w:r>
      </w:hyperlink>
      <w:r>
        <w:rPr>
          <w:rFonts w:ascii="arial" w:eastAsia="arial" w:hAnsi="arial" w:cs="arial"/>
          <w:b w:val="0"/>
          <w:i w:val="0"/>
          <w:strike w:val="0"/>
          <w:noProof w:val="0"/>
          <w:color w:val="000000"/>
          <w:position w:val="0"/>
          <w:sz w:val="20"/>
          <w:u w:val="none"/>
          <w:vertAlign w:val="baseline"/>
        </w:rPr>
        <w:t xml:space="preserve">  to “organize actions to boycott, disrupt and rally at commercial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Co-ordinators with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decried Israel’s assault on Gaza as one of “incredible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occupation forces are sniping Christians sheltering in their besieged churches in Gaza and Christians in Bethlehem have declared that their celebrations are canceled,” the group posted. “People everywhere must continue to declare that there can be no Christmas as usual during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‘No Xmas as usual’: pro-Palestinian protesters demonstrate in US cities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Morrocans took to the streets in Rabat on Sunday in opposition against Israel’s war on Gaza and Morocco’s normalization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 in Rabat of about 10,000 people denounced 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called a “war of extermination” as well as the normalisation of relations between Morocco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were called to the streets by a disparate group of organisations backing the Palestinian cause, including left-wingers and members the Islamist Justice and Charity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marched along Mohammed V Avenue in the heart of the city, beneath banners declaring “stop the war of extermination in Gaza, stop normalisation”.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Morocco joined a number of Arab countries in establishing diplomatic and trade relations with Israel under the US-brokered Abraham Accords. As part of the deal, Rabat received US recognition for its claim to sovereignty over the disputed territory of Western Sahara.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Mohammed V avenue, numerous protesters wielded banners condemning the “destruction of hospitals” in Gaza and Israeli settlements in the occupied West Bank. Posters called for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to “save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chanted slogans lauding the “resistance of the Palestinian people” and directed particular fury at the United States for its support of Israel’s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bomb massively without distinction between military targets and civilians, including babies - that is a genocide. We must call a spade a spade,” said Jihane, a 27-year old protestor.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Moroccans lift placards and Palestinian flags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Rabat on December 24, 2023 in solidarity with Gaza amid Israel’s attacks. Photograph: AFP/Getty Images      Moroccans wave Palestinian flags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Rabat on 24 December 2023 in solidarity with Gaza amid Israel’s attacks.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Republican senator Lindsey Graham, a member of the Senate appropriations committee, said that he would not “invest 15 cents” in a future Palestinian state that involves Hamas or the Palestinian Authority.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Speaking to</w:t>
        </w:r>
      </w:hyperlink>
      <w:r>
        <w:rPr>
          <w:rFonts w:ascii="arial" w:eastAsia="arial" w:hAnsi="arial" w:cs="arial"/>
          <w:b w:val="0"/>
          <w:i w:val="0"/>
          <w:strike w:val="0"/>
          <w:noProof w:val="0"/>
          <w:color w:val="000000"/>
          <w:position w:val="0"/>
          <w:sz w:val="20"/>
          <w:u w:val="none"/>
          <w:vertAlign w:val="baseline"/>
        </w:rPr>
        <w:t xml:space="preserve">  ABC on Sunday, Graham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invest 15 cents in a future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where Hamas is still standing … Their leaders need to be killed and captured. And I wouldn’t invest 15 cents into the Palestinian Authority regarding a new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[Mahmoud] Abbas’s Palestinian Authority is dead to me. So, when we get to the day after Israel has ceased military operations because Hamas has been destroyed, the new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cannot have Hamas, and it cannot be governed by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comments come as Israel’s attacks across Gaza have killed more than 20,000 Palestinians, including more than 8,000 children,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Armed Forces aircraft carrying 14 tons of aid for Palestinians in Gaza has arrived in El Arish, Egypt on Sunday, the Qatari state news agency QNA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Sunday’s aid delivery brings the total number of Qatari aircrafts sent to Gaza to 50, with a total of 1,548 tons of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enltrQatari Aircraft Carrying Aid to Support Palestinians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Arrives in Egypt's </w:t>
      </w:r>
      <w:hyperlink r:id="rId27" w:history="1">
        <w:r>
          <w:rPr>
            <w:rFonts w:ascii="arial" w:eastAsia="arial" w:hAnsi="arial" w:cs="arial"/>
            <w:b w:val="0"/>
            <w:i/>
            <w:strike w:val="0"/>
            <w:noProof w:val="0"/>
            <w:color w:val="0077CC"/>
            <w:position w:val="0"/>
            <w:sz w:val="20"/>
            <w:u w:val="single"/>
            <w:vertAlign w:val="baseline"/>
          </w:rPr>
          <w:t>#Arish</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#QNA</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#Qatar</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https://t.co/Pob9gLritD</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pic.twitter.com/351HXHuxOf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Qatar News Agency (@QNAEnglish) </w:t>
      </w:r>
      <w:hyperlink r:id="rId32"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trucks carrying 33 tons of aid from UNRWA and the World Food Programme have made its way into Gaza, UNRWA reported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trucks consists of 84 packages of biscuits and 16 pallets of easy-to-open food 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enltr33 tons en route to Gaza! </w:t>
      </w:r>
      <w:hyperlink r:id="rId1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with </w:t>
      </w:r>
      <w:hyperlink r:id="rId33" w:history="1">
        <w:r>
          <w:rPr>
            <w:rFonts w:ascii="arial" w:eastAsia="arial" w:hAnsi="arial" w:cs="arial"/>
            <w:b w:val="0"/>
            <w:i/>
            <w:strike w:val="0"/>
            <w:noProof w:val="0"/>
            <w:color w:val="0077CC"/>
            <w:position w:val="0"/>
            <w:sz w:val="20"/>
            <w:u w:val="single"/>
            <w:vertAlign w:val="baseline"/>
          </w:rPr>
          <w:t>@WFP_Jordan</w:t>
        </w:r>
      </w:hyperlink>
      <w:r>
        <w:rPr>
          <w:rFonts w:ascii="arial" w:eastAsia="arial" w:hAnsi="arial" w:cs="arial"/>
          <w:b w:val="0"/>
          <w:i w:val="0"/>
          <w:strike w:val="0"/>
          <w:noProof w:val="0"/>
          <w:color w:val="000000"/>
          <w:position w:val="0"/>
          <w:sz w:val="20"/>
          <w:u w:val="none"/>
          <w:vertAlign w:val="baseline"/>
        </w:rPr>
        <w:t xml:space="preserve"> , delivering 4 trucks carrying critical food aid to </w:t>
      </w:r>
      <w:hyperlink r:id="rId34" w:history="1">
        <w:r>
          <w:rPr>
            <w:rFonts w:ascii="arial" w:eastAsia="arial" w:hAnsi="arial" w:cs="arial"/>
            <w:b w:val="0"/>
            <w:i/>
            <w:strike w:val="0"/>
            <w:noProof w:val="0"/>
            <w:color w:val="0077CC"/>
            <w:position w:val="0"/>
            <w:sz w:val="20"/>
            <w:u w:val="single"/>
            <w:vertAlign w:val="baseline"/>
          </w:rPr>
          <w:t>#PalestineRefugees</w:t>
        </w:r>
      </w:hyperlink>
      <w:r>
        <w:rPr>
          <w:rFonts w:ascii="arial" w:eastAsia="arial" w:hAnsi="arial" w:cs="arial"/>
          <w:b w:val="0"/>
          <w:i w:val="0"/>
          <w:strike w:val="0"/>
          <w:noProof w:val="0"/>
          <w:color w:val="000000"/>
          <w:position w:val="0"/>
          <w:sz w:val="20"/>
          <w:u w:val="none"/>
          <w:vertAlign w:val="baseline"/>
        </w:rPr>
        <w:t xml:space="preserve">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aid trucks consist: 84 packages of biscuits and 16 pallets of easy-to-open food cans. </w:t>
      </w:r>
      <w:hyperlink r:id="rId35" w:history="1">
        <w:r>
          <w:rPr>
            <w:rFonts w:ascii="arial" w:eastAsia="arial" w:hAnsi="arial" w:cs="arial"/>
            <w:b w:val="0"/>
            <w:i/>
            <w:strike w:val="0"/>
            <w:noProof w:val="0"/>
            <w:color w:val="0077CC"/>
            <w:position w:val="0"/>
            <w:sz w:val="20"/>
            <w:u w:val="single"/>
            <w:vertAlign w:val="baseline"/>
          </w:rPr>
          <w:t>#UNRWAWorks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pic.twitter.com/PWdlfEddNH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Olaf Becker (@UNRWAJFO) </w:t>
      </w:r>
      <w:hyperlink r:id="rId37"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Israeli forces have killed about 8,000 Palestinian fighters in the Gaza war, a military spokesperson said on Sunday, </w:t>
      </w:r>
      <w:hyperlink r:id="rId38" w:history="1">
        <w:r>
          <w:rPr>
            <w:rFonts w:ascii="arial" w:eastAsia="arial" w:hAnsi="arial" w:cs="arial"/>
            <w:b w:val="0"/>
            <w:i/>
            <w:strike w:val="0"/>
            <w:noProof w:val="0"/>
            <w:color w:val="0077CC"/>
            <w:position w:val="0"/>
            <w:sz w:val="20"/>
            <w:u w:val="single"/>
            <w:vertAlign w:val="baseline"/>
          </w:rPr>
          <w:t>according to Reuters</w:t>
        </w:r>
      </w:hyperlink>
      <w:r>
        <w:rPr>
          <w:rFonts w:ascii="arial" w:eastAsia="arial" w:hAnsi="arial" w:cs="arial"/>
          <w:b w:val="0"/>
          <w:i w:val="0"/>
          <w:strike w:val="0"/>
          <w:noProof w:val="0"/>
          <w:color w:val="000000"/>
          <w:position w:val="0"/>
          <w:sz w:val="20"/>
          <w:u w:val="none"/>
          <w:vertAlign w:val="baseline"/>
        </w:rPr>
        <w:t xml:space="preserve">. Tedros Adhanom Ghebreyesus, the head of the World Health Organization, said the “decimation” of the health system in Gaza was “a tragedy” </w:t>
      </w:r>
      <w:hyperlink r:id="rId39" w:history="1">
        <w:r>
          <w:rPr>
            <w:rFonts w:ascii="arial" w:eastAsia="arial" w:hAnsi="arial" w:cs="arial"/>
            <w:b w:val="0"/>
            <w:i/>
            <w:strike w:val="0"/>
            <w:noProof w:val="0"/>
            <w:color w:val="0077CC"/>
            <w:position w:val="0"/>
            <w:sz w:val="20"/>
            <w:u w:val="single"/>
            <w:vertAlign w:val="baseline"/>
          </w:rPr>
          <w:t>and reiterated his call for a ceasefire</w:t>
        </w:r>
      </w:hyperlink>
      <w:r>
        <w:rPr>
          <w:rFonts w:ascii="arial" w:eastAsia="arial" w:hAnsi="arial" w:cs="arial"/>
          <w:b w:val="0"/>
          <w:i w:val="0"/>
          <w:strike w:val="0"/>
          <w:noProof w:val="0"/>
          <w:color w:val="000000"/>
          <w:position w:val="0"/>
          <w:sz w:val="20"/>
          <w:u w:val="none"/>
          <w:vertAlign w:val="baseline"/>
        </w:rPr>
        <w:t xml:space="preserve">. At least 166 Palestinians were killed in Gaza in the past 24 hours and 384 others injured, </w:t>
      </w:r>
      <w:hyperlink r:id="rId40"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The ministry said the latest figures raise the death toll to 20,424 Palestinians killed and 54,036 injured since 7 October.The Israeli army indicated its forces were close to having operational control in north Gaza, after weeks of intense fighting. Now, “we focus our efforts against Hamas in southern Gaza,” military spokesman Jonathan Conricus</w:t>
      </w:r>
      <w:hyperlink r:id="rId4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Israeli military said 14 Israeli soldiers were killed in combat on Friday and Saturday, bringing the total number of Israeli soldiers killed since the ground offensive began in Gaza to 153, </w:t>
      </w:r>
      <w:hyperlink r:id="rId42" w:history="1">
        <w:r>
          <w:rPr>
            <w:rFonts w:ascii="arial" w:eastAsia="arial" w:hAnsi="arial" w:cs="arial"/>
            <w:b w:val="0"/>
            <w:i/>
            <w:strike w:val="0"/>
            <w:noProof w:val="0"/>
            <w:color w:val="0077CC"/>
            <w:position w:val="0"/>
            <w:sz w:val="20"/>
            <w:u w:val="single"/>
            <w:vertAlign w:val="baseline"/>
          </w:rPr>
          <w:t>the Associated Press reported</w:t>
        </w:r>
      </w:hyperlink>
      <w:r>
        <w:rPr>
          <w:rFonts w:ascii="arial" w:eastAsia="arial" w:hAnsi="arial" w:cs="arial"/>
          <w:b w:val="0"/>
          <w:i w:val="0"/>
          <w:strike w:val="0"/>
          <w:noProof w:val="0"/>
          <w:color w:val="000000"/>
          <w:position w:val="0"/>
          <w:sz w:val="20"/>
          <w:u w:val="none"/>
          <w:vertAlign w:val="baseline"/>
        </w:rPr>
        <w:t>.  “The war exacts a very heavy price from us but we have no choice but to continue fighting,” Israel’s prime minister, Benjamin Netanyahu, told a meeting of his cabinet on Sunday. “We are continuing with all the force, until the end, until victory, until we reach all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about 8,000 Palestinian fighters killed in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killed about 8,000 Palestinian fighters in the Gaza war, a military spokesperson said on Sunday,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figure, which has not yet been independently verified by the Guardian, was drawn from accounts of targeted strikes and battlefield tallies as well as the interrogations of people being held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condemns 'decimation' of Gaza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the head of the World Health Organization (WHO), has said the “decimation” of the health system in Gaza was “a tragedy” and reiterated his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hailed Gaza’s medical workers who continue their work under increasingly dire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decimation of the Gaza health system is a tragedy,” he posted on X, formerly Twitter. “We persist in calling for CeasefireNow.”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constant insecurity and inflows of wounded patients, we see doctors, nurses, ambulance drivers and more continue striving to save lives,” Tedros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decimation of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system is a tragedy. But in the face of constant insecurity and inflows of wounded patients, we see doctors, nurses, ambulance drivers and more continue striving to save lives. </w:t>
      </w:r>
      <w:hyperlink r:id="rId43"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and our health partners will continue working side by side… </w:t>
      </w:r>
      <w:hyperlink r:id="rId44" w:history="1">
        <w:r>
          <w:rPr>
            <w:rFonts w:ascii="arial" w:eastAsia="arial" w:hAnsi="arial" w:cs="arial"/>
            <w:b w:val="0"/>
            <w:i/>
            <w:strike w:val="0"/>
            <w:noProof w:val="0"/>
            <w:color w:val="0077CC"/>
            <w:position w:val="0"/>
            <w:sz w:val="20"/>
            <w:u w:val="single"/>
            <w:vertAlign w:val="baseline"/>
          </w:rPr>
          <w:t>pic.twitter.com/Lq62KoQI1f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45"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filmed by the Associated Press on Saturday captures the extent of destruction in Khan Younis, Gaza’s second biggest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Israeli army said it was sending more ground forces, including combat engineers, to the Southern Gaza Strip city to target Hamas militants above ground and in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footage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on Sunday morning that a 13-year-old boy was shot and killed in an Israeli drone attack while inside al-Amal Hospital in Khan Younis, a part of Gaza where Israel’s military believes Hamas leaders are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from the Palestinian Islamic Jihad (PIJ) movement, a militant group allied with Hamas which is known to be holding some of the Israeli captives in Gaza, has arrived in Cairo for talks with Egyptian security officials, a member of the group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will centre on “ways to end the Israeli aggression on our people”,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 has rejected any new prisoner-swap deals with Israel before the latter ends its military offensive in the Palestinian enclave.</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PIJ rejects any political peace process</w:t>
        </w:r>
      </w:hyperlink>
      <w:r>
        <w:rPr>
          <w:rFonts w:ascii="arial" w:eastAsia="arial" w:hAnsi="arial" w:cs="arial"/>
          <w:b w:val="0"/>
          <w:i w:val="0"/>
          <w:strike w:val="0"/>
          <w:noProof w:val="0"/>
          <w:color w:val="000000"/>
          <w:position w:val="0"/>
          <w:sz w:val="20"/>
          <w:u w:val="none"/>
          <w:vertAlign w:val="baseline"/>
        </w:rPr>
        <w:t xml:space="preserve">  and sees a military victory over Israel as the sole means of attaining its objective of establishing an Islamic state across Israel, the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according to AFP, said it had raided a northern Gaza compound near schools, a mosque and a clinic and found “explosive belts adapted for children, dozens of mortar shells, hundreds of grenades and intelligence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rejected those claims as lies meant “to justify their massacring of innocent civilians and their destructive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carry a giant Palestinian flag in Rabat, Morocco, on Sunday.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staged one of the largest pro-Palestinian marches in Rabat on Sunday since the outbreak of the war in Gaza, demanding an end to Morocco’s ties with Israel.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 have repeatedly drawn thousands of people in Morocco since the conflict began more than two months ago, mostly led by pan-Arab and Islamist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march was co-organised by leftist groups and the outlawed but tolerated al-Adl wal-Ihsan Islamists.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10,000 protesters appeared to be Islamists with men marching separately from women, waving Palestinian flags and holding placards reading “resistance till victory”, “stop Moroccan government normalization with Israel”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agreed to strengthen ties with Israel in 2020, under a deal brokered by the U.S. administration under then President Donald Trump that also included Washington recognising Moroccan sovereignty over the disputed territory of western Sahara.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Sunday’s march also called for a boycott of brands they accuse of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expressed “great concern” about a Catholic parish in Gaza with the Latin Patriarch of Jerusalem,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spoke with Cardinal Pierbattista Pizzaballa by telephone on Saturday to discuss the “tragic situation” there since the outbreak of war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civilians of all confessions... have been living under bombs and bullets for more than two months while worshippers and nuns take care of the sick, elderly or disabled,” Macron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Patriarchate of Jerusalem said on 16 December that an Israeli soldier shot dead “in cold blood” a Christian mother and daughter on the grounds of the Gaza Strip’s only Catholic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offered his condolences for the parishioners who he said were killed “shamefully”, AFP reports. The Israeli army told the news agency that a review supported findings that no church was hit and that civilians were not injured or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Cardinal condemns ‘cold–blooded’ killing of two women in Gaza church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the southern Gaza Strip city of Khan Younis have been searching among the rubble for their belongings following a recent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 Sami Barees said his house had been destroyed and the airstrike had taken place in what was supposed to be a safe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security and safety that Israel claims,”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in building ruins after an Israeli airstrike in the southern Gaza Strip city of Khan Younis, on 23 December, 2023.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navy has taken delivery of cruise missiles with a range of 1,000 km, state media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Talaeiyeh cruise missile has a range of over 1,000 km and is a smart missile that can change targets mid-mission,” state media cited the head of Iran’s navy, Shahram Irani,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Reconnaissance helicopters, drones and marine cruise missiles were among new weapons added to the navy’s arsenal, Irani said, adding that “all of this equipment has been designed and produced by Iran’s military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defence </w:t>
      </w:r>
      <w:hyperlink r:id="rId48" w:history="1">
        <w:r>
          <w:rPr>
            <w:rFonts w:ascii="arial" w:eastAsia="arial" w:hAnsi="arial" w:cs="arial"/>
            <w:b w:val="0"/>
            <w:i/>
            <w:strike w:val="0"/>
            <w:noProof w:val="0"/>
            <w:color w:val="0077CC"/>
            <w:position w:val="0"/>
            <w:sz w:val="20"/>
            <w:u w:val="single"/>
            <w:vertAlign w:val="baseline"/>
          </w:rPr>
          <w:t>said on Saturday</w:t>
        </w:r>
      </w:hyperlink>
      <w:r>
        <w:rPr>
          <w:rFonts w:ascii="arial" w:eastAsia="arial" w:hAnsi="arial" w:cs="arial"/>
          <w:b w:val="0"/>
          <w:i w:val="0"/>
          <w:strike w:val="0"/>
          <w:noProof w:val="0"/>
          <w:color w:val="000000"/>
          <w:position w:val="0"/>
          <w:sz w:val="20"/>
          <w:u w:val="none"/>
          <w:vertAlign w:val="baseline"/>
        </w:rPr>
        <w:t xml:space="preserve">  that a drone sent from Iran struck a Liberian-flagged chemical tanker in the Indian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highlighted rising regional tensions and a new risk to shipping lanes in the wake of the 7 October Hamas attack on Israel and Israel’s subsequent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said the war in Gaza was exacting a “very heavy price” as the toll of Israeli soldiers killed in fighting with Hamas mounted.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morning, after a very difficult day of fighting in Gaza... The war is exacting a very heavy price... but we have no choice but to keep fighting,” he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the army announced 14 soldiers had been killed in the Palestinian territory since Friday (see earlier post at </w:t>
      </w:r>
      <w:hyperlink r:id="rId42" w:history="1">
        <w:r>
          <w:rPr>
            <w:rFonts w:ascii="arial" w:eastAsia="arial" w:hAnsi="arial" w:cs="arial"/>
            <w:b w:val="0"/>
            <w:i/>
            <w:strike w:val="0"/>
            <w:noProof w:val="0"/>
            <w:color w:val="0077CC"/>
            <w:position w:val="0"/>
            <w:sz w:val="20"/>
            <w:u w:val="single"/>
            <w:vertAlign w:val="baseline"/>
          </w:rPr>
          <w:t>08.36</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reaches 20,424,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166 Palestinians were killed in Gaza in the past 24 hours and 384 others injured, the Gaza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latest figures raise the death toll to 20,424 Palestinians killed and 54,036 injured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Yiftah Ron-Tal, a former commander of the Israeli ground forces, described the Gaza battlefield, in a built-up area, as “the most complicated and fortified” in the world, requiring infantry, tanks, artillery and engineer corps.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army radio,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happening now is a product of a tough battle in a condensed area and in this kind of battle, sadly, there are many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dismissed reports the US had convinced Israel not to expand its military activity during a weekly cabinet meeting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false publications claiming that the US prevented and is preventing us from operational operations in the region,” Netanyahu was quoted by Reuters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true. Israel is a sovereign state. Our decisions in the war are based on our operational considerations, and I will not elaborate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t>
      </w:r>
      <w:hyperlink r:id="rId49" w:history="1">
        <w:r>
          <w:rPr>
            <w:rFonts w:ascii="arial" w:eastAsia="arial" w:hAnsi="arial" w:cs="arial"/>
            <w:b w:val="0"/>
            <w:i/>
            <w:strike w:val="0"/>
            <w:noProof w:val="0"/>
            <w:color w:val="0077CC"/>
            <w:position w:val="0"/>
            <w:sz w:val="20"/>
            <w:u w:val="single"/>
            <w:vertAlign w:val="baseline"/>
          </w:rPr>
          <w:t>the Wall Street Journal reported</w:t>
        </w:r>
      </w:hyperlink>
      <w:r>
        <w:rPr>
          <w:rFonts w:ascii="arial" w:eastAsia="arial" w:hAnsi="arial" w:cs="arial"/>
          <w:b w:val="0"/>
          <w:i w:val="0"/>
          <w:strike w:val="0"/>
          <w:noProof w:val="0"/>
          <w:color w:val="000000"/>
          <w:position w:val="0"/>
          <w:sz w:val="20"/>
          <w:u w:val="none"/>
          <w:vertAlign w:val="baseline"/>
        </w:rPr>
        <w:t xml:space="preserve">  that Netanyahu was persuaded by Joe Biden not to attack the militant Hezbollah group in Lebanon out of concerns it would launch an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bombed areas of Jabaliya in the northern Gaza Strip overnight, with fighting throughout Sunday morning, residents and Palestinian media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Jabaliya residents reported persistent aerial bombardment and shelling from Israeli tanks, which they said had moved further into the town on Saturday,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Filippo Grandi, has said a “humanitarian ceasefire” is the only way to ensure aid reaches civilians in Gaza, hostages are released and to stop the “devastating loss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aid to reach people in need, hostages to be released, more displacement to be avoided and above all the devastating loss of lives to stop a humanitarian ceasefire in Gaza is the only way forward. War defies logic and humanity and prepares a future of more hatred, less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Filippo Grandi (@FilippoGrandi) </w:t>
      </w:r>
      <w:hyperlink r:id="rId50" w:history="1">
        <w:r>
          <w:rPr>
            <w:rFonts w:ascii="arial" w:eastAsia="arial" w:hAnsi="arial" w:cs="arial"/>
            <w:b w:val="0"/>
            <w:i/>
            <w:strike w:val="0"/>
            <w:noProof w:val="0"/>
            <w:color w:val="0077CC"/>
            <w:position w:val="0"/>
            <w:sz w:val="20"/>
            <w:u w:val="single"/>
            <w:vertAlign w:val="baseline"/>
          </w:rPr>
          <w:t>December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Israeli strikes inside Gaza has climbed to 20,258, the majority of them women and children, said the health authorities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51" w:history="1">
        <w:r>
          <w:rPr>
            <w:rFonts w:ascii="arial" w:eastAsia="arial" w:hAnsi="arial" w:cs="arial"/>
            <w:b w:val="0"/>
            <w:i/>
            <w:strike w:val="0"/>
            <w:noProof w:val="0"/>
            <w:color w:val="0077CC"/>
            <w:position w:val="0"/>
            <w:sz w:val="20"/>
            <w:u w:val="single"/>
            <w:vertAlign w:val="baseline"/>
          </w:rPr>
          <w:t>the UN security council voted</w:t>
        </w:r>
      </w:hyperlink>
      <w:r>
        <w:rPr>
          <w:rFonts w:ascii="arial" w:eastAsia="arial" w:hAnsi="arial" w:cs="arial"/>
          <w:b w:val="0"/>
          <w:i w:val="0"/>
          <w:strike w:val="0"/>
          <w:noProof w:val="0"/>
          <w:color w:val="000000"/>
          <w:position w:val="0"/>
          <w:sz w:val="20"/>
          <w:u w:val="none"/>
          <w:vertAlign w:val="baseline"/>
        </w:rPr>
        <w:t xml:space="preserve">  for a resolution calling for large-scale delivery of aid to Gaza, but the resolution did not demand a suspension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appealed only for the creation of “conditions for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warned that getting more supplies across the border into Gaza is just the first step towards staving off the imminent threat of famine and deadly epidemics.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of Gaza’s 2.3 million people have been displaced,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from the north have fled to the south, only to be caught up in the war for a second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w:t>
      </w:r>
      <w:hyperlink r:id="rId52" w:history="1">
        <w:r>
          <w:rPr>
            <w:rFonts w:ascii="arial" w:eastAsia="arial" w:hAnsi="arial" w:cs="arial"/>
            <w:b w:val="0"/>
            <w:i/>
            <w:strike w:val="0"/>
            <w:noProof w:val="0"/>
            <w:color w:val="0077CC"/>
            <w:position w:val="0"/>
            <w:sz w:val="20"/>
            <w:u w:val="single"/>
            <w:vertAlign w:val="baseline"/>
          </w:rPr>
          <w:t>vowed the war will continue until Hamas is “destroyed”</w:t>
        </w:r>
      </w:hyperlink>
      <w:r>
        <w:rPr>
          <w:rFonts w:ascii="arial" w:eastAsia="arial" w:hAnsi="arial" w:cs="arial"/>
          <w:b w:val="0"/>
          <w:i w:val="0"/>
          <w:strike w:val="0"/>
          <w:noProof w:val="0"/>
          <w:color w:val="000000"/>
          <w:position w:val="0"/>
          <w:sz w:val="20"/>
          <w:u w:val="none"/>
          <w:vertAlign w:val="baseline"/>
        </w:rPr>
        <w:t xml:space="preserve"> , defying growing international demands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now coming even from </w:t>
      </w:r>
      <w:hyperlink r:id="rId53" w:history="1">
        <w:r>
          <w:rPr>
            <w:rFonts w:ascii="arial" w:eastAsia="arial" w:hAnsi="arial" w:cs="arial"/>
            <w:b w:val="0"/>
            <w:i/>
            <w:strike w:val="0"/>
            <w:noProof w:val="0"/>
            <w:color w:val="0077CC"/>
            <w:position w:val="0"/>
            <w:sz w:val="20"/>
            <w:u w:val="single"/>
            <w:vertAlign w:val="baseline"/>
          </w:rPr>
          <w:t>close allies such as the UK and Germany</w:t>
        </w:r>
      </w:hyperlink>
      <w:r>
        <w:rPr>
          <w:rFonts w:ascii="arial" w:eastAsia="arial" w:hAnsi="arial" w:cs="arial"/>
          <w:b w:val="0"/>
          <w:i w:val="0"/>
          <w:strike w:val="0"/>
          <w:noProof w:val="0"/>
          <w:color w:val="000000"/>
          <w:position w:val="0"/>
          <w:sz w:val="20"/>
          <w:u w:val="none"/>
          <w:vertAlign w:val="baseline"/>
        </w:rPr>
        <w:t xml:space="preserve"> , which are concerned about the civilian toll of Israel’s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look on through windows overlooking a building destroyed by Israeli bombardment in Rafah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indicates its forces are close to having operational control in north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Conricus, an Israeli military spokesperson, has indicated that forces were close to having operational control in north Gaza,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said, “we focus our efforts against Hamas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Signalling a pivot after weeks of intensive fighting around Gaza City, the Israeli army said troops were now looking to Khan Younis and elsewhere in the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socially conservative city, Khan Younis – even before the wars that have engulfed Gaza since 2008 – was long regarded as a stronghold of political support for </w:t>
      </w:r>
      <w:hyperlink r:id="rId5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14 Israeli soldiers killed in combat in Gaza on Friday and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14 Israeli soldiers were killed in combat on Friday and Saturday, bringing the total number of Israeli soldiers killed since the ground offensive began in Gaza to 153,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Israeli soldiers were reported to have been killed on Friday and Saturday in battles in central and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Special Rapporteur on the right to adequate housing, Balakrishnan Rajagopal, who has been </w:t>
      </w:r>
      <w:hyperlink r:id="rId55" w:history="1">
        <w:r>
          <w:rPr>
            <w:rFonts w:ascii="arial" w:eastAsia="arial" w:hAnsi="arial" w:cs="arial"/>
            <w:b w:val="0"/>
            <w:i/>
            <w:strike w:val="0"/>
            <w:noProof w:val="0"/>
            <w:color w:val="0077CC"/>
            <w:position w:val="0"/>
            <w:sz w:val="20"/>
            <w:u w:val="single"/>
            <w:vertAlign w:val="baseline"/>
          </w:rPr>
          <w:t>monitoring the destruction of civilian housing and infrastructure</w:t>
        </w:r>
      </w:hyperlink>
      <w:r>
        <w:rPr>
          <w:rFonts w:ascii="arial" w:eastAsia="arial" w:hAnsi="arial" w:cs="arial"/>
          <w:b w:val="0"/>
          <w:i w:val="0"/>
          <w:strike w:val="0"/>
          <w:noProof w:val="0"/>
          <w:color w:val="000000"/>
          <w:position w:val="0"/>
          <w:sz w:val="20"/>
          <w:u w:val="none"/>
          <w:vertAlign w:val="baseline"/>
        </w:rPr>
        <w:t xml:space="preserve">  in Gaza,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in Gaza is the result of what I call ‘institutionalized impunity’. Impunity for occupation. For a war of extermination. Genocide, war crimes and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enltrWhat has happened in Gaza is the result of what I call ‘institutionalized impunity’. Impunity for occupation. For a war of extermination. Genocide, war crimes and crimes against humanity. If the ICC does not act very soon, we need a special tribunal for Gaza and action by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on the right to housing (@adequatehousing) </w:t>
      </w:r>
      <w:hyperlink r:id="rId56" w:history="1">
        <w:r>
          <w:rPr>
            <w:rFonts w:ascii="arial" w:eastAsia="arial" w:hAnsi="arial" w:cs="arial"/>
            <w:b w:val="0"/>
            <w:i/>
            <w:strike w:val="0"/>
            <w:noProof w:val="0"/>
            <w:color w:val="0077CC"/>
            <w:position w:val="0"/>
            <w:sz w:val="20"/>
            <w:u w:val="single"/>
            <w:vertAlign w:val="baseline"/>
          </w:rPr>
          <w:t>December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photos from news agencies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English teacher Rahma Abu Safi, 30, receives treatment in a field hospital set up in Khadija School, west of the city of Deir al-Balah.  Photograph: APAImages/REX/Shutterstock      Medics are transporting injured Palestinians to Shuhada Al-Aqsa Hospital in Deir El-Balah, in the central Gaza Strip. Photograph: Majdi Fathi/NurPhoto/REX/Shutterstock      A Palestinian child receive food distributed by volunteers for Palestinian families in Rafah, Gaza. Photograph: Anadolu/Getty Images      Egyptian truck drivers walks back to their aid trucks after being escorted out of the checking area in Kerem Shalom, Israel.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shot down four drones headed towards a US destroyer in the southern Red Sea and launched from Houthi-controlled areas of Yemen on Saturday, US Central Command (Centcom)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attacks represent the 14th and 15th attacks on commercial shipping by Houthi militants since Oct. 17,” Centcom </w:t>
      </w:r>
      <w:hyperlink r:id="rId57" w:history="1">
        <w:r>
          <w:rPr>
            <w:rFonts w:ascii="arial" w:eastAsia="arial" w:hAnsi="arial" w:cs="arial"/>
            <w:b w:val="0"/>
            <w:i/>
            <w:strike w:val="0"/>
            <w:noProof w:val="0"/>
            <w:color w:val="0077CC"/>
            <w:position w:val="0"/>
            <w:sz w:val="20"/>
            <w:u w:val="single"/>
            <w:vertAlign w:val="baseline"/>
          </w:rPr>
          <w:t>said in a post on X</w:t>
        </w:r>
      </w:hyperlink>
      <w:r>
        <w:rPr>
          <w:rFonts w:ascii="arial" w:eastAsia="arial" w:hAnsi="arial" w:cs="arial"/>
          <w:b w:val="0"/>
          <w:i w:val="0"/>
          <w:strike w:val="0"/>
          <w:noProof w:val="0"/>
          <w:color w:val="000000"/>
          <w:position w:val="0"/>
          <w:sz w:val="20"/>
          <w:u w:val="none"/>
          <w:vertAlign w:val="baseline"/>
        </w:rPr>
        <w:t xml:space="preserve"> ,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Iran-aligned Houthis, who control much of Yemen, have disrupted world trade for weeks </w:t>
      </w:r>
      <w:hyperlink r:id="rId58" w:history="1">
        <w:r>
          <w:rPr>
            <w:rFonts w:ascii="arial" w:eastAsia="arial" w:hAnsi="arial" w:cs="arial"/>
            <w:b w:val="0"/>
            <w:i/>
            <w:strike w:val="0"/>
            <w:noProof w:val="0"/>
            <w:color w:val="0077CC"/>
            <w:position w:val="0"/>
            <w:sz w:val="20"/>
            <w:u w:val="single"/>
            <w:vertAlign w:val="baseline"/>
          </w:rPr>
          <w:t>with attacks on ships</w:t>
        </w:r>
      </w:hyperlink>
      <w:r>
        <w:rPr>
          <w:rFonts w:ascii="arial" w:eastAsia="arial" w:hAnsi="arial" w:cs="arial"/>
          <w:b w:val="0"/>
          <w:i w:val="0"/>
          <w:strike w:val="0"/>
          <w:noProof w:val="0"/>
          <w:color w:val="000000"/>
          <w:position w:val="0"/>
          <w:sz w:val="20"/>
          <w:u w:val="none"/>
          <w:vertAlign w:val="baseline"/>
        </w:rPr>
        <w:t xml:space="preserve">  passing through the Bab al-Mandab Strait at the southern end of the Red Sea in what they say is a response to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US says it shot down four drones in southern Red Sea launched from Houthi-controlled areas in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in Gaza killed more than 200 people in 24 hours, Hamas-controlled authorities said earlier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now centred on Gaza City and the southern city of Khan Yunis, both considered strongholds of the Palestinian militant group that carried out bloody October 7 raids into Israel, according to Agence France-Presse. After reports of heavy Israeli shelling, grey and black smoke rose over the north of the coastal territory and in Khan Yunis.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he didn't request a ceasefire in Netanyahu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spoke with Benjamin Netanyahu on Saturday, calling it a long and private conversation a day after the Biden administration again shielded Israel in the diplomatic arena, news agencies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UN security council adopted a watered-down resolution that calls for immediately speeding up aid deliveries to desperate civilians in Gaza, but not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Netanyahu’s office, Netanyahu voiced appreciation towards the US for its stance at the UN security council. Netanyahu’s office also added that he “made clear that Israel will pursue the war until all of its objectives are fully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Netanyahu talked in detail about Israeli’s military operations in Gaza including “its objectives and phasing”, the need to protect civilian lives and securing the release of hostages being held captive, the White House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importance of securing the release of all remaining hostages,”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declined to detail his conversation with Netanyahu, telling reporters it was a “private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did not ask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to our live coverage of the </w:t>
      </w:r>
      <w:hyperlink r:id="rId1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It’s nearing 9am in Gaza City and Tel Aviv on this 24 December. I’m Christine Kearney and here’s an overview of the latest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discussed Gaza with Israeli prime minister Benjamin Netanyahu on Saturday,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declined to detail his conversation with Netanyahu, telling reporters it was a “private conversation”. Israel’s main ally has kept up its support while expressing concern over the growing casualty toll and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 did not ask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military said on Sunday eight soldiers had been killed in the Gaza Strip, bringing to 154 its published combat losses since ground incursions began on 20 October,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but first a recap of the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shortage in fuel, power, medical supplies and health specialists as a result of Israel’s attacks across Gaza has left al-Ahli hospital’s emergency care and surgical services “paralyzed”, the World Health Organization said.  “Al Ahli is a shell of a hospital … There are no operating theaters any more due to the lack of fuel, power, medical supplies and health workers,” Richard Peeperkorn, the WHO’s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representative, said.Water and sanitation services in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at the point of collapse, Unicef said on Saturday.  Amid Israel’s deadly attacks across the strip, which have killed more than 20,000 Palestinians and displaced nearly 2 million survivors, Unicef said that the deteriorating humanitarian situation is raising the risk of large-scale disease outbreaks.The UN secretary general </w:t>
      </w:r>
      <w:hyperlink r:id="rId60"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that the scale of death and destruction inside Gaza is blocking delivery of desperately needed aid. On Saturday, </w:t>
      </w:r>
      <w:hyperlink r:id="rId5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also claimed that an Israeli military airstrike might have killed five hostages.Two Qatari Armed Forces aircraft carrying aid for Palestinians displaced by Israeli strikes in Gaza has headed to El Arish, Egypt.  In an announcement on Saturday, Qatar’s foreign ministry said that the two aircraft carrying 33 tons of aid consisting of food and medical supplies are en route to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 Palestinian child holds an empty pot waiting to receive food distributed by volunteers. Photograph: Anadolu/Getty Images   “We are not getting the humanitarian supplies that we need to cater and respond to a humanitarian crisis this size and this scale,” UNRWA spokesperson Juliette Touma has said.  Speaking to CGTN, Touma added: “The more that we have these evacuation orders that the Israeli authorities continue to issue … we will see an exodus of people continue to search for safety, search for shelter.”The director of UNRWA affairs, Thomas White, reiterated the absence of safety across the Gaza Strip as more than 1.9 million Palestinians remain displaced as a result of Israel’s attacks.  In a tweet on Saturday, White wrote: “People in Gaza are people. They are not pieces on a checkerboard - many have already been displaced several times. The Israeli Army just orders people to move into areas where there are ongoing airstrikes. No place is safe, nowhere to go.”In response to the UN security council’s passage of a resolution on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aid delivery, Médecins Sans Frontières said that it “falls painfully short of what is required to address the crisis in Gaza”.  In a series of tweets on Saturday, MSF said: “The watered-down resolution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will not ensure the massive scale-up and rapid flow of humanitarian aid needed, as bombs continue to rain down on Palestinian civilians, force mass displacement, and deny access to vital medical care and humanitarian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live: at least 70 killed in Israeli strike on refugee camp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israel" TargetMode="External" /><Relationship Id="rId12" Type="http://schemas.openxmlformats.org/officeDocument/2006/relationships/hyperlink" Target="https://twitter.com/hashtag/Urgent?src=hash&amp;ref_src=twsrc%5Etfw" TargetMode="External" /><Relationship Id="rId13" Type="http://schemas.openxmlformats.org/officeDocument/2006/relationships/hyperlink" Target="https://twitter.com/hashtag/Gaza?src=hash&amp;ref_src=twsrc%5Etfw" TargetMode="External" /><Relationship Id="rId14" Type="http://schemas.openxmlformats.org/officeDocument/2006/relationships/hyperlink" Target="https://twitter.com/PalestineRCS/status/1739043925875208506?ref_src=twsrc%5Etfw" TargetMode="External" /><Relationship Id="rId15" Type="http://schemas.openxmlformats.org/officeDocument/2006/relationships/hyperlink" Target="https://t.co/D1Efsf3PqW" TargetMode="External" /><Relationship Id="rId16" Type="http://schemas.openxmlformats.org/officeDocument/2006/relationships/hyperlink" Target="https://twitter.com/PalestineRCS/status/1739033256878637238?ref_src=twsrc%5Etfw" TargetMode="External" /><Relationship Id="rId17" Type="http://schemas.openxmlformats.org/officeDocument/2006/relationships/hyperlink" Target="https://twitter.com/hashtag/Gaza?src=hashtag_click" TargetMode="External" /><Relationship Id="rId18" Type="http://schemas.openxmlformats.org/officeDocument/2006/relationships/hyperlink" Target="https://twitter.com/UNRWA?ref_src=twsrc%5Etfw" TargetMode="External" /><Relationship Id="rId19" Type="http://schemas.openxmlformats.org/officeDocument/2006/relationships/hyperlink" Target="https://t.co/MC2WMBk2jM" TargetMode="External" /><Relationship Id="rId2" Type="http://schemas.openxmlformats.org/officeDocument/2006/relationships/webSettings" Target="webSettings.xml" /><Relationship Id="rId20" Type="http://schemas.openxmlformats.org/officeDocument/2006/relationships/hyperlink" Target="https://twitter.com/UNRWA/status/1738934570379083896?ref_src=twsrc%5Etfw" TargetMode="External" /><Relationship Id="rId21" Type="http://schemas.openxmlformats.org/officeDocument/2006/relationships/hyperlink" Target="https://t.co/hryb3K6bsI" TargetMode="External" /><Relationship Id="rId22" Type="http://schemas.openxmlformats.org/officeDocument/2006/relationships/hyperlink" Target="https://twitter.com/UNLazzarini/status/1738980572179865685?ref_src=twsrc%5Etfw" TargetMode="External" /><Relationship Id="rId23" Type="http://schemas.openxmlformats.org/officeDocument/2006/relationships/hyperlink" Target="https://www.reuters.com/world/middle-east/un-experts-say-ceasefire-needed-palestinians-grave-risk-genocide-2023-11-02/" TargetMode="External" /><Relationship Id="rId24" Type="http://schemas.openxmlformats.org/officeDocument/2006/relationships/hyperlink" Target="https://www.answercoalition.org/dec_23_day_of_action_no_christmas_as_usual_during_a_genocide" TargetMode="External" /><Relationship Id="rId25" Type="http://schemas.openxmlformats.org/officeDocument/2006/relationships/hyperlink" Target="https://www.theguardian.com/world/2023/dec/24/pro-palestinian-marches-us-cities-christmas" TargetMode="External" /><Relationship Id="rId26" Type="http://schemas.openxmlformats.org/officeDocument/2006/relationships/hyperlink" Target="https://abcnews.go.com/Politics/graham-invest-15-cents-future-palestinian-state-involving/story?id=105892105" TargetMode="External" /><Relationship Id="rId27" Type="http://schemas.openxmlformats.org/officeDocument/2006/relationships/hyperlink" Target="https://twitter.com/hashtag/Arish?src=hash&amp;ref_src=twsrc%5Etfw" TargetMode="External" /><Relationship Id="rId28" Type="http://schemas.openxmlformats.org/officeDocument/2006/relationships/hyperlink" Target="https://twitter.com/hashtag/QNA?src=hash&amp;ref_src=twsrc%5Etfw" TargetMode="External" /><Relationship Id="rId29" Type="http://schemas.openxmlformats.org/officeDocument/2006/relationships/hyperlink" Target="https://twitter.com/hashtag/Qatar?src=hash&amp;ref_src=twsrc%5Etfw" TargetMode="External" /><Relationship Id="rId3" Type="http://schemas.openxmlformats.org/officeDocument/2006/relationships/fontTable" Target="fontTable.xml" /><Relationship Id="rId30" Type="http://schemas.openxmlformats.org/officeDocument/2006/relationships/hyperlink" Target="https://t.co/Pob9gLritD" TargetMode="External" /><Relationship Id="rId31" Type="http://schemas.openxmlformats.org/officeDocument/2006/relationships/hyperlink" Target="https://t.co/351HXHuxOf" TargetMode="External" /><Relationship Id="rId32" Type="http://schemas.openxmlformats.org/officeDocument/2006/relationships/hyperlink" Target="https://twitter.com/QNAEnglish/status/1738956461269475818?ref_src=twsrc%5Etfw" TargetMode="External" /><Relationship Id="rId33" Type="http://schemas.openxmlformats.org/officeDocument/2006/relationships/hyperlink" Target="https://twitter.com/WFP_Jordan?ref_src=twsrc%5Etfw" TargetMode="External" /><Relationship Id="rId34" Type="http://schemas.openxmlformats.org/officeDocument/2006/relationships/hyperlink" Target="https://twitter.com/hashtag/PalestineRefugees?src=hash&amp;ref_src=twsrc%5Etfw" TargetMode="External" /><Relationship Id="rId35" Type="http://schemas.openxmlformats.org/officeDocument/2006/relationships/hyperlink" Target="https://twitter.com/hashtag/UNRWAWorks?src=hash&amp;ref_src=twsrc%5Etfw" TargetMode="External" /><Relationship Id="rId36" Type="http://schemas.openxmlformats.org/officeDocument/2006/relationships/hyperlink" Target="https://t.co/PWdlfEddNH" TargetMode="External" /><Relationship Id="rId37" Type="http://schemas.openxmlformats.org/officeDocument/2006/relationships/hyperlink" Target="https://twitter.com/UNRWAJFO/status/1738946624846455071?ref_src=twsrc%5Etfw" TargetMode="External" /><Relationship Id="rId38" Type="http://schemas.openxmlformats.org/officeDocument/2006/relationships/hyperlink" Target="https://www.theguardian.com/world/live/2023/dec/24/israel-gaza-war-live-biden-calls-on-netanyahu-to-protect-civilians-in-gaza-but-stops-short-of-ceasefire-request?page=with:block-658847ba8f081cfbc180b54a#block-658847ba8f081cfbc180b54a" TargetMode="External" /><Relationship Id="rId39" Type="http://schemas.openxmlformats.org/officeDocument/2006/relationships/hyperlink" Target="https://www.theguardian.com/world/live/2023/dec/24/israel-gaza-war-live-biden-calls-on-netanyahu-to-protect-civilians-in-gaza-but-stops-short-of-ceasefire-request?page=with:block-658845e68f08abff3716c96c#block-658845e68f08abff3716c96c" TargetMode="External" /><Relationship Id="rId4" Type="http://schemas.openxmlformats.org/officeDocument/2006/relationships/header" Target="header1.xml" /><Relationship Id="rId40" Type="http://schemas.openxmlformats.org/officeDocument/2006/relationships/hyperlink" Target="https://www.theguardian.com/world/live/2023/dec/24/israel-gaza-war-live-biden-calls-on-netanyahu-to-protect-civilians-in-gaza-but-stops-short-of-ceasefire-request?page=with:block-658813418f081cfbc180b40e#block-658813418f081cfbc180b40e" TargetMode="External" /><Relationship Id="rId41" Type="http://schemas.openxmlformats.org/officeDocument/2006/relationships/hyperlink" Target="https://www.theguardian.com/world/live/2023/dec/24/israel-gaza-war-live-biden-calls-on-netanyahu-to-protect-civilians-in-gaza-but-stops-short-of-ceasefire-request?page=with:block-6587f1ff8f08abff3716c7a9#block-6587f1ff8f08abff3716c7a9" TargetMode="External" /><Relationship Id="rId42" Type="http://schemas.openxmlformats.org/officeDocument/2006/relationships/hyperlink" Target="https://www.theguardian.com/world/live/2023/dec/24/israel-gaza-war-live-biden-calls-on-netanyahu-to-protect-civilians-in-gaza-but-stops-short-of-ceasefire-request?page=with:block-6587e9068f08abff3716c79b#block-6587e9068f08abff3716c79b" TargetMode="External" /><Relationship Id="rId43" Type="http://schemas.openxmlformats.org/officeDocument/2006/relationships/hyperlink" Target="https://twitter.com/WHO?ref_src=twsrc%5Etfw" TargetMode="External" /><Relationship Id="rId44" Type="http://schemas.openxmlformats.org/officeDocument/2006/relationships/hyperlink" Target="https://t.co/Lq62KoQI1f" TargetMode="External" /><Relationship Id="rId45" Type="http://schemas.openxmlformats.org/officeDocument/2006/relationships/hyperlink" Target="https://twitter.com/DrTedros/status/1738882305018478958?ref_src=twsrc%5Etfw" TargetMode="External" /><Relationship Id="rId46" Type="http://schemas.openxmlformats.org/officeDocument/2006/relationships/hyperlink" Target="https://www.theguardian.com/world/2023/oct/18/what-is-palestinian-islamic-jihad-and-what-is-its-relationship-with-hamas" TargetMode="External" /><Relationship Id="rId47" Type="http://schemas.openxmlformats.org/officeDocument/2006/relationships/hyperlink" Target="https://www.theguardian.com/world/2023/dec/18/women-mother-daughter-gaza-church-israel-cardinal-vincent-nichols" TargetMode="External" /><Relationship Id="rId48" Type="http://schemas.openxmlformats.org/officeDocument/2006/relationships/hyperlink" Target="https://www.theguardian.com/world/2023/dec/24/us-says-it-shot-down-four-drones-in-southern-red-sea-launched-from-houthi-controlled-areas-in-yemen" TargetMode="External" /><Relationship Id="rId49" Type="http://schemas.openxmlformats.org/officeDocument/2006/relationships/hyperlink" Target="https://www.wsj.com/world/middle-east/how-biden-averted-a-second-front-by-convincing-israel-not-to-attack-hezbollah-on-oct-11-e14a0a3b" TargetMode="External" /><Relationship Id="rId5" Type="http://schemas.openxmlformats.org/officeDocument/2006/relationships/footer" Target="footer1.xml" /><Relationship Id="rId50" Type="http://schemas.openxmlformats.org/officeDocument/2006/relationships/hyperlink" Target="https://twitter.com/FilippoGrandi/status/1738817516393177182?ref_src=twsrc%5Etfw" TargetMode="External" /><Relationship Id="rId51" Type="http://schemas.openxmlformats.org/officeDocument/2006/relationships/hyperlink" Target="https://www.theguardian.com/world/2023/dec/22/un-security-council-backs-resolution-on-large-scale-aid-to-gaza-but-not-ceasefire" TargetMode="External" /><Relationship Id="rId52" Type="http://schemas.openxmlformats.org/officeDocument/2006/relationships/hyperlink" Target="https://www.theguardian.com/world/2023/nov/22/gaza-ceasefire-due-to-come-into-effect-on-thursday-morning" TargetMode="External" /><Relationship Id="rId53" Type="http://schemas.openxmlformats.org/officeDocument/2006/relationships/hyperlink" Target="https://www.theguardian.com/world/2023/dec/16/idf-says-hostages-it-killed-were-bare-chested-and-waving-white-flag" TargetMode="External" /><Relationship Id="rId54" Type="http://schemas.openxmlformats.org/officeDocument/2006/relationships/hyperlink" Target="https://www.theguardian.com/world/hamas" TargetMode="External" /><Relationship Id="rId55" Type="http://schemas.openxmlformats.org/officeDocument/2006/relationships/hyperlink" Target="https://www.ohchr.org/en/press-releases/2023/11/gaza-destroying-civilian-housing-and-infrastructure-international-crime" TargetMode="External" /><Relationship Id="rId56" Type="http://schemas.openxmlformats.org/officeDocument/2006/relationships/hyperlink" Target="https://twitter.com/adequatehousing/status/1738673584980070414?ref_src=twsrc%5Etfw" TargetMode="External" /><Relationship Id="rId57" Type="http://schemas.openxmlformats.org/officeDocument/2006/relationships/hyperlink" Target="https://twitter.com/CENTCOM/status/1738719550122975698" TargetMode="External" /><Relationship Id="rId58" Type="http://schemas.openxmlformats.org/officeDocument/2006/relationships/hyperlink" Target="https://www.theguardian.com/world/2023/dec/16/shipping-companies-suspend-red-sea-traffic-after-yemen-rebel-attacks" TargetMode="External" /><Relationship Id="rId59" Type="http://schemas.openxmlformats.org/officeDocument/2006/relationships/hyperlink" Target="https://www.theguardian.com/world/gaza" TargetMode="External" /><Relationship Id="rId6" Type="http://schemas.openxmlformats.org/officeDocument/2006/relationships/footer" Target="footer2.xml" /><Relationship Id="rId60" Type="http://schemas.openxmlformats.org/officeDocument/2006/relationships/hyperlink" Target="https://www.theguardian.com/world/2023/dec/23/israeli-airstrike-kills-gaza-aid-worker-and-70-of-his-extended-family-un-says"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4-VNW1-JBNF-W3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at least 70 killed in Israeli strike on refugee camp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