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UN calls Gaza hospital fighting ‘reprehensible’ as Israel denies attacks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 6:16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Christine Kearney (now) ; Maya Yang, Yohannes Lowe, Clea Skopeliti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Israeli official says forces clashing with Hamas around al-Shifa hospital, which aid agencies report is in a ‘catastrophic situation’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young Palestinians have been killed by Israeli forces in the occupied West Bank, the Palestinian Health Ministry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those killed was from the town of Jenin while the other two were from Arraba, a town to the southwest, Reuters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Levels of violence in the occupied West Bank have been rising fast. You can </w:t>
      </w:r>
      <w:hyperlink r:id="rId10" w:history="1">
        <w:r>
          <w:rPr>
            <w:rFonts w:ascii="arial" w:eastAsia="arial" w:hAnsi="arial" w:cs="arial"/>
            <w:b w:val="0"/>
            <w:i/>
            <w:strike w:val="0"/>
            <w:noProof w:val="0"/>
            <w:color w:val="0077CC"/>
            <w:position w:val="0"/>
            <w:sz w:val="20"/>
            <w:u w:val="single"/>
            <w:vertAlign w:val="baseline"/>
          </w:rPr>
          <w:t>read Jason Burke’s report here</w:t>
        </w:r>
      </w:hyperlink>
      <w:r>
        <w:rPr>
          <w:rFonts w:ascii="arial" w:eastAsia="arial" w:hAnsi="arial" w:cs="arial"/>
          <w:b w:val="0"/>
          <w:i w:val="0"/>
          <w:strike w:val="0"/>
          <w:noProof w:val="0"/>
          <w:color w:val="000000"/>
          <w:position w:val="0"/>
          <w:sz w:val="20"/>
          <w:u w:val="none"/>
          <w:vertAlign w:val="baseline"/>
        </w:rPr>
        <w:t xml:space="preserve">  about how even though Jenin has long been a flashpoint between Hamas and Israeli security forces, clashes have intensified dramatically in the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‘Our wish is to be martyred’: defiant Hamas fighters count their losses in West Bank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hundreds of thousands of demonstrators that marched around the world over the weekend in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amid Israel’s deadly airstrikes across Gaza that have killed over 11,000 Palestinians within the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thousands of people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England, UK - 11 Nov 2023 Photograph: Vuk Valcic/ZUMA Press Wire/Shutterstock      Thousands of demonstrators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Israeli attacks against Gaza in response to the attack by the Islamist movement Hamas from October 7 enlighten their mobile phones during a demonstration in support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people. Barcelona, Spain - 11 Nov 2023 Photograph: Shutterstock      Women and children march to stage a demonstration against Israel's bombardments on Gaza Strip, in Ankara, Turkiye on November 11, 2023.  Photograph: Anadolu Agency/Anadolu/Getty Images      People hold a placard in a demonstration demanding an immediate ceasefire in Gaza and in support of Palestinians in Gaza, as the conflict between Israel and Palestinian Islamist group Hamas continues, in Paris, France, November 11, 2023. Placard reads: "Cease fire!". Photograph: Claudia Greco/Reuters      Thousands of pro-Palestinians demonstrators, part of a 'Flood Manhattan for Gaza'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march from Columbus Circle to Grand Central in New York, United States on November 10, 2023.  Photograph: Anadolu Agency/Anadolu/Getty Images      Demonstrators hold up placards with the lettering reading 'Oh sorry, you are tired of seeing it - they are tired of living it' (L),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tired of bearing the consequences of German Nazi crimes against 6 million Jews' (C), and others as they take part in a rally in solidarity with Palestinians at Oranienplatz Square in Berlin's Kreuzberg district, Germany, on November 11, 2023.  Photograph: Tobias Schwarz/AFP/Getty Images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protestests hold a rally at Port Botany Boat Ramp. 'Stop the Genocide in Gaza - block the Zim boat' rally, Port Botany Boat Ramp, Sydney, NSW, Australia - 11 Nov 2023 Photograph: Richard Milnes/Shutterstock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Infants at Gaza’s Al Quds hospital are facing dehydration due to a shortage of breast milk alternatives, the Palestinian Red Crescent Society announced on Saturday.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undrtl??Infants at Al-Quds Hospital are facing dehydration due to a shortage of breast milk alternatives. ??????? ????? ?? ?????? ????? ?????? ?? ?????? ???? ?????? ??????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#HumanitarianAid</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#AlQudsHospital</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#Humantarian_crisis</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pic.twitter.com/Grd5kdA1Rb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6"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7 out of the 18 ambulances belonging to the Palestinian Red Cross Society are functioning in Gaza and the northern regions.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remaining vehicles are at risk of completely ceasing operations in the coming hours due to fuel depletion,” the PRCS said on Saturday.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enltr??Only 7 out of 18 PRCS ambulance vehicles are functioning in Gaza and the northern regions.  ?? The remaining vehicles are at risk of completely ceasing operations in the coming hours due to fuel depletion. ???Our teams are witnessing numerous casualties and wounded… </w:t>
      </w:r>
      <w:hyperlink r:id="rId17" w:history="1">
        <w:r>
          <w:rPr>
            <w:rFonts w:ascii="arial" w:eastAsia="arial" w:hAnsi="arial" w:cs="arial"/>
            <w:b w:val="0"/>
            <w:i/>
            <w:strike w:val="0"/>
            <w:noProof w:val="0"/>
            <w:color w:val="0077CC"/>
            <w:position w:val="0"/>
            <w:sz w:val="20"/>
            <w:u w:val="single"/>
            <w:vertAlign w:val="baseline"/>
          </w:rPr>
          <w:t>pic.twitter.com/euLhbUHbO6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18"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Mohammed Obeid, a surgeon at Al Shifa hospital, shared his testimony with Médecins Sans Frontières today,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electricty… There is no water. There is no food. Our team is exhausted. We had two neonatal patients die actually beause the incubator is not working because there is no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nearly sure that we are alone now. No one hears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to be sure that we can evacuate the neonatal patients because we have about 37 to 40 premature babies.”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nearly sure that we are alone now. No one hears us... The problem is to be sure that we can evacuate the neonatal patients because we have about 37 to 40 premature babies." Dr Mohammed Obeid, surgeon at Al-Shifa hospital, shares his testimony from today?? </w:t>
      </w:r>
      <w:hyperlink r:id="rId19" w:history="1">
        <w:r>
          <w:rPr>
            <w:rFonts w:ascii="arial" w:eastAsia="arial" w:hAnsi="arial" w:cs="arial"/>
            <w:b w:val="0"/>
            <w:i/>
            <w:strike w:val="0"/>
            <w:noProof w:val="0"/>
            <w:color w:val="0077CC"/>
            <w:position w:val="0"/>
            <w:sz w:val="20"/>
            <w:u w:val="single"/>
            <w:vertAlign w:val="baseline"/>
          </w:rPr>
          <w:t>pic.twitter.com/3oHC5GKzQ0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MSF International (@MSF) </w:t>
      </w:r>
      <w:hyperlink r:id="rId20"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Tel Aviv, where protestors took to the streets to call for the release of hostages by Hamas and a ceasefire as the Israeli government comes under increasing criticism over its escalating military campaign across Gaza that has killed  more than 11,000 Palestinians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take part in a demonstration calling for the release of hostages held by Hamas, at the Museum of Art in Tel Aviv, Israel, on 11 November 2023. Photograph: Neil Hall/EPA      Israeli protesters stage a demonstration demanding an end of the Israeli army’s attacks on Gaza and a prisoner exchange in Tel Aviv, Israel, on 11 November 2023. Photograph: Anadolu Agency/Anadolu/Getty Images      Israeli protesters stage a demonstration demanding an end to the Israeli army’s attacks on Gaza and a prisoner exchange in Tel Aviv, Israel, on 11 November 2023. Photograph: Anadolu Agency/Anadolu/Getty Images      People take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demanding the release of hostages held in Gaza who were seized in the 7 October attack by Hamas, in Tel Aviv, Israel, on 11 November 2023. Photograph: Ilan Rosenberg/Reuters      An aerial view of people gathering to demand the government take action to secure the return of their relatives on the 33rd day of Israeli attacks, on 11 November 2023 in Tel Aviv, Israel. Photograph: Anadolu Agency/Anadolu/Getty Images      People gather to demand the government take action to secure the return of their relatives on the 33rd day of Israeli attacks on 11 November 2023 in Tel Aviv, Israel. Photograph: Anadolu Agency/Anadolu/Getty Images      A protester holds up a banner depicting the Israeli prime minister Benjamin Netanyahu and reading ‘impeachment now’ during a demonstration calling for the release of hostages held by Hamas, at the Museum of Art in Tel Aviv, Israel, 11 November 2023. Photograph: Neil Hall/EPA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video of Saudi crown prince Mohammed bin Salman delivering an address earlier today at the Saudi Arabia-hosted Arab-Islamic summit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Kingdom affirms its categorical rejection of the continuing aggression, occupation and forced displacement of the people of Gaza and stresses that Israel bears responsibility for the crimes committed against Palestinian people and resources,.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enltrWatch: </w:t>
      </w:r>
      <w:hyperlink r:id="rId21" w:history="1">
        <w:r>
          <w:rPr>
            <w:rFonts w:ascii="arial" w:eastAsia="arial" w:hAnsi="arial" w:cs="arial"/>
            <w:b w:val="0"/>
            <w:i/>
            <w:strike w:val="0"/>
            <w:noProof w:val="0"/>
            <w:color w:val="0077CC"/>
            <w:position w:val="0"/>
            <w:sz w:val="20"/>
            <w:u w:val="single"/>
            <w:vertAlign w:val="baseline"/>
          </w:rPr>
          <w:t>#Saudi</w:t>
        </w:r>
      </w:hyperlink>
      <w:r>
        <w:rPr>
          <w:rFonts w:ascii="arial" w:eastAsia="arial" w:hAnsi="arial" w:cs="arial"/>
          <w:b w:val="0"/>
          <w:i w:val="0"/>
          <w:strike w:val="0"/>
          <w:noProof w:val="0"/>
          <w:color w:val="000000"/>
          <w:position w:val="0"/>
          <w:sz w:val="20"/>
          <w:u w:val="none"/>
          <w:vertAlign w:val="baseline"/>
        </w:rPr>
        <w:t xml:space="preserve">  Crown Prince Mohammed bin Salman says </w:t>
      </w:r>
      <w:hyperlink r:id="rId2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bears responsibility for the crimes committed against </w:t>
      </w:r>
      <w:hyperlink r:id="rId23" w:history="1">
        <w:r>
          <w:rPr>
            <w:rFonts w:ascii="arial" w:eastAsia="arial" w:hAnsi="arial" w:cs="arial"/>
            <w:b w:val="0"/>
            <w:i/>
            <w:strike w:val="0"/>
            <w:noProof w:val="0"/>
            <w:color w:val="0077CC"/>
            <w:position w:val="0"/>
            <w:sz w:val="20"/>
            <w:u w:val="single"/>
            <w:vertAlign w:val="baseline"/>
          </w:rPr>
          <w:t>#Palestinians</w:t>
        </w:r>
      </w:hyperlink>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https://t.co/NNgPSJDN9o</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pic.twitter.com/28i3e8pAd8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 Arabiya English (@AlArabiya_Eng) </w:t>
      </w:r>
      <w:hyperlink r:id="rId26"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border authority announced on Saturday that the Rafah land crossing into Egypt would reopen on Sunday for foreign passport holders and dependents.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between Gaza and Egypt’s Sinai peninsula is the only entry into the strip not controlled by Israel, and has been crucial for aid trucks and evacuees, who number in the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Evacuations from the Gaza Strip into Egypt, including for Palestinians needing urgent medical treatment, were suspended on Friday, Egyptian and Palestinian sources said, due to problems transporting medical evacuees from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would begin operating at 9am local time (0700 GMT) for foreigners and medical evacuees, Egyptian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more than 11,000 Palestinians have been killed by Israeli airstrikes while thousands more remain trapped in shelters and hospitals amid Israel’s deadly siege with scarce food, water and medical aid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push injured older people on a bed they took from the hospital as they flee with other Palestinian families in Gaza City and other parts of northern Gaza towards the southern areas amid ongoing battles between Israel and Hamas on 10 November 2023. Photograph: Ahmed Zakot/SOPA Images/Shutterstock      Palestinians evacuating to the southern Gaza Strip make their way along Salah al-Din Street in Bureij, on 11 November 2023. Photograph: Haitham Imad/EPA      Patients receive treatment at Dar al-Shifa hospital in Gaza City on 10 November 2023, amid ongoing battles between Israel and Hamas. Photograph: Khader Al Zanoun/AFP/Getty Images      People search for victims amid the rubble of houses hit by Israeli bombing in Rafah in the southern Gaza Strip, on 11 November 2023. Photograph: Ismael Mohamad/UPI/Shutterstock      Civil defense teams and civilians conduct a search-and-rescue operation under the rubble of demolished buildings following Israeli attacks in Rafah, Gaza, on 11 November 2023. Photograph: Anadolu Agency/Anadolu/Getty Images      Relatives of Palestinians killed in Israeli airstrikes mourn as they take a body from the morgue of An-Najjar hospital for a funeral ceremony in Rafah, Gaza, 11 November 2023. Photograph: Anadolu Agency/Anadolu/Getty Images      Internally displaced Palestinian who have fled their homes in the northern Gaza Strip due to intense Israeli military bombardment live in makeshift shelters erected on empty ground in Khan Younis in the southern Gaza Strip on 11 November 2023.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Agence France-Presse’s report on the thousands of Palestinians trapped inside Gaza’s Dar  al-Shifa hospital amid deadly Israeli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displaced Palestinians looked to Gaza’s largest hospital, Al-Shifa, as a safe haven, but with Israeli strikes intensifying and the fighting reaching the gates of the compound, there seems nowhere for them to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al-Shawa, who sought refuge in the hospital, said he was afraid he would be “cut down by shrapnel,” if he stepped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very, very dangerous,” the 18-year-old from Gaza City said as the sound of explosions echoed in the background.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of people have crammed into the corridors of Al-Shifa to escape the fighting in Gaza between Israel and Hamas, adding to the overwhelming number of war casualties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facility was hit repeatedly overnight in a new round of strikes that knocked out the power for several hours, its director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outage had resulted in the death of two premature babies, the NGO Physicians for Human Rights Israel said, citing doctors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displaced were afraid to leave the hospital, with medics including from Doctors Without Borders (MSF) saying they saw people being shot at as they attempted to flee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being killed here, please do something,” a nurse from MSF pleaded from inside the hospital’s basement, where he and his family were sheltering.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shelling is so close, my kids are crying and screaming in fear,” MSF cited the nurse as saying in a text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“there is no shooting at the hospital” but acknowledged troops were engaged in clashes with Hamas militants around the complex.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reports that medical staff in Gaza have become so overwhelmed by the amount of incoming patients that the surgical board used to keep track of  upcoming surgeries has been erased and replaced with the following words: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stays until the end will tell the story. We did what we could. Remember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photo was taken in late October by an MSF emergency physician working at Al Awda hospital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https://t.co/sABmZSuqtp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Doctors w/o Borders (@MSF_USA) </w:t>
      </w:r>
      <w:hyperlink r:id="rId28"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agency for Palestinian refugees said that  more than 100 of its  workers have been killed in Gaza and repeated its calls for international cooperation on a political solution to halt the ongoing bloodshed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on Saturday at the Saudi-hosted Arab-Islamic summit on the Gaza, UNRWA commissioner-general Philippe Lazzarini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is in mourning for 101 colleagues confirmed killed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UN flags worldwide will be at half-mast to honor their memory.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Gaza Strip, more than 10,000 people have reportedly been killed, with the majority to be women and children. Many more are surely still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Forces have pushed over 1.5 million people out of the north of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700,000 women, children and men now live in UNRWA schools and shelters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services are crumbling. Everything is running out – food, water, medicine and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dramatic developments at the al-Shifa hospital last night pushed many health staff and wounded people to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13,000 colleagues in Gaza. Most are displaced. Many continue to work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offer much more if we have the means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political solution has become a matter of life and death for millions of people. A genuine prospect of Palestinian statehood is critical. We must step back from the brink before it’s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10pm in Gaza and Tel Aviv. Here is where the day stands: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undersecretary general for humanitarian affairs and emergency relief coordinator has released a statement saying: “Hospitals must be places of greater safety, not of war.”  In a tweet on Saturday, UN aid chief Martin Griffiths said: “There can be no justification for acts of war in healthcare facilities, leaving them with no power, food or water, and shooting at patients and civilians trying to flee.”Médecins Sans Frontièreshas warned that patients and medical staff in Gaza are “trapped in hospitals under fire” and called on the “Israeli government to cease this unrelenting assault on Gaza’s health system”.  In a statement released on Saturday, the humanitarian organization said: “MSF urgently reiterates its calls to stop the attacks against hospitals, for an immediate ceasefire and for the protection of medical facilities, medical staff and patients.”The Israeli military will help evacuate babies trapped in Gaza’s Dar al-Shifa hospital on Sunday, the chief Israeli military spokesperson rear admiral Daniel Hagari said on Saturday, Reuters reports.  “The staff of the Shifa hospital has requested that tomorrow we help the babies in the pediatric department to get to a safer hospital. We will provide the assistance needed,” Hagari told a news conference.Two premature babies have died due to power cuts at Dar al-Shifa hospital, Physicians for Human Rights </w:t>
      </w:r>
      <w:hyperlink r:id="rId2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said on Saturday.  “As a result of the lack of electricity, we can report that the neonatal intensive care unit has stopped working. Two premature infants have died, and there is a real risk to the lives of 37 other premature infants” at Al-Shifa hospital, the group said, citing doctors at the hospital, Agence France-Presse reports.Israeli defense minister Yoav Gallant has warned Hezbollah on Saturday not to escalate fighting along the border.  “Hezbollah is dragging Lebanon into a war that might happen,” Gallant told troops in a video aired by Israeli television channels, Reuters reports.Anti-war protestors have gathered in Tel Aviv this evening in calls for a ceasefire and the release of hostages by Hamas. Many demonstrators carried signs reading, “Israelis for ceasefire,” “War has no winners” and “Only peace talks with solve this”.Iran’s president Ebrahim Raisi has called on Islamic governments to designate Israel’s military a “terrorist organisation”, citing its current operations in the Gaza Strip. “Islamic governments should designate the army of the occupying and aggressor regime as a terrorist organisation,” Raisi told </w:t>
      </w:r>
      <w:hyperlink r:id="rId30" w:history="1">
        <w:r>
          <w:rPr>
            <w:rFonts w:ascii="arial" w:eastAsia="arial" w:hAnsi="arial" w:cs="arial"/>
            <w:b w:val="0"/>
            <w:i/>
            <w:strike w:val="0"/>
            <w:noProof w:val="0"/>
            <w:color w:val="0077CC"/>
            <w:position w:val="0"/>
            <w:sz w:val="20"/>
            <w:u w:val="single"/>
            <w:vertAlign w:val="baseline"/>
          </w:rPr>
          <w:t>the summit of Arab and Muslim leaders in the Saudi capital Riyadh</w:t>
        </w:r>
      </w:hyperlink>
      <w:r>
        <w:rPr>
          <w:rFonts w:ascii="arial" w:eastAsia="arial" w:hAnsi="arial" w:cs="arial"/>
          <w:b w:val="0"/>
          <w:i w:val="0"/>
          <w:strike w:val="0"/>
          <w:noProof w:val="0"/>
          <w:color w:val="000000"/>
          <w:position w:val="0"/>
          <w:sz w:val="20"/>
          <w:u w:val="none"/>
          <w:vertAlign w:val="baseline"/>
        </w:rPr>
        <w:t xml:space="preserve"> , according to AFP.Philippe Lazzarini, the commissioner general of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has urged the joint Arab-Islamic summit to “act now to change the trajectory” of the crisis in </w:t>
      </w:r>
      <w:hyperlink r:id="rId3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Lazzarini called for support for a humanitarian ceasefire, a continuous flow of humanitarian aid and support for the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Anti-war protestors gather in Tel Aviv in calls for ceasefire and the release of hostages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Anti-war protestors have gathered in Tel Aviv this evening as they call  for a ceasefire and the release of hostages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posted on social media show protestors holding signs saying, “Israelis for ceasefire,” “War has no winners” and “Only peace talks will solve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in Tel Aviv Israeli left wing activists call to end the war and for ceasefire outside the ministry of defense headquarters </w:t>
      </w:r>
      <w:hyperlink r:id="rId32" w:history="1">
        <w:r>
          <w:rPr>
            <w:rFonts w:ascii="arial" w:eastAsia="arial" w:hAnsi="arial" w:cs="arial"/>
            <w:b w:val="0"/>
            <w:i/>
            <w:strike w:val="0"/>
            <w:noProof w:val="0"/>
            <w:color w:val="0077CC"/>
            <w:position w:val="0"/>
            <w:sz w:val="20"/>
            <w:u w:val="single"/>
            <w:vertAlign w:val="baseline"/>
          </w:rPr>
          <w:t>pic.twitter.com/mygrkLaUfS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Oren Ziv (@OrenZiv_) </w:t>
      </w:r>
      <w:hyperlink r:id="rId33"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 in Tel Aviv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 and calling for ceasefire </w:t>
      </w:r>
      <w:hyperlink r:id="rId34" w:history="1">
        <w:r>
          <w:rPr>
            <w:rFonts w:ascii="arial" w:eastAsia="arial" w:hAnsi="arial" w:cs="arial"/>
            <w:b w:val="0"/>
            <w:i/>
            <w:strike w:val="0"/>
            <w:noProof w:val="0"/>
            <w:color w:val="0077CC"/>
            <w:position w:val="0"/>
            <w:sz w:val="20"/>
            <w:u w:val="single"/>
            <w:vertAlign w:val="baseline"/>
          </w:rPr>
          <w:t>pic.twitter.com/pcs6E8Wrgb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Oren Ziv (@OrenZiv_) </w:t>
      </w:r>
      <w:hyperlink r:id="rId35"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enltrAnti-war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Tel Aviv tonight. </w:t>
      </w:r>
      <w:hyperlink r:id="rId36" w:history="1">
        <w:r>
          <w:rPr>
            <w:rFonts w:ascii="arial" w:eastAsia="arial" w:hAnsi="arial" w:cs="arial"/>
            <w:b w:val="0"/>
            <w:i/>
            <w:strike w:val="0"/>
            <w:noProof w:val="0"/>
            <w:color w:val="0077CC"/>
            <w:position w:val="0"/>
            <w:sz w:val="20"/>
            <w:u w:val="single"/>
            <w:vertAlign w:val="baseline"/>
          </w:rPr>
          <w:t>pic.twitter.com/V9NvTOpqxK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Clash Report (@clashreport) </w:t>
      </w:r>
      <w:hyperlink r:id="rId37"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enltrThousands rally in Tel Aviv calling for the release of the ~250 hostages held captive by Hamas and other groups in Gaza. </w:t>
      </w:r>
      <w:hyperlink r:id="rId38" w:history="1">
        <w:r>
          <w:rPr>
            <w:rFonts w:ascii="arial" w:eastAsia="arial" w:hAnsi="arial" w:cs="arial"/>
            <w:b w:val="0"/>
            <w:i/>
            <w:strike w:val="0"/>
            <w:noProof w:val="0"/>
            <w:color w:val="0077CC"/>
            <w:position w:val="0"/>
            <w:sz w:val="20"/>
            <w:u w:val="single"/>
            <w:vertAlign w:val="baseline"/>
          </w:rPr>
          <w:t>pic.twitter.com/v6cHhlrxcZ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Amy?????????? (@danido999) </w:t>
      </w:r>
      <w:hyperlink r:id="rId39"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Arabia’s foreign minister said that an immediate ceasefire  in Gaza should be discussed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press conference held on Saturday for a joint Arab-Islamic conference on Gaza, the Saudi foreign minister Prince Faisal bin Farhan said that any talk about the future of Gaza should only be about an immediate ceasefire, Reuters reports.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future, and this is the unifying position of the Arab, is an immediate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will help evacuate babies trapped in Gaza’s  al-Shifa Hospital on Sunday, the chief Israeli military spokesperson rear admiral Daniel Hagari said on Saturday,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staff of the Shifa hospital has requested that tomorrow we help the babies in the pediatric department to get to a safer hospital. We will provide the assistance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Izz el-Deen al-Qassam  brigades, the armed wing of the Palestinian Hamas group, said on Saturday they had completely or partially destroyed more than 160 Israeli military targets in Gaza in the past 48 hours, including more than 25 vehicles,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Spokesperson Abu Ubaida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confrontation is unequal, but it frightens and terrifies the most powerful force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Gaza, people with specific needs such as older people with medical conditions are struggling with harsh living conditions amid Israel’s seige and deadly bombardments that has killed  more than 11,000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 loaf of bread has become a thing of the past,” an older displaced man told UNRWA, the UN agency for Palestinian refugees, from the Khan Younis Training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there is a shortage of all necessities. There is either no water or it is very scarce and not clean … I suffer from nerve and urinary tract problems. As for using the bathroom, it’s very challenging. We wait in line for an hour or more,”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enltr"Getting a loaf of bread has become a thing of the past" Persons with specific needs, such as older people, are really struggling in the harsh living conditions in the ?? </w:t>
      </w:r>
      <w:hyperlink r:id="rId40"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 where there is a "shortage of all life necessities" </w:t>
      </w:r>
      <w:hyperlink r:id="rId41" w:history="1">
        <w:r>
          <w:rPr>
            <w:rFonts w:ascii="arial" w:eastAsia="arial" w:hAnsi="arial" w:cs="arial"/>
            <w:b w:val="0"/>
            <w:i/>
            <w:strike w:val="0"/>
            <w:noProof w:val="0"/>
            <w:color w:val="0077CC"/>
            <w:position w:val="0"/>
            <w:sz w:val="20"/>
            <w:u w:val="single"/>
            <w:vertAlign w:val="baseline"/>
          </w:rPr>
          <w:t>#HearTheirVoices</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pic.twitter.com/L0QmtIQTHC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43"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has announced that it is introducing new weapons in its ongoing battles with Israeli troops.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Lebanon’s militant Hezbollah group said Saturday his fighters have introduced new weapons, including a missile with a heavy warhead, in the ongoing fighting along the Lebanon-Israel border, adding that they will keep using the tense frontier to pressure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Sayyed Hassan Nasrallah also blasted the United States over the Israel-Hamas war, saying it is the only country that can stop Israel’s wide offensive on the Gaza Strip but doesn’t do so. He said attacks on US troops in Iraq and Syria, that Washington says have reached more than 40 rockets and suicide drone attacks, will continue until the war in Gaza comes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Nasrallah’s comments came as the situation along Lebanon’s southern border continues to escalate. Hezbollah on Friday attacked northern Israel with three suicide drones after an Israeli strike in central Syria killed seven Hezbollah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did not claim responsibility for a suicide drone attack that hit the Israeli Red Sea town of Eilat on Thursday but called it “a great achievement.”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and Israeli troops have been exchanging fire along the Lebanon-Israel border since Oct. 8, a day after Hamas’s deadly assault in southern Israel that left at least 1,200 Israeli civilians and troops dead and more than 200 taken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officials say that by attacking Israeli posts along the border, the Iran-backed group is keeping three Israeli army divisions busy at a time when Israeli troops are pushing into the Gaza Strip where more than 11,000 people have been killed over the past five weeks, according to the Hamas-run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side that can stop this aggression, is the side that is managing this aggression. It is America,” Nasrallah said, referring to the United States, a main supporter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'No justification for acts of war in healthcare facilities'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undersecretary general for humanitarian affairs and emergency relief coordinator has released a statement saying: “Hospitals must be places of greater safety, not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on Saturday, UN aid chief Martin Griffiths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can be no justification for acts of war in healthcare facilities, leaving them with no power, food or water, and shooting at patients and civilians trying to flee.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unconscionable, reprehensible, and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must be places of greater safety, and those who need them must trust that they are places of shelter and not of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enltrHospitals must be places of greater safety, not of war.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pic.twitter.com/aeQtEkXaQO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Martin Griffiths (@UNReliefChief) </w:t>
      </w:r>
      <w:hyperlink r:id="rId45"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Gaza patients and medical staff 'trapped in hospitals under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has warned that patients and medical staff in Gaza are “trapped in hospitals under fire” and called on the “Israeli government to cease this unrelenting assault on Gaza’s health system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Saturday, the humanitarian organization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24 hours, hospitals in Gaza have been under relentless bombardment. Al-Shifa hospital complex, the biggest health facility where MSF staff are still working, has been hit several times, including the maternity and outpatient departments, resulting in multiple deaths and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hostilities around the hospital have not stopped. MSF teams and hundreds of patients are still inside Al-Shifa hospital. MSF urgently reiterates its calls to stop the attacks against hospitals, for an immediate ceasefire and for the protection of medical facilities, medical staff and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Mohammed Obeid, an MSF surgeon at Dar al-Shifa hospital,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patients already operated on and they cannot walk. They cannot evacuate … We need an ambulance to move them, we don’t have ambulances to evacuate all of these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leave because from [yesterday] morning until now, we operated on about 25 patients. If I am not here or the other surgeon, who will take care of the patients? There is a patient who needs surgery, another one is already sleeping [under anesthesia].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MSF also said that it has lost contact with a surgeon working and sheltering at al-Quds hospital with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the ongoing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police say  more than 300,000 demonstrators have taken to the street in a show of solidarity with Palestinians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holding olive branches, known as a sign of peace, take part in the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11 November 2023, calling for a ceasefire in the conflict between Israel and Hamas. Photograph: Henry Nicholls/AFP/Getty Images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a massive rally in solidarity with Palestinian people, marching towards the US embassy on 11 November 2023. Photograph: Anadolu Agency/Anadolu/Getty Images      Protesters holding placards and flags take part in the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11 November 2023, calling for a ceasefire in the conflict between Israel and Hamas. Photograph: Henry Nicholls/AFP/Getty Images      People during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marching from Hyde Park to the US embassy in the Vauxhall neighborhood, on 11 November 2023. Photograph: Victoria Jones/PA      People march during a pro-Palestinian rally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Britain, on 11 November 2023. Photograph: Andy Rain/EPA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premature babies die at Gaza hospital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premature babies have died due to power cuts at  Dar al-Shifa hospital, Physicians for Human Rights Israel said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lack of electricity, we can report that the neonatal intensive care unit has stopped working. Two premature infants have died, and there is a real risk to the lives of 37 other premature infants” at Al-Shifa hospital, the group said, citing doctors at the hospital,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is besieged, with no option to bring in the corpses and injured people sprawled outside. There is no movement in or out of the hospital,” the group continued, adding: “The picture we are now seeing at Shifa is no longer of a humanitarian catastrophe – it is a collective death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currently grappling with a fuel shortage as no fuel has been allowed into the strip in more than five weeks amid Israel’s deadly siege. As a result, numerous hospitals and clinics relying on generators have been forced to shut down, leaving thousands of patients in precarious medical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heavy gunfire and explosions were heard throughout Saturday from its live camera, situated a few hundred metres from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defense minister Yoav Gallant has warned Hezbollah on Saturday not to escalate fighting along the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is dragging Lebanon into a war that might happen,” Gallant told troops in a video aired by Israeli television channels,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making mistakes and... those who will pay the price are first and foremost Lebanon’s citizens. What we are doing in Gaza, we can do in Beirut,”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Lebanon’s </w:t>
      </w:r>
      <w:hyperlink r:id="rId46" w:history="1">
        <w:r>
          <w:rPr>
            <w:rFonts w:ascii="arial" w:eastAsia="arial" w:hAnsi="arial" w:cs="arial"/>
            <w:b w:val="0"/>
            <w:i/>
            <w:strike w:val="0"/>
            <w:noProof w:val="0"/>
            <w:color w:val="0077CC"/>
            <w:position w:val="0"/>
            <w:sz w:val="20"/>
            <w:u w:val="single"/>
            <w:vertAlign w:val="baseline"/>
          </w:rPr>
          <w:t>Hezbollah</w:t>
        </w:r>
      </w:hyperlink>
      <w:r>
        <w:rPr>
          <w:rFonts w:ascii="arial" w:eastAsia="arial" w:hAnsi="arial" w:cs="arial"/>
          <w:b w:val="0"/>
          <w:i w:val="0"/>
          <w:strike w:val="0"/>
          <w:noProof w:val="0"/>
          <w:color w:val="000000"/>
          <w:position w:val="0"/>
          <w:sz w:val="20"/>
          <w:u w:val="none"/>
          <w:vertAlign w:val="baseline"/>
        </w:rPr>
        <w:t xml:space="preserve"> , the Lebanese Shia militant group, has reportedly said his armed group had used new types of weapons and struck new targets in Israel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Sayyed Hassan Nasrallah ’s second speech </w:t>
      </w:r>
      <w:hyperlink r:id="rId47" w:history="1">
        <w:r>
          <w:rPr>
            <w:rFonts w:ascii="arial" w:eastAsia="arial" w:hAnsi="arial" w:cs="arial"/>
            <w:b w:val="0"/>
            <w:i/>
            <w:strike w:val="0"/>
            <w:noProof w:val="0"/>
            <w:color w:val="0077CC"/>
            <w:position w:val="0"/>
            <w:sz w:val="20"/>
            <w:u w:val="single"/>
            <w:vertAlign w:val="baseline"/>
          </w:rPr>
          <w:t>since the war between Israel and Hamas began in October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address earlier this month he said there was a possibility of fighting on the Lebanese front turning into a full-fledged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said on Saturday there had been‘an upgrade’ in Hezbollah’s operations along its front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quantitative improvement in the number of operations, the size and the number of targets, as well as an increase in the type of weapons,’ he said in a televised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Hezbollah had used a missile known as the Burkan, describing its explosives payload as between 300 to 500 kilograms, and confirmed the group had used weaponised drones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Nasrallah said the group had also struck the northern Israeli town of Kiryat Shmona for the first time in retaliation for the killing of three girls and their grandmother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front will remain active,’ he pledged.”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official says military not firing on al-Shifa hospital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are not firing on </w:t>
      </w:r>
      <w:hyperlink r:id="rId48" w:history="1">
        <w:r>
          <w:rPr>
            <w:rFonts w:ascii="arial" w:eastAsia="arial" w:hAnsi="arial" w:cs="arial"/>
            <w:b w:val="0"/>
            <w:i/>
            <w:strike w:val="0"/>
            <w:noProof w:val="0"/>
            <w:color w:val="0077CC"/>
            <w:position w:val="0"/>
            <w:sz w:val="20"/>
            <w:u w:val="single"/>
            <w:vertAlign w:val="baseline"/>
          </w:rPr>
          <w:t>al-Shifa hospital in Gaza City</w:t>
        </w:r>
      </w:hyperlink>
      <w:r>
        <w:rPr>
          <w:rFonts w:ascii="arial" w:eastAsia="arial" w:hAnsi="arial" w:cs="arial"/>
          <w:b w:val="0"/>
          <w:i w:val="0"/>
          <w:strike w:val="0"/>
          <w:noProof w:val="0"/>
          <w:color w:val="000000"/>
          <w:position w:val="0"/>
          <w:sz w:val="20"/>
          <w:u w:val="none"/>
          <w:vertAlign w:val="baseline"/>
        </w:rPr>
        <w:t xml:space="preserve">  but there are clashes with Hamas militants around it, a defence official said on Saturday,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east side of the hospital was open for anyone who wants to evacuate safely, Col Moshe Tetro, of Cogat, an Israeli defence ministry agency that liaises with Palestinians on civilian affairs, said in an Arabic video message.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Al-Shifa hospital’s director, Muhammad abu Salmiya, </w:t>
      </w:r>
      <w:hyperlink r:id="rId49" w:history="1">
        <w:r>
          <w:rPr>
            <w:rFonts w:ascii="arial" w:eastAsia="arial" w:hAnsi="arial" w:cs="arial"/>
            <w:b w:val="0"/>
            <w:i/>
            <w:strike w:val="0"/>
            <w:noProof w:val="0"/>
            <w:color w:val="0077CC"/>
            <w:position w:val="0"/>
            <w:sz w:val="20"/>
            <w:u w:val="single"/>
            <w:vertAlign w:val="baseline"/>
          </w:rPr>
          <w:t>told Al Jazeera</w:t>
        </w:r>
      </w:hyperlink>
      <w:r>
        <w:rPr>
          <w:rFonts w:ascii="arial" w:eastAsia="arial" w:hAnsi="arial" w:cs="arial"/>
          <w:b w:val="0"/>
          <w:i w:val="0"/>
          <w:strike w:val="0"/>
          <w:noProof w:val="0"/>
          <w:color w:val="000000"/>
          <w:position w:val="0"/>
          <w:sz w:val="20"/>
          <w:u w:val="none"/>
          <w:vertAlign w:val="baseline"/>
        </w:rPr>
        <w:t xml:space="preserve">  earlier that the hospital had been left without power, internet and water and medical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have said they have struck a Hamas commander called Ahmed Siam.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“IDF aircraft just struck Ahmed Siam, responsible for holding approximately 1,000 Gazan residents and patients hostage at the Rantisi hospital, and preventing their evacuation southward,” </w:t>
      </w:r>
      <w:hyperlink r:id="rId50" w:history="1">
        <w:r>
          <w:rPr>
            <w:rFonts w:ascii="arial" w:eastAsia="arial" w:hAnsi="arial" w:cs="arial"/>
            <w:b w:val="0"/>
            <w:i/>
            <w:strike w:val="0"/>
            <w:noProof w:val="0"/>
            <w:color w:val="0077CC"/>
            <w:position w:val="0"/>
            <w:sz w:val="20"/>
            <w:u w:val="single"/>
            <w:vertAlign w:val="baseline"/>
          </w:rPr>
          <w:t>the IDF posted to X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“Siam was a commander in Hamas’ Naser Radwan Company, and is another example of Hamas using civilians in Gaza as human shields for terrorist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information has not yet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 Angelita Caredda, the Norwegian Refugee Council’s Middle East regional director,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horrified by reports of relentless attacks on Gaza’s hospitals. Patients, including babies, and civilians seeking relief are trapped under attack. It is an affront to wage war around and on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being treated or seeking shelter in hospitals have nowhere else to go. Roads leading to the south are unpassable in vehicles. The harm to patients besieged in hospitals and the lasting effects of depriving the population of major medical facilities in a time of armed conflict may very well be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facilities and personnel exclusively engaged in the treatment of the sick and wounded have special protection under international humanitarian law that must be respected in all circumstances. Failure to do so amounts to a grave breach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urgent ceasefire is needed to avoid further loss of innocent lives. All parties must abide by the laws of war to spare all civilians, including the critically ill and injured and those who tend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pro-Israel lobby in the US is airing attack ads and beginning to back primary opponents to challenge Congress members who are not voting for or supporting Israel’s war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10 days, groups that support Israel have launched ads in at least seven districts targeting those who have been particularly vocal in calling attention to the humanitarian crisis in the Gaza Strip, opposing Israeli military aid or criticising Israel’s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will probably pump tens of millions of dollars into primaries this cycle to back their candidates. While most of the targets are members of the “Squad” of progressive </w:t>
      </w:r>
      <w:hyperlink r:id="rId52" w:history="1">
        <w:r>
          <w:rPr>
            <w:rFonts w:ascii="arial" w:eastAsia="arial" w:hAnsi="arial" w:cs="arial"/>
            <w:b w:val="0"/>
            <w:i/>
            <w:strike w:val="0"/>
            <w:noProof w:val="0"/>
            <w:color w:val="0077CC"/>
            <w:position w:val="0"/>
            <w:sz w:val="20"/>
            <w:u w:val="single"/>
            <w:vertAlign w:val="baseline"/>
          </w:rPr>
          <w:t>Democrats</w:t>
        </w:r>
      </w:hyperlink>
      <w:r>
        <w:rPr>
          <w:rFonts w:ascii="arial" w:eastAsia="arial" w:hAnsi="arial" w:cs="arial"/>
          <w:b w:val="0"/>
          <w:i w:val="0"/>
          <w:strike w:val="0"/>
          <w:noProof w:val="0"/>
          <w:color w:val="000000"/>
          <w:position w:val="0"/>
          <w:sz w:val="20"/>
          <w:u w:val="none"/>
          <w:vertAlign w:val="baseline"/>
        </w:rPr>
        <w:t xml:space="preserve"> , one of them is a libertarian Republican who opposes foreign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pro-Israel] lobby can beat me, and they definitely can’t beat me with this topic,” said the Republican Kentucky congressman Thomas Massie, referring to his recent vote against military aid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Pro-Israel groups target US lawmakers critical of Gaza war with attack ads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diplomatic editor, Patrick Wintour, has summarised the Iranian president’s plan put forward at the summit in Riyadh.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enltrIran President Ebrahim Raisi puts forward Iran’s 10 point plan at Riyadh summit. Immediate Ceasefire. Withdrawal of Israeli troops troops. Lift siege including at Rafhah crossing to allow aid to enter unconditionally. Enforce trade embargo with Israel including all oil…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Wintour (@patrickwintour) </w:t>
      </w:r>
      <w:hyperlink r:id="rId54"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president, Ebrahim Raisi, has called on Islamic governments to designate Israel’s military a “terrorist organisation”, citing its current operations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“Islamic governments should designate the army of the occupying and aggressor regime as a terrorist organisation,” Raisi told </w:t>
      </w:r>
      <w:hyperlink r:id="rId30" w:history="1">
        <w:r>
          <w:rPr>
            <w:rFonts w:ascii="arial" w:eastAsia="arial" w:hAnsi="arial" w:cs="arial"/>
            <w:b w:val="0"/>
            <w:i/>
            <w:strike w:val="0"/>
            <w:noProof w:val="0"/>
            <w:color w:val="0077CC"/>
            <w:position w:val="0"/>
            <w:sz w:val="20"/>
            <w:u w:val="single"/>
            <w:vertAlign w:val="baseline"/>
          </w:rPr>
          <w:t>the summit of Arab and Muslim leaders in the Saudi capital Riyadh</w:t>
        </w:r>
      </w:hyperlink>
      <w:r>
        <w:rPr>
          <w:rFonts w:ascii="arial" w:eastAsia="arial" w:hAnsi="arial" w:cs="arial"/>
          <w:b w:val="0"/>
          <w:i w:val="0"/>
          <w:strike w:val="0"/>
          <w:noProof w:val="0"/>
          <w:color w:val="000000"/>
          <w:position w:val="0"/>
          <w:sz w:val="20"/>
          <w:u w:val="none"/>
          <w:vertAlign w:val="baseline"/>
        </w:rPr>
        <w:t xml:space="preserve"> ,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tanks are 20 metres away from al-Quds hospital, says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has said Israeli tanks are 20 metres away from al-Quds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shooting at the hospital, creating a state of extreme panic and fear among 14,000 displaced people,” it posted to X, formerly known as Twitter,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tanks are 20 meters away from Al-Quds Hospital. Direct shooting at the hospital, creating a state of extreme panic and fear among 14000 displaced people.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#AlQudsHospital</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pic.twitter.com/iRZggCcIkP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57"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PRCS said the hospital was at risk of closure due to the depletion of fuel supplies and the “non-arrival of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health officials have said the lives of dozens of babies are at risk in al-Shifa hospital after operations had to be suspended due to a lack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Gazan health ministry, which is run by Hamas, reports 45 are at risk, while the Palestinian health ministry in the Israeli-occupied West Bank ministry says the number is 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130 newborn babies in incubators in Gaza, according to the World Health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thousands of people have started marching from Park Lane, near Hyde Park, as part of the pro-Palestinian demonstration.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have said the rally on Armistice Day could be one of the largest political marches in British history. For those interested in following updates from that march, we have a live blog covering that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i/>
            <w:strike w:val="0"/>
            <w:noProof w:val="0"/>
            <w:color w:val="0077CC"/>
            <w:position w:val="0"/>
            <w:sz w:val="20"/>
            <w:u w:val="single"/>
            <w:vertAlign w:val="baseline"/>
          </w:rPr>
          <w:t>London</w:t>
        </w:r>
      </w:hyperlink>
      <w:hyperlink r:id="rId58" w:history="1">
        <w:r>
          <w:rPr>
            <w:rFonts w:ascii="arial" w:eastAsia="arial" w:hAnsi="arial" w:cs="arial"/>
            <w:b w:val="0"/>
            <w:i/>
            <w:strike w:val="0"/>
            <w:noProof w:val="0"/>
            <w:color w:val="0077CC"/>
            <w:position w:val="0"/>
            <w:sz w:val="20"/>
            <w:u w:val="single"/>
            <w:vertAlign w:val="baseline"/>
          </w:rPr>
          <w:t>’s pro-</w:t>
        </w:r>
      </w:hyperlink>
      <w:hyperlink r:id="rId58" w:history="1">
        <w:r>
          <w:rPr>
            <w:rFonts w:ascii="arial" w:eastAsia="arial" w:hAnsi="arial" w:cs="arial"/>
            <w:b/>
            <w:i/>
            <w:strike w:val="0"/>
            <w:noProof w:val="0"/>
            <w:color w:val="0077CC"/>
            <w:position w:val="0"/>
            <w:sz w:val="20"/>
            <w:u w:val="single"/>
            <w:vertAlign w:val="baseline"/>
          </w:rPr>
          <w:t>Palestine</w:t>
        </w:r>
      </w:hyperlink>
      <w:hyperlink r:id="rId58" w:history="1">
        <w:r>
          <w:rPr>
            <w:rFonts w:ascii="arial" w:eastAsia="arial" w:hAnsi="arial" w:cs="arial"/>
            <w:b w:val="0"/>
            <w:i/>
            <w:strike w:val="0"/>
            <w:noProof w:val="0"/>
            <w:color w:val="0077CC"/>
            <w:position w:val="0"/>
            <w:sz w:val="20"/>
            <w:u w:val="single"/>
            <w:vertAlign w:val="baseline"/>
          </w:rPr>
          <w:t xml:space="preserve"> march live: far right jostle with police near Cenotaph as thousands take to the streets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Philippe Lazzarini, the commissioner general of the UN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has urged the joint Arab-Islamic summit to “act now to change the trajectory” of the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 called for support for a humanitarian ceasefire, a continuous flow of humanitarian aid and support for the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speech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Gazans feel de-humanized and abandoned." </w:t>
      </w:r>
      <w:hyperlink r:id="rId59" w:history="1">
        <w:r>
          <w:rPr>
            <w:rFonts w:ascii="arial" w:eastAsia="arial" w:hAnsi="arial" w:cs="arial"/>
            <w:b w:val="0"/>
            <w:i/>
            <w:strike w:val="0"/>
            <w:noProof w:val="0"/>
            <w:color w:val="0077CC"/>
            <w:position w:val="0"/>
            <w:sz w:val="20"/>
            <w:u w:val="single"/>
            <w:vertAlign w:val="baseline"/>
          </w:rPr>
          <w:t>@UNLazzarini</w:t>
        </w:r>
      </w:hyperlink>
      <w:r>
        <w:rPr>
          <w:rFonts w:ascii="arial" w:eastAsia="arial" w:hAnsi="arial" w:cs="arial"/>
          <w:b w:val="0"/>
          <w:i w:val="0"/>
          <w:strike w:val="0"/>
          <w:noProof w:val="0"/>
          <w:color w:val="000000"/>
          <w:position w:val="0"/>
          <w:sz w:val="20"/>
          <w:u w:val="none"/>
          <w:vertAlign w:val="baseline"/>
        </w:rPr>
        <w:t xml:space="preserve">  urged the Joint Arab-Islamic Extraordinary Summit "to act now to change the trajectory" of the crisis in the?? </w:t>
      </w:r>
      <w:hyperlink r:id="rId40"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His full statement ?? </w:t>
      </w:r>
      <w:hyperlink r:id="rId60" w:history="1">
        <w:r>
          <w:rPr>
            <w:rFonts w:ascii="arial" w:eastAsia="arial" w:hAnsi="arial" w:cs="arial"/>
            <w:b w:val="0"/>
            <w:i/>
            <w:strike w:val="0"/>
            <w:noProof w:val="0"/>
            <w:color w:val="0077CC"/>
            <w:position w:val="0"/>
            <w:sz w:val="20"/>
            <w:u w:val="single"/>
            <w:vertAlign w:val="baseline"/>
          </w:rPr>
          <w:t>https://t.co/W9rgKXKgPN</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pic.twitter.com/SY7jTSQWgX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62"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president, Ebrahim Raisi, has praised Hamas and called for Muslim countries to impose oil and goods sanctions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other way but to resist Israel, we kiss the hands of Hamas for its resistance against Israel,” he is quoted as saying by 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 is among dozens of leaders </w:t>
      </w:r>
      <w:hyperlink r:id="rId30" w:history="1">
        <w:r>
          <w:rPr>
            <w:rFonts w:ascii="arial" w:eastAsia="arial" w:hAnsi="arial" w:cs="arial"/>
            <w:b w:val="0"/>
            <w:i/>
            <w:strike w:val="0"/>
            <w:noProof w:val="0"/>
            <w:color w:val="0077CC"/>
            <w:position w:val="0"/>
            <w:sz w:val="20"/>
            <w:u w:val="single"/>
            <w:vertAlign w:val="baseline"/>
          </w:rPr>
          <w:t>attending the joint Islamic-Arab summit in Riyadh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The emir of Qatar, Sheikh Tamim bin Hamad Al Thani, has said his country is making efforts in mediation to secure the release of Israeli hostages in Gaza and that he hopes a humanitarian truce would be reached in the strip soon, </w:t>
      </w:r>
      <w:hyperlink r:id="rId63" w:history="1">
        <w:r>
          <w:rPr>
            <w:rFonts w:ascii="arial" w:eastAsia="arial" w:hAnsi="arial" w:cs="arial"/>
            <w:b w:val="0"/>
            <w:i/>
            <w:strike w:val="0"/>
            <w:noProof w:val="0"/>
            <w:color w:val="0077CC"/>
            <w:position w:val="0"/>
            <w:sz w:val="20"/>
            <w:u w:val="single"/>
            <w:vertAlign w:val="baseline"/>
          </w:rPr>
          <w:t>Reuters reported</w:t>
        </w:r>
      </w:hyperlink>
      <w:r>
        <w:rPr>
          <w:rFonts w:ascii="arial" w:eastAsia="arial" w:hAnsi="arial" w:cs="arial"/>
          <w:b w:val="0"/>
          <w:i w:val="0"/>
          <w:strike w:val="0"/>
          <w:noProof w:val="0"/>
          <w:color w:val="000000"/>
          <w:position w:val="0"/>
          <w:sz w:val="20"/>
          <w:u w:val="none"/>
          <w:vertAlign w:val="baseline"/>
        </w:rPr>
        <w:t xml:space="preserve">.  He was speaking during a joint Islamic-Arab summit on Gaza being held in the Saudi capital, Riyadh. Turkey’s president, </w:t>
      </w:r>
      <w:hyperlink r:id="rId64" w:history="1">
        <w:r>
          <w:rPr>
            <w:rFonts w:ascii="arial" w:eastAsia="arial" w:hAnsi="arial" w:cs="arial"/>
            <w:b w:val="0"/>
            <w:i/>
            <w:strike w:val="0"/>
            <w:noProof w:val="0"/>
            <w:color w:val="0077CC"/>
            <w:position w:val="0"/>
            <w:sz w:val="20"/>
            <w:u w:val="single"/>
            <w:vertAlign w:val="baseline"/>
          </w:rPr>
          <w:t>Recep Tayyip Erdogan</w:t>
        </w:r>
      </w:hyperlink>
      <w:r>
        <w:rPr>
          <w:rFonts w:ascii="arial" w:eastAsia="arial" w:hAnsi="arial" w:cs="arial"/>
          <w:b w:val="0"/>
          <w:i w:val="0"/>
          <w:strike w:val="0"/>
          <w:noProof w:val="0"/>
          <w:color w:val="000000"/>
          <w:position w:val="0"/>
          <w:sz w:val="20"/>
          <w:u w:val="none"/>
          <w:vertAlign w:val="baseline"/>
        </w:rPr>
        <w:t xml:space="preserve"> , and Iran’s president, Ebrahim Raisi, are among those reportedly in attendance.The director general of the International Committee of the Red Cross, Robert Mardini, has said the organisation is “shocked and appalled” by the images and reports emerging from al-Shifa hospital in Gaza. </w:t>
      </w:r>
      <w:hyperlink r:id="rId65"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the “unbearably desperate situation” must stop now and that patients and staff must be protected.The spokesperson for the Hamas-run Gaza health ministry said that operations in al-Shifa hospital complex were suspended on Saturday </w:t>
      </w:r>
      <w:hyperlink r:id="rId66" w:history="1">
        <w:r>
          <w:rPr>
            <w:rFonts w:ascii="arial" w:eastAsia="arial" w:hAnsi="arial" w:cs="arial"/>
            <w:b w:val="0"/>
            <w:i/>
            <w:strike w:val="0"/>
            <w:noProof w:val="0"/>
            <w:color w:val="0077CC"/>
            <w:position w:val="0"/>
            <w:sz w:val="20"/>
            <w:u w:val="single"/>
            <w:vertAlign w:val="baseline"/>
          </w:rPr>
          <w:t>after it ran out of fuel</w:t>
        </w:r>
      </w:hyperlink>
      <w:r>
        <w:rPr>
          <w:rFonts w:ascii="arial" w:eastAsia="arial" w:hAnsi="arial" w:cs="arial"/>
          <w:b w:val="0"/>
          <w:i w:val="0"/>
          <w:strike w:val="0"/>
          <w:noProof w:val="0"/>
          <w:color w:val="000000"/>
          <w:position w:val="0"/>
          <w:sz w:val="20"/>
          <w:u w:val="none"/>
          <w:vertAlign w:val="baseline"/>
        </w:rPr>
        <w:t xml:space="preserve">. The al-Shifa hospital director, Muhammad Abu Salmiya, warned “we are minutes away from imminent death” with patients dying “by the minute”. </w:t>
      </w:r>
      <w:hyperlink r:id="rId49" w:history="1">
        <w:r>
          <w:rPr>
            <w:rFonts w:ascii="arial" w:eastAsia="arial" w:hAnsi="arial" w:cs="arial"/>
            <w:b w:val="0"/>
            <w:i/>
            <w:strike w:val="0"/>
            <w:noProof w:val="0"/>
            <w:color w:val="0077CC"/>
            <w:position w:val="0"/>
            <w:sz w:val="20"/>
            <w:u w:val="single"/>
            <w:vertAlign w:val="baseline"/>
          </w:rPr>
          <w:t>He told Al Jazeera</w:t>
        </w:r>
      </w:hyperlink>
      <w:r>
        <w:rPr>
          <w:rFonts w:ascii="arial" w:eastAsia="arial" w:hAnsi="arial" w:cs="arial"/>
          <w:b w:val="0"/>
          <w:i w:val="0"/>
          <w:strike w:val="0"/>
          <w:noProof w:val="0"/>
          <w:color w:val="000000"/>
          <w:position w:val="0"/>
          <w:sz w:val="20"/>
          <w:u w:val="none"/>
          <w:vertAlign w:val="baseline"/>
        </w:rPr>
        <w:t xml:space="preserve">  that the hospital had been left without power, internet and water and medical supplies.The aid agency Doctors Without Borders </w:t>
      </w:r>
      <w:hyperlink r:id="rId67" w:history="1">
        <w:r>
          <w:rPr>
            <w:rFonts w:ascii="arial" w:eastAsia="arial" w:hAnsi="arial" w:cs="arial"/>
            <w:b w:val="0"/>
            <w:i/>
            <w:strike w:val="0"/>
            <w:noProof w:val="0"/>
            <w:color w:val="0077CC"/>
            <w:position w:val="0"/>
            <w:sz w:val="20"/>
            <w:u w:val="single"/>
            <w:vertAlign w:val="baseline"/>
          </w:rPr>
          <w:t>quoted a surgeon in the agency’s series of tweets</w:t>
        </w:r>
      </w:hyperlink>
      <w:r>
        <w:rPr>
          <w:rFonts w:ascii="arial" w:eastAsia="arial" w:hAnsi="arial" w:cs="arial"/>
          <w:b w:val="0"/>
          <w:i w:val="0"/>
          <w:strike w:val="0"/>
          <w:noProof w:val="0"/>
          <w:color w:val="000000"/>
          <w:position w:val="0"/>
          <w:sz w:val="20"/>
          <w:u w:val="none"/>
          <w:vertAlign w:val="baseline"/>
        </w:rPr>
        <w:t xml:space="preserve">  expressing concern at the “catastrophic situation” inside the al-Shifa hospital in Gaza City amid intensifying strikes. “Over the last few hours, the attacks against al-Shifa hospital have dramatically intensified. Our staff at the hospital have reported a catastrophic situation inside just few hours ago,” the aid agency posted to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Emir of Qatar says his country is making efforts in mediation to release hostages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emir of Qatar, Sheikh Tamim bin Hamad  Al Thani, has said his country is making efforts in mediation to secure the release of Israeli hostages in Gaza and that he hopes a humanitarian truce would be reached in the strip soon,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failed to bear its legal and ethical responsibilities,” he said during the joint Islamic-Arab summit on Gaza in the Saudi capital, Riyadh.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how long will the international community treat Israel as if it is above international laws?” he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president, </w:t>
      </w:r>
      <w:hyperlink r:id="rId64" w:history="1">
        <w:r>
          <w:rPr>
            <w:rFonts w:ascii="arial" w:eastAsia="arial" w:hAnsi="arial" w:cs="arial"/>
            <w:b w:val="0"/>
            <w:i/>
            <w:strike w:val="0"/>
            <w:noProof w:val="0"/>
            <w:color w:val="0077CC"/>
            <w:position w:val="0"/>
            <w:sz w:val="20"/>
            <w:u w:val="single"/>
            <w:vertAlign w:val="baseline"/>
          </w:rPr>
          <w:t>Recep Tayyip Erdogan</w:t>
        </w:r>
      </w:hyperlink>
      <w:r>
        <w:rPr>
          <w:rFonts w:ascii="arial" w:eastAsia="arial" w:hAnsi="arial" w:cs="arial"/>
          <w:b w:val="0"/>
          <w:i w:val="0"/>
          <w:strike w:val="0"/>
          <w:noProof w:val="0"/>
          <w:color w:val="000000"/>
          <w:position w:val="0"/>
          <w:sz w:val="20"/>
          <w:u w:val="none"/>
          <w:vertAlign w:val="baseline"/>
        </w:rPr>
        <w:t xml:space="preserve"> , has been quoted as saying that an international peace conference should be convened to find a permanent solution to the conflict between Israel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in Gaza is not pauses for a couple of hours, rather we need a permanent ceasefire,” Erdogan said in his address to the summit in Riyadh.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Recep Tayyip Erdogan (fifth right) poses for a photo during the summit of the Organisation of Islamic Cooperation and the Arab League at King Abdulaziz international conference centre in Riyadh, Saudi Arabia.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Egypt’s president, Abdel Fa tah al-Sisi, has called for an immediate sustainable ceasefire in Gaza “without restrictions or conditions”,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policies of collective punishment of the people of Gaza … are unacceptable and cannot be justified by self-defence or any other claims. They must be stopped immediately,” he added during a speech </w:t>
      </w:r>
      <w:hyperlink r:id="rId30" w:history="1">
        <w:r>
          <w:rPr>
            <w:rFonts w:ascii="arial" w:eastAsia="arial" w:hAnsi="arial" w:cs="arial"/>
            <w:b w:val="0"/>
            <w:i/>
            <w:strike w:val="0"/>
            <w:noProof w:val="0"/>
            <w:color w:val="0077CC"/>
            <w:position w:val="0"/>
            <w:sz w:val="20"/>
            <w:u w:val="single"/>
            <w:vertAlign w:val="baseline"/>
          </w:rPr>
          <w:t>at the joint Islamic-Arab summit in Riyadh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president, Mahmoud Abbas, said at the summit in Riyadh that Palestinians are facing an “unmatched genocidal war”, and called on the US to pressure Israel into halting its offensive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said Palestinians needed international protection in the face of Israeli attacks,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Mohammed bin Salman</w:t>
        </w:r>
      </w:hyperlink>
      <w:r>
        <w:rPr>
          <w:rFonts w:ascii="arial" w:eastAsia="arial" w:hAnsi="arial" w:cs="arial"/>
          <w:b w:val="0"/>
          <w:i w:val="0"/>
          <w:strike w:val="0"/>
          <w:noProof w:val="0"/>
          <w:color w:val="000000"/>
          <w:position w:val="0"/>
          <w:sz w:val="20"/>
          <w:u w:val="none"/>
          <w:vertAlign w:val="baseline"/>
        </w:rPr>
        <w:t xml:space="preserve"> , the crown prince of Saudi Arabia, has said Israel bears responsibility for what he called “crimes committed against Palestinian people”, calling for an end to the siege of the Gaza Strip,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during a joint Islamic-Arab summit in Riyadh, the crown prince also called for the immediate end of military operations and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more quotes when we get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semi-official Tasnim news site said Iran’s president, Ebrahim Raisi, will propose that Muslim countries ban Israel from using their airspace and prevent the US from shipping weapons to Israel from their military bases in the region,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 is among dozens of leaders </w:t>
      </w:r>
      <w:hyperlink r:id="rId30" w:history="1">
        <w:r>
          <w:rPr>
            <w:rFonts w:ascii="arial" w:eastAsia="arial" w:hAnsi="arial" w:cs="arial"/>
            <w:b w:val="0"/>
            <w:i/>
            <w:strike w:val="0"/>
            <w:noProof w:val="0"/>
            <w:color w:val="0077CC"/>
            <w:position w:val="0"/>
            <w:sz w:val="20"/>
            <w:u w:val="single"/>
            <w:vertAlign w:val="baseline"/>
          </w:rPr>
          <w:t>attending the joint Islamic-Arab summit in Riyadh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ICRC 'shocked and appalled' by reports of situation at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general of the International Committee of the Red Cross (ICRC), Robert Mardini, has said the organisation is “shocked and appalled” by the images and reports emerging from al-Shifa hospital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“unbearably desperate situation” must stop now and that patients and staff must be protected.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w:t>
      </w:r>
      <w:hyperlink r:id="rId69" w:history="1">
        <w:r>
          <w:rPr>
            <w:rFonts w:ascii="arial" w:eastAsia="arial" w:hAnsi="arial" w:cs="arial"/>
            <w:b w:val="0"/>
            <w:i/>
            <w:strike w:val="0"/>
            <w:noProof w:val="0"/>
            <w:color w:val="0077CC"/>
            <w:position w:val="0"/>
            <w:sz w:val="20"/>
            <w:u w:val="single"/>
            <w:vertAlign w:val="baseline"/>
          </w:rPr>
          <w:t>@ICRC</w:t>
        </w:r>
      </w:hyperlink>
      <w:r>
        <w:rPr>
          <w:rFonts w:ascii="arial" w:eastAsia="arial" w:hAnsi="arial" w:cs="arial"/>
          <w:b w:val="0"/>
          <w:i w:val="0"/>
          <w:strike w:val="0"/>
          <w:noProof w:val="0"/>
          <w:color w:val="000000"/>
          <w:position w:val="0"/>
          <w:sz w:val="20"/>
          <w:u w:val="none"/>
          <w:vertAlign w:val="baseline"/>
        </w:rPr>
        <w:t xml:space="preserve">  are shocked &amp; appalled by the images &amp; reports coming from Al-Shifa hospital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unbearably desperate situation for patients &amp; staff trapped inside must stop. Now. Hospitals, patients, staff &amp; health care must be protected. Period. </w:t>
      </w:r>
      <w:hyperlink r:id="rId70" w:history="1">
        <w:r>
          <w:rPr>
            <w:rFonts w:ascii="arial" w:eastAsia="arial" w:hAnsi="arial" w:cs="arial"/>
            <w:b w:val="0"/>
            <w:i/>
            <w:strike w:val="0"/>
            <w:noProof w:val="0"/>
            <w:color w:val="0077CC"/>
            <w:position w:val="0"/>
            <w:sz w:val="20"/>
            <w:u w:val="single"/>
            <w:vertAlign w:val="baseline"/>
          </w:rPr>
          <w:t>https://t.co/pdDlR5dsAW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Mardini (@RMardiniICRC) </w:t>
      </w:r>
      <w:hyperlink r:id="rId71"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for the Hamas-run Gaza health ministry said earlier that operations in al-Shifa hospital complex, the largest in the enclave, were suspended on Saturday after it ran out of fuel (see post at </w:t>
      </w:r>
      <w:hyperlink r:id="rId72" w:history="1">
        <w:r>
          <w:rPr>
            <w:rFonts w:ascii="arial" w:eastAsia="arial" w:hAnsi="arial" w:cs="arial"/>
            <w:b w:val="0"/>
            <w:i/>
            <w:strike w:val="0"/>
            <w:noProof w:val="0"/>
            <w:color w:val="0077CC"/>
            <w:position w:val="0"/>
            <w:sz w:val="20"/>
            <w:u w:val="single"/>
            <w:vertAlign w:val="baseline"/>
          </w:rPr>
          <w:t>09.06</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al-Shifa hospital director, Muhammad Abu Salmiya, has warned “we are minutes away from imminent death”. </w:t>
      </w:r>
      <w:hyperlink r:id="rId49" w:history="1">
        <w:r>
          <w:rPr>
            <w:rFonts w:ascii="arial" w:eastAsia="arial" w:hAnsi="arial" w:cs="arial"/>
            <w:b w:val="0"/>
            <w:i/>
            <w:strike w:val="0"/>
            <w:noProof w:val="0"/>
            <w:color w:val="0077CC"/>
            <w:position w:val="0"/>
            <w:sz w:val="20"/>
            <w:u w:val="single"/>
            <w:vertAlign w:val="baseline"/>
          </w:rPr>
          <w:t>He told Al Jazeera</w:t>
        </w:r>
      </w:hyperlink>
      <w:r>
        <w:rPr>
          <w:rFonts w:ascii="arial" w:eastAsia="arial" w:hAnsi="arial" w:cs="arial"/>
          <w:b w:val="0"/>
          <w:i w:val="0"/>
          <w:strike w:val="0"/>
          <w:noProof w:val="0"/>
          <w:color w:val="000000"/>
          <w:position w:val="0"/>
          <w:sz w:val="20"/>
          <w:u w:val="none"/>
          <w:vertAlign w:val="baseline"/>
        </w:rPr>
        <w:t xml:space="preserve">  that the hospital had been left without power, internet and water and medical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Fabrizio Carboni, the International Committee of the Red Cross’s regional director for the near and Middle East, says </w:t>
      </w:r>
      <w:hyperlink r:id="rId67" w:history="1">
        <w:r>
          <w:rPr>
            <w:rFonts w:ascii="arial" w:eastAsia="arial" w:hAnsi="arial" w:cs="arial"/>
            <w:b w:val="0"/>
            <w:i/>
            <w:strike w:val="0"/>
            <w:noProof w:val="0"/>
            <w:color w:val="0077CC"/>
            <w:position w:val="0"/>
            <w:sz w:val="20"/>
            <w:u w:val="single"/>
            <w:vertAlign w:val="baseline"/>
          </w:rPr>
          <w:t>the situation at al-Shifa hospital</w:t>
        </w:r>
      </w:hyperlink>
      <w:r>
        <w:rPr>
          <w:rFonts w:ascii="arial" w:eastAsia="arial" w:hAnsi="arial" w:cs="arial"/>
          <w:b w:val="0"/>
          <w:i w:val="0"/>
          <w:strike w:val="0"/>
          <w:noProof w:val="0"/>
          <w:color w:val="000000"/>
          <w:position w:val="0"/>
          <w:sz w:val="20"/>
          <w:u w:val="none"/>
          <w:vertAlign w:val="baseline"/>
        </w:rPr>
        <w:t xml:space="preserve">  “cannot continue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information coming from the Al Shifa hospital is distressing. It cannot continue like this. Thousands of wounded, displaced people and medical staff are at risk. They need to be protected in line with the laws of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Fabrizio Carboni (@FCarboniICRC) </w:t>
      </w:r>
      <w:hyperlink r:id="rId73"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thousands of people are expected to join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to 1,850 police officers will be on duty for a “significant” operation across Remembrance weekend, the </w:t>
      </w:r>
      <w:hyperlink r:id="rId74" w:history="1">
        <w:r>
          <w:rPr>
            <w:rFonts w:ascii="arial" w:eastAsia="arial" w:hAnsi="arial" w:cs="arial"/>
            <w:b w:val="0"/>
            <w:i/>
            <w:strike w:val="0"/>
            <w:noProof w:val="0"/>
            <w:color w:val="0077CC"/>
            <w:position w:val="0"/>
            <w:sz w:val="20"/>
            <w:u w:val="single"/>
            <w:vertAlign w:val="baseline"/>
          </w:rPr>
          <w:t>Metropolitan police</w:t>
        </w:r>
      </w:hyperlink>
      <w:r>
        <w:rPr>
          <w:rFonts w:ascii="arial" w:eastAsia="arial" w:hAnsi="arial" w:cs="arial"/>
          <w:b w:val="0"/>
          <w:i w:val="0"/>
          <w:strike w:val="0"/>
          <w:noProof w:val="0"/>
          <w:color w:val="000000"/>
          <w:position w:val="0"/>
          <w:sz w:val="20"/>
          <w:u w:val="none"/>
          <w:vertAlign w:val="baseline"/>
        </w:rPr>
        <w:t xml:space="preserve">  said on Friday, with 1,000 officers called up from outside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start to assemble at about midday at Park Lane, before beginning to march at 12.45pm.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follow all of the latest developments in this blog: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i/>
            <w:strike w:val="0"/>
            <w:noProof w:val="0"/>
            <w:color w:val="0077CC"/>
            <w:position w:val="0"/>
            <w:sz w:val="20"/>
            <w:u w:val="single"/>
            <w:vertAlign w:val="baseline"/>
          </w:rPr>
          <w:t>London</w:t>
        </w:r>
      </w:hyperlink>
      <w:hyperlink r:id="rId58" w:history="1">
        <w:r>
          <w:rPr>
            <w:rFonts w:ascii="arial" w:eastAsia="arial" w:hAnsi="arial" w:cs="arial"/>
            <w:b w:val="0"/>
            <w:i/>
            <w:strike w:val="0"/>
            <w:noProof w:val="0"/>
            <w:color w:val="0077CC"/>
            <w:position w:val="0"/>
            <w:sz w:val="20"/>
            <w:u w:val="single"/>
            <w:vertAlign w:val="baseline"/>
          </w:rPr>
          <w:t>’s pro-</w:t>
        </w:r>
      </w:hyperlink>
      <w:hyperlink r:id="rId58" w:history="1">
        <w:r>
          <w:rPr>
            <w:rFonts w:ascii="arial" w:eastAsia="arial" w:hAnsi="arial" w:cs="arial"/>
            <w:b/>
            <w:i/>
            <w:strike w:val="0"/>
            <w:noProof w:val="0"/>
            <w:color w:val="0077CC"/>
            <w:position w:val="0"/>
            <w:sz w:val="20"/>
            <w:u w:val="single"/>
            <w:vertAlign w:val="baseline"/>
          </w:rPr>
          <w:t>Palestine</w:t>
        </w:r>
      </w:hyperlink>
      <w:hyperlink r:id="rId58" w:history="1">
        <w:r>
          <w:rPr>
            <w:rFonts w:ascii="arial" w:eastAsia="arial" w:hAnsi="arial" w:cs="arial"/>
            <w:b w:val="0"/>
            <w:i/>
            <w:strike w:val="0"/>
            <w:noProof w:val="0"/>
            <w:color w:val="0077CC"/>
            <w:position w:val="0"/>
            <w:sz w:val="20"/>
            <w:u w:val="single"/>
            <w:vertAlign w:val="baseline"/>
          </w:rPr>
          <w:t xml:space="preserve"> march live: hundreds of thousands expected on the streets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GMT </w:t>
      </w:r>
    </w:p>
    <w:p>
      <w:pPr>
        <w:keepNext w:val="0"/>
        <w:spacing w:before="240" w:after="0" w:line="260" w:lineRule="atLeast"/>
        <w:ind w:left="0" w:right="0" w:firstLine="0"/>
        <w:jc w:val="both"/>
      </w:pPr>
      <w:hyperlink r:id="rId75" w:history="1">
        <w:r>
          <w:rPr>
            <w:rFonts w:ascii="arial" w:eastAsia="arial" w:hAnsi="arial" w:cs="arial"/>
            <w:b w:val="0"/>
            <w:i/>
            <w:strike w:val="0"/>
            <w:color w:val="0077CC"/>
            <w:sz w:val="20"/>
            <w:u w:val="single"/>
            <w:vertAlign w:val="baseline"/>
          </w:rPr>
          <w:t>The joint Islamic-Arab summit in Riyadh</w:t>
        </w:r>
      </w:hyperlink>
      <w:r>
        <w:rPr>
          <w:rFonts w:ascii="arial" w:eastAsia="arial" w:hAnsi="arial" w:cs="arial"/>
          <w:b w:val="0"/>
          <w:i w:val="0"/>
          <w:strike w:val="0"/>
          <w:noProof w:val="0"/>
          <w:color w:val="000000"/>
          <w:position w:val="0"/>
          <w:sz w:val="20"/>
          <w:u w:val="none"/>
          <w:vertAlign w:val="baseline"/>
        </w:rPr>
        <w:t xml:space="preserve">  is expected to strongly condemn Israel’s campaign in Gaza and call for a halt to forced displacement of Palestinians there,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president, </w:t>
      </w:r>
      <w:hyperlink r:id="rId64" w:history="1">
        <w:r>
          <w:rPr>
            <w:rFonts w:ascii="arial" w:eastAsia="arial" w:hAnsi="arial" w:cs="arial"/>
            <w:b w:val="0"/>
            <w:i/>
            <w:strike w:val="0"/>
            <w:noProof w:val="0"/>
            <w:color w:val="0077CC"/>
            <w:position w:val="0"/>
            <w:sz w:val="20"/>
            <w:u w:val="single"/>
            <w:vertAlign w:val="baseline"/>
          </w:rPr>
          <w:t>Recep Tayyip Erdogan</w:t>
        </w:r>
      </w:hyperlink>
      <w:r>
        <w:rPr>
          <w:rFonts w:ascii="arial" w:eastAsia="arial" w:hAnsi="arial" w:cs="arial"/>
          <w:b w:val="0"/>
          <w:i w:val="0"/>
          <w:strike w:val="0"/>
          <w:noProof w:val="0"/>
          <w:color w:val="000000"/>
          <w:position w:val="0"/>
          <w:sz w:val="20"/>
          <w:u w:val="none"/>
          <w:vertAlign w:val="baseline"/>
        </w:rPr>
        <w:t xml:space="preserve"> , Qatar’s emir, Sheikh Tamim bin Hamad Al Thani, and Syria’s president, </w:t>
      </w:r>
      <w:hyperlink r:id="rId76" w:history="1">
        <w:r>
          <w:rPr>
            <w:rFonts w:ascii="arial" w:eastAsia="arial" w:hAnsi="arial" w:cs="arial"/>
            <w:b w:val="0"/>
            <w:i/>
            <w:strike w:val="0"/>
            <w:noProof w:val="0"/>
            <w:color w:val="0077CC"/>
            <w:position w:val="0"/>
            <w:sz w:val="20"/>
            <w:u w:val="single"/>
            <w:vertAlign w:val="baseline"/>
          </w:rPr>
          <w:t>Bashar al-Assad</w:t>
        </w:r>
      </w:hyperlink>
      <w:r>
        <w:rPr>
          <w:rFonts w:ascii="arial" w:eastAsia="arial" w:hAnsi="arial" w:cs="arial"/>
          <w:b w:val="0"/>
          <w:i w:val="0"/>
          <w:strike w:val="0"/>
          <w:noProof w:val="0"/>
          <w:color w:val="000000"/>
          <w:position w:val="0"/>
          <w:sz w:val="20"/>
          <w:u w:val="none"/>
          <w:vertAlign w:val="baseline"/>
        </w:rPr>
        <w:t xml:space="preserve"> , who was welcomed back into the Arab League earlier this year, are among those who will be attending.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Deputy governor of the Riyadh region, Prince Mohammed bin Abdulrahman bin Aabdulaziz (R) receiving Bashar al-Assad (C) upon his arrival in Riyadh. Photograph: Ahmed Nureldine/Saudi Press Agency/AFP/Getty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BBC News’s international editor, Jeremy Bowen, has </w:t>
      </w:r>
      <w:hyperlink r:id="rId77" w:history="1">
        <w:r>
          <w:rPr>
            <w:rFonts w:ascii="arial" w:eastAsia="arial" w:hAnsi="arial" w:cs="arial"/>
            <w:b w:val="0"/>
            <w:i/>
            <w:strike w:val="0"/>
            <w:noProof w:val="0"/>
            <w:color w:val="0077CC"/>
            <w:position w:val="0"/>
            <w:sz w:val="20"/>
            <w:u w:val="single"/>
            <w:vertAlign w:val="baseline"/>
          </w:rPr>
          <w:t>received a voice note</w:t>
        </w:r>
      </w:hyperlink>
      <w:r>
        <w:rPr>
          <w:rFonts w:ascii="arial" w:eastAsia="arial" w:hAnsi="arial" w:cs="arial"/>
          <w:b w:val="0"/>
          <w:i w:val="0"/>
          <w:strike w:val="0"/>
          <w:noProof w:val="0"/>
          <w:color w:val="000000"/>
          <w:position w:val="0"/>
          <w:sz w:val="20"/>
          <w:u w:val="none"/>
          <w:vertAlign w:val="baseline"/>
        </w:rPr>
        <w:t xml:space="preserve">  from Marwan Abu Saada, a surgeon inside al-Shifa hospital, saying the main intensive care unit has been hit.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Bowen, who is in Israel, that sounds of shooting and bombardments echo “every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president, Ebrahim Raisi, has arrived in </w:t>
      </w:r>
      <w:hyperlink r:id="rId78" w:history="1">
        <w:r>
          <w:rPr>
            <w:rFonts w:ascii="arial" w:eastAsia="arial" w:hAnsi="arial" w:cs="arial"/>
            <w:b w:val="0"/>
            <w:i/>
            <w:strike w:val="0"/>
            <w:noProof w:val="0"/>
            <w:color w:val="0077CC"/>
            <w:position w:val="0"/>
            <w:sz w:val="20"/>
            <w:u w:val="single"/>
            <w:vertAlign w:val="baseline"/>
          </w:rPr>
          <w:t>Saudi Arabia</w:t>
        </w:r>
      </w:hyperlink>
      <w:r>
        <w:rPr>
          <w:rFonts w:ascii="arial" w:eastAsia="arial" w:hAnsi="arial" w:cs="arial"/>
          <w:b w:val="0"/>
          <w:i w:val="0"/>
          <w:strike w:val="0"/>
          <w:noProof w:val="0"/>
          <w:color w:val="000000"/>
          <w:position w:val="0"/>
          <w:sz w:val="20"/>
          <w:u w:val="none"/>
          <w:vertAlign w:val="baseline"/>
        </w:rPr>
        <w:t xml:space="preserve">  for a summit on Gaza (see earlier post at </w:t>
      </w:r>
      <w:hyperlink r:id="rId75" w:history="1">
        <w:r>
          <w:rPr>
            <w:rFonts w:ascii="arial" w:eastAsia="arial" w:hAnsi="arial" w:cs="arial"/>
            <w:b w:val="0"/>
            <w:i/>
            <w:strike w:val="0"/>
            <w:noProof w:val="0"/>
            <w:color w:val="0077CC"/>
            <w:position w:val="0"/>
            <w:sz w:val="20"/>
            <w:u w:val="single"/>
            <w:vertAlign w:val="baseline"/>
          </w:rPr>
          <w:t>07.02</w:t>
        </w:r>
      </w:hyperlink>
      <w:r>
        <w:rPr>
          <w:rFonts w:ascii="arial" w:eastAsia="arial" w:hAnsi="arial" w:cs="arial"/>
          <w:b w:val="0"/>
          <w:i w:val="0"/>
          <w:strike w:val="0"/>
          <w:noProof w:val="0"/>
          <w:color w:val="000000"/>
          <w:position w:val="0"/>
          <w:sz w:val="20"/>
          <w:u w:val="none"/>
          <w:vertAlign w:val="baseline"/>
        </w:rPr>
        <w:t xml:space="preserve">  ), state-affiliated media has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 leaders have called for a ceasefire while warning the conflict risks drawing in other countries, a threat Raisi on Saturday blamed on Washington’s staunch support for Israel,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machine in Gaza belongs to the US,” he said before departing for Riyadh. “The US has prevented the ceasefire in Gaza and is expanding the scope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aired on the Al-Ekhbariya channel showed Raisi, wearing a traditional Palestinian keffiyeh scarf, greeting Saudi officials at the airport after disembarking from his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bombardment of Gaza has reportedly killed more than 11,000 Palestinians </w:t>
      </w:r>
      <w:hyperlink r:id="rId47" w:history="1">
        <w:r>
          <w:rPr>
            <w:rFonts w:ascii="arial" w:eastAsia="arial" w:hAnsi="arial" w:cs="arial"/>
            <w:b w:val="0"/>
            <w:i/>
            <w:strike w:val="0"/>
            <w:noProof w:val="0"/>
            <w:color w:val="0077CC"/>
            <w:position w:val="0"/>
            <w:sz w:val="20"/>
            <w:u w:val="single"/>
            <w:vertAlign w:val="baseline"/>
          </w:rPr>
          <w:t>since Hamas militants rampaged through southern Israeli communities on 7 October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initially said about 1,400 people, mostly civilians, were killed in those attacks, but on Friday that figure was revised down to about 1,200.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updated number,” the ministry spokesperson Lior Haiat told AFP. “It is due to the fact that there were lot of corpses that were not identified and now we think those belong to terrorists … not Israeli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Operations suspended in al-Shifa hospital, says Gaza health ministry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spokesperson for the </w:t>
      </w:r>
      <w:hyperlink r:id="rId79" w:history="1">
        <w:r>
          <w:rPr>
            <w:rFonts w:ascii="arial" w:eastAsia="arial" w:hAnsi="arial" w:cs="arial"/>
            <w:b w:val="0"/>
            <w:i/>
            <w:strike w:val="0"/>
            <w:noProof w:val="0"/>
            <w:color w:val="0077CC"/>
            <w:position w:val="0"/>
            <w:sz w:val="20"/>
            <w:u w:val="single"/>
            <w:vertAlign w:val="baseline"/>
          </w:rPr>
          <w:t>Hamas-run Gaza health ministry</w:t>
        </w:r>
      </w:hyperlink>
      <w:r>
        <w:rPr>
          <w:rFonts w:ascii="arial" w:eastAsia="arial" w:hAnsi="arial" w:cs="arial"/>
          <w:b w:val="0"/>
          <w:i w:val="0"/>
          <w:strike w:val="0"/>
          <w:noProof w:val="0"/>
          <w:color w:val="000000"/>
          <w:position w:val="0"/>
          <w:sz w:val="20"/>
          <w:u w:val="none"/>
          <w:vertAlign w:val="baseline"/>
        </w:rPr>
        <w:t xml:space="preserve">  said that operations in al-Shifa hospital complex, the largest in the enclave, were suspended on Saturday after it ran out of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one newborn baby died inside the incubator, where there are 45 babies,” Ashraf al-Qidra, the spokesperson for the health ministry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Al-Shifa hospital, hit by missiles on Friday, is the largest in the 360sq km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Israel has said Hamas militants have hidden command centres and tunnels beneath it and other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health authorities and Shifa directors have denied the group is concealing military infrastructure in or under the complex and have said they would welcome an international inspection,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mourn their relatives killed in the Israeli bombardment of the Gaza Strip, in the hospital in Khan Younis. Photograph: Fatima Shbair/AP      Israeli forces demolish the house belonging to the Hamdan family as Israeli airstrike continues on 36th day in Khan Younis on Saturday Photograph: Anadolu Agency/Anadolu/Getty Images      Smoke rises over buildings hit by an Israeli strike on Gaza in a picture taken from the Israeli side of the border. Photograph: Kenzo Tribouillard/AFP/Getty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minutes away from imminent death,' warns al-Shifa hospital director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al-Shifa hospital director, Muhammad Abu Salmiya, has warned “we are minutes away from imminent death” with patients dying “by the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inside the besieged facility in Gaza City to Al Jazeera,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can say is that we’ve started to lose lives. Patients are dying by the minute, victims and wounded are also dying – even babies in the incubators.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lost a baby in the incubator, we also lost a young man in the intensive care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compound is cordoned off and the buildings of the hospital are targeted. Any moving person within the compound is targeted. The Israeli occupation forces are outside, preventing any person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totally cut off from the whole world, we are minutes away from imminent death.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 hospital has been left without power, internet and water and medical supplies. </w:t>
      </w:r>
      <w:hyperlink r:id="rId80" w:history="1">
        <w:r>
          <w:rPr>
            <w:rFonts w:ascii="arial" w:eastAsia="arial" w:hAnsi="arial" w:cs="arial"/>
            <w:b w:val="0"/>
            <w:i/>
            <w:strike w:val="0"/>
            <w:noProof w:val="0"/>
            <w:color w:val="0077CC"/>
            <w:position w:val="0"/>
            <w:sz w:val="20"/>
            <w:u w:val="single"/>
            <w:vertAlign w:val="baseline"/>
          </w:rPr>
          <w:t>His comments were translated by Al Jazeera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Strikes have reportedly been increasing near al-Shifa hospital, </w:t>
      </w:r>
      <w:hyperlink r:id="rId81" w:history="1">
        <w:r>
          <w:rPr>
            <w:rFonts w:ascii="arial" w:eastAsia="arial" w:hAnsi="arial" w:cs="arial"/>
            <w:b w:val="0"/>
            <w:i/>
            <w:strike w:val="0"/>
            <w:noProof w:val="0"/>
            <w:color w:val="0077CC"/>
            <w:position w:val="0"/>
            <w:sz w:val="20"/>
            <w:u w:val="single"/>
            <w:vertAlign w:val="baseline"/>
          </w:rPr>
          <w:t>where it is said more than 50,000 people may have taken shelter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Disinformation has flourished across a range of online platforms in the month since Hamas launched its bloody attack on </w:t>
      </w:r>
      <w:hyperlink r:id="rId2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fuelled by weak content regulation on X, formerly Twitter, and Telegram and at times propelled by state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Widely shared faked news and false claims include efforts to downplay the horror of Hamas’s cross-border attack on 7 October through to distasteful allegations that Palestinians, already under heavy bombardment, are faking scenes of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Jackson Hinkle, 22, an American far-right social media influencer with 2 million followers on X, formerly Twitter, who has styled himself as a “Maga communist”, claimed, without evidence, at the end of October that Hamas fighters shot fewer than 100 people, mostly armed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is estimated at more than 1,200 people, and they were killed inside Israel’s borders so could not have been settlers. But this was only one of Hinkle’s untruths: in the same 28 October posting he said that half of the Israelis killed during the Hamas assault were soldiers, many of whom died “during tank shelling”.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the Guardian’s defence and security editor, </w:t>
      </w:r>
      <w:hyperlink r:id="rId82" w:history="1">
        <w:r>
          <w:rPr>
            <w:rFonts w:ascii="arial" w:eastAsia="arial" w:hAnsi="arial" w:cs="arial"/>
            <w:b w:val="0"/>
            <w:i/>
            <w:strike w:val="0"/>
            <w:noProof w:val="0"/>
            <w:color w:val="0077CC"/>
            <w:position w:val="0"/>
            <w:sz w:val="20"/>
            <w:u w:val="single"/>
            <w:vertAlign w:val="baseline"/>
          </w:rPr>
          <w:t>Dan Sabbagh</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Israel-Hamas fake news thrives on poorly regulated online platforms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Emmanuel Macron, has called on Israel to stop killing babies, women and elderly people in Gaza, as the country comes under mounting international pressure, including from its main ally, the US, to do more to protect Palestinian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that and other key developments in the conflict, see our wrap of the latest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Macron calls for end to killing of civilians in Gaza as international pressure on Israel grows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 al-Shifa hospital, whose name translates as “house of healing”, has long been seen as a vital place of shelter during Israeli attacks. In recent weeks, tens of thousands of Palestinians in the Gaza Strip have fled the bombing for what they hoped was protection in the grounds of the largest hospital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Israeli troops surround Gaza City and draw closer to the hospital, the increasing strikes nearby and on parts of the hospital grounds have fuelled fears that the facility and the thousands of civilians sheltering outside will struggle to survive the worst sequence of attacks the city has endured to date.</w:t>
      </w:r>
    </w:p>
    <w:p>
      <w:pPr>
        <w:keepNext w:val="0"/>
        <w:spacing w:before="240" w:after="0" w:line="260" w:lineRule="atLeast"/>
        <w:ind w:left="0" w:right="0" w:firstLine="0"/>
        <w:jc w:val="both"/>
      </w:pPr>
      <w:hyperlink r:id="rId85" w:history="1">
        <w:r>
          <w:rPr>
            <w:rFonts w:ascii="arial" w:eastAsia="arial" w:hAnsi="arial" w:cs="arial"/>
            <w:b w:val="0"/>
            <w:i/>
            <w:strike w:val="0"/>
            <w:color w:val="0077CC"/>
            <w:sz w:val="20"/>
            <w:u w:val="single"/>
            <w:vertAlign w:val="baseline"/>
          </w:rPr>
          <w:t>Ruth Michaelson</w:t>
        </w:r>
      </w:hyperlink>
      <w:r>
        <w:rPr>
          <w:rFonts w:ascii="arial" w:eastAsia="arial" w:hAnsi="arial" w:cs="arial"/>
          <w:b w:val="0"/>
          <w:i w:val="0"/>
          <w:strike w:val="0"/>
          <w:noProof w:val="0"/>
          <w:color w:val="000000"/>
          <w:position w:val="0"/>
          <w:sz w:val="20"/>
          <w:u w:val="none"/>
          <w:vertAlign w:val="baseline"/>
        </w:rPr>
        <w:t xml:space="preserve">  ’s full report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1" w:history="1">
        <w:r>
          <w:rPr>
            <w:rFonts w:ascii="arial" w:eastAsia="arial" w:hAnsi="arial" w:cs="arial"/>
            <w:b w:val="0"/>
            <w:i/>
            <w:strike w:val="0"/>
            <w:noProof w:val="0"/>
            <w:color w:val="0077CC"/>
            <w:position w:val="0"/>
            <w:sz w:val="20"/>
            <w:u w:val="single"/>
            <w:vertAlign w:val="baseline"/>
          </w:rPr>
          <w:t>Fears for thousands sheltering at Gaza City hospital as Israeli forces close 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Without Borders alarmed at 'catastrophic situation' in al-Shifa hospital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aid agency Doctors Without Borders has quoted a surgeon in the agency’s series of tweets expressing concern at the </w:t>
      </w:r>
      <w:hyperlink r:id="rId86" w:history="1">
        <w:r>
          <w:rPr>
            <w:rFonts w:ascii="arial" w:eastAsia="arial" w:hAnsi="arial" w:cs="arial"/>
            <w:b w:val="0"/>
            <w:i/>
            <w:strike w:val="0"/>
            <w:noProof w:val="0"/>
            <w:color w:val="0077CC"/>
            <w:position w:val="0"/>
            <w:sz w:val="20"/>
            <w:u w:val="single"/>
            <w:vertAlign w:val="baseline"/>
          </w:rPr>
          <w:t>“catastrophic situation”</w:t>
        </w:r>
      </w:hyperlink>
      <w:r>
        <w:rPr>
          <w:rFonts w:ascii="arial" w:eastAsia="arial" w:hAnsi="arial" w:cs="arial"/>
          <w:b w:val="0"/>
          <w:i w:val="0"/>
          <w:strike w:val="0"/>
          <w:noProof w:val="0"/>
          <w:color w:val="000000"/>
          <w:position w:val="0"/>
          <w:sz w:val="20"/>
          <w:u w:val="none"/>
          <w:vertAlign w:val="baseline"/>
        </w:rPr>
        <w:t xml:space="preserve">  inside the al-Shifa hospital in Gaza City amid intensifying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last few hours, the attacks against al-Shifa hospital have dramatically intensified. Our staff at the hospital have reported a catastrophic situation inside just few hours ago,” the aid agency posted to X, formerly known as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surgeon is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patient who needs surgery. There is a patient who’s already asleep in our department. We cannot evacuate ourselves and [leave] these people inside. As a doctor. I swear to help the people who need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Without Borders said it was currently unable to contact any of its staff in the hospital. Caretakers were still inside the facility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enltrWe're currently unable to contact any of our staff inside Al-Shifa, and we are extremely concerned about the safety of patients and the medical staff. Patients are still in the hospital, some in critical condition and unable to move.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Doctors w/o Borders (@MSF_USA) </w:t>
      </w:r>
      <w:hyperlink r:id="rId87" w:history="1">
        <w:r>
          <w:rPr>
            <w:rFonts w:ascii="arial" w:eastAsia="arial" w:hAnsi="arial" w:cs="arial"/>
            <w:b w:val="0"/>
            <w:i/>
            <w:strike w:val="0"/>
            <w:noProof w:val="0"/>
            <w:color w:val="0077CC"/>
            <w:position w:val="0"/>
            <w:sz w:val="20"/>
            <w:u w:val="single"/>
            <w:vertAlign w:val="baseline"/>
          </w:rPr>
          <w:t>November 11,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urgently reiterate our calls to stop the attacks against hospitals and for the protection of medical facilities, medical staff and patients.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has claimed the al-Shifa hospital has acted as a shield for military infrastructure, which Hamas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president Ebrahim Raisi’s visit to Saudi Arabia on Saturday is the first by an Iranian head of state since Tehran and Riyadh ended years of hostility under a China-brokered deal in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 is not an arena for words. It should be for action,” Raisi said at Tehran airport before departing for the summit of Arab and Islamic nations in the Saudi capital, as we </w:t>
      </w:r>
      <w:hyperlink r:id="rId88" w:history="1">
        <w:r>
          <w:rPr>
            <w:rFonts w:ascii="arial" w:eastAsia="arial" w:hAnsi="arial" w:cs="arial"/>
            <w:b w:val="0"/>
            <w:i/>
            <w:strike w:val="0"/>
            <w:noProof w:val="0"/>
            <w:color w:val="0077CC"/>
            <w:position w:val="0"/>
            <w:sz w:val="20"/>
            <w:u w:val="single"/>
            <w:vertAlign w:val="baseline"/>
          </w:rPr>
          <w:t>posted a short while ago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unity of the Islamic countries is very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also reported that Iranian foreign minister Hossein Amirabdollahian, who is accompanying Raisi, was quoted by the Padolat government website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summit will send a strong message to warmongers in the region and result in the cessation of war crimes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 said in televised comments at Tehran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says it doesn’t want an expansion of the war and has sent messages to Iran and several countries [to this effect]. But these statements are not consistent with America’s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machine in Gaza is in the hands of America, which is preventing a ceasefire in Gaza and expanding the war. The world must see the true face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Arab leaders to hold emergency summit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leaders and the Iranian president are in the Saudi capital on Saturday for a summit meeting expected to underscore demands that Israel’s war in Gaza end before the violence draws in other countries,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League and the Organisation of Islamic Cooperation were originally meant to meet separately but the Saudi foreign ministry announced early on Saturday that the blocs’ summits would be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underscores the importance of reaching “a unified collective position that expresses the common Arab and Islamic will regarding the dangerous and unprecedented developments witnessed in Gaza and the Palestinian territories”, the official Saudi Press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president Ebrahim Raisi is to attend the summit in Riyadh on Saturday. Photograph: Iranian presidency/Zuma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Arab League aims to demonstrate “how the Arabs will move on the international scene to stop the aggression,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its people, condemn the Israeli occupation and hold it accountable for its crimes”, the bloc’s assistant secretary-general, Hossam Zaki, said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Palestinian militant group Islamic Jihad on Friday said it did not “expect anything” from the meeting in Riyadh and criticised Arab leaders for the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al-Hindi, the group’s deputy secretary general, told a press conference in Beirut: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placing our hopes on such meetings, for we have seen their results over many years. The fact that this conference will be held after 35 days [of war] is an indication of its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president says 'action' not words needed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Iranian president Ebrahim Raisi said on Saturday that time had come for action over the conflict in Gaza rather than talk as he headed to Saudi Arabia to attend a summit on the crisis,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not an arena for words. It should be for action,” Raisi said at Tehran airport before departing for Riyadh in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unity of the Islamic countries is very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to our continuing live coverage of the Israel-Hamas war, now into day 36. I’m Adam Fulton and here’s a snapshot of the latest to bring you up to speed as it just passes 8.15am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have reported a “catastrophic” situation in the Gaza Strip’s biggest hospital as attacks on the facility “dramatically intensified”.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Doctors Without Borders aid agency said it was “extremely concerned” about the safety of patients and medical staff at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hours, the attacks against al-Shifa Hospital have dramatically intensified,” the agency said online on Saturday morning. “Our staff at the hospital have reported a catastrophic situation inside just few hours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government and the hospital’s director said a strike on the key health facility on Friday killed 13 people. They accused Israel of being responsible – a claim that couldn’t be verified.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Organisation said earlier that al-Shifa Hospital was facing a </w:t>
      </w:r>
      <w:hyperlink r:id="rId89" w:history="1">
        <w:r>
          <w:rPr>
            <w:rFonts w:ascii="arial" w:eastAsia="arial" w:hAnsi="arial" w:cs="arial"/>
            <w:b w:val="0"/>
            <w:i/>
            <w:strike w:val="0"/>
            <w:noProof w:val="0"/>
            <w:color w:val="0077CC"/>
            <w:position w:val="0"/>
            <w:sz w:val="20"/>
            <w:u w:val="single"/>
            <w:vertAlign w:val="baseline"/>
          </w:rPr>
          <w:t>bombardment</w:t>
        </w:r>
      </w:hyperlink>
      <w:r>
        <w:rPr>
          <w:rFonts w:ascii="arial" w:eastAsia="arial" w:hAnsi="arial" w:cs="arial"/>
          <w:b w:val="0"/>
          <w:i w:val="0"/>
          <w:strike w:val="0"/>
          <w:noProof w:val="0"/>
          <w:color w:val="000000"/>
          <w:position w:val="0"/>
          <w:sz w:val="20"/>
          <w:u w:val="none"/>
          <w:vertAlign w:val="baseline"/>
        </w:rPr>
        <w:t xml:space="preserve">.  Up to </w:t>
      </w:r>
      <w:hyperlink r:id="rId89" w:history="1">
        <w:r>
          <w:rPr>
            <w:rFonts w:ascii="arial" w:eastAsia="arial" w:hAnsi="arial" w:cs="arial"/>
            <w:b w:val="0"/>
            <w:i/>
            <w:strike w:val="0"/>
            <w:noProof w:val="0"/>
            <w:color w:val="0077CC"/>
            <w:position w:val="0"/>
            <w:sz w:val="20"/>
            <w:u w:val="single"/>
            <w:vertAlign w:val="baseline"/>
          </w:rPr>
          <w:t>50,000 people are sheltering</w:t>
        </w:r>
      </w:hyperlink>
      <w:r>
        <w:rPr>
          <w:rFonts w:ascii="arial" w:eastAsia="arial" w:hAnsi="arial" w:cs="arial"/>
          <w:b w:val="0"/>
          <w:i w:val="0"/>
          <w:strike w:val="0"/>
          <w:noProof w:val="0"/>
          <w:color w:val="000000"/>
          <w:position w:val="0"/>
          <w:sz w:val="20"/>
          <w:u w:val="none"/>
          <w:vertAlign w:val="baseline"/>
        </w:rPr>
        <w:t xml:space="preserv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assisted at al-Shifa hospital in Gaza City last month amid the Israel-Hamas war. Doctors Without Borders has reported a ‘catastrophic’ situation inside the hospital.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Saudi Arabia is to host an extraordinary joint Islamic-Arab summit in Riyadh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had been scheduled to host two summits, the Organisation of Islamic Cooperation summit and the Arab League summit, on Saturday but the Saudi foreign ministry said the joint summit would replace the two separate gatherings due to “the exceptional circumstances taking place in the Palestinian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those stories later. In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president, Emmanuel Macron, has </w:t>
      </w:r>
      <w:hyperlink r:id="rId90" w:history="1">
        <w:r>
          <w:rPr>
            <w:rFonts w:ascii="arial" w:eastAsia="arial" w:hAnsi="arial" w:cs="arial"/>
            <w:b w:val="0"/>
            <w:i/>
            <w:strike w:val="0"/>
            <w:noProof w:val="0"/>
            <w:color w:val="0077CC"/>
            <w:position w:val="0"/>
            <w:sz w:val="20"/>
            <w:u w:val="single"/>
            <w:vertAlign w:val="baseline"/>
          </w:rPr>
          <w:t>said there is “no justification” for the Israeli bombing of babies, women and elderly people</w:t>
        </w:r>
      </w:hyperlink>
      <w:r>
        <w:rPr>
          <w:rFonts w:ascii="arial" w:eastAsia="arial" w:hAnsi="arial" w:cs="arial"/>
          <w:b w:val="0"/>
          <w:i w:val="0"/>
          <w:strike w:val="0"/>
          <w:noProof w:val="0"/>
          <w:color w:val="000000"/>
          <w:position w:val="0"/>
          <w:sz w:val="20"/>
          <w:u w:val="none"/>
          <w:vertAlign w:val="baseline"/>
        </w:rPr>
        <w:t xml:space="preserve">  in Gaza.  Macron, speaking to the BBC a day after </w:t>
      </w:r>
      <w:hyperlink r:id="rId91" w:history="1">
        <w:r>
          <w:rPr>
            <w:rFonts w:ascii="arial" w:eastAsia="arial" w:hAnsi="arial" w:cs="arial"/>
            <w:b w:val="0"/>
            <w:i/>
            <w:strike w:val="0"/>
            <w:noProof w:val="0"/>
            <w:color w:val="0077CC"/>
            <w:position w:val="0"/>
            <w:sz w:val="20"/>
            <w:u w:val="single"/>
            <w:vertAlign w:val="baseline"/>
          </w:rPr>
          <w:t>a humanitarian aid conference in Paris about the war</w:t>
        </w:r>
      </w:hyperlink>
      <w:r>
        <w:rPr>
          <w:rFonts w:ascii="arial" w:eastAsia="arial" w:hAnsi="arial" w:cs="arial"/>
          <w:b w:val="0"/>
          <w:i w:val="0"/>
          <w:strike w:val="0"/>
          <w:noProof w:val="0"/>
          <w:color w:val="000000"/>
          <w:position w:val="0"/>
          <w:sz w:val="20"/>
          <w:u w:val="none"/>
          <w:vertAlign w:val="baseline"/>
        </w:rPr>
        <w:t xml:space="preserve"> , called for a ceasefire in Gaza, saying it would benefit Israel. In response, the Israeli prime minister, Benjamin Netanyahu, said Hamas was responsible for the civilian deaths in Gaza.Israel launched airstrikes on or near four hospitals and a school on Friday, killing at least 22 people, Palestinian officials said. A World Health Organisation spokesperson said 20 hospitals in Gaza were out of action and that there was “intense violence” at al-Shifa hospital at Gaza City. The Palestinian Red Crescent Society said Israeli forces opened fire on the intensive care unit at al-Quds hospital in the city.An Israel Defence Forces (IDF) spokesperson has said the Israeli army is aware of the sensitivities of the hospitals in Gaza.  “The IDF does not fire on hostages but if we see a Hamas terrorist we will kill him,” Lt Col Richard Hecht said on Friday.Israel has killed a further seven Hezbollah fighters on its northern border with Lebanon,</w:t>
      </w:r>
      <w:hyperlink r:id="rId92" w:history="1">
        <w:r>
          <w:rPr>
            <w:rFonts w:ascii="arial" w:eastAsia="arial" w:hAnsi="arial" w:cs="arial"/>
            <w:b w:val="0"/>
            <w:i/>
            <w:strike w:val="0"/>
            <w:noProof w:val="0"/>
            <w:color w:val="0077CC"/>
            <w:position w:val="0"/>
            <w:sz w:val="20"/>
            <w:u w:val="single"/>
            <w:vertAlign w:val="baseline"/>
          </w:rPr>
          <w:t>taking the total death toll</w:t>
        </w:r>
      </w:hyperlink>
      <w:r>
        <w:rPr>
          <w:rFonts w:ascii="arial" w:eastAsia="arial" w:hAnsi="arial" w:cs="arial"/>
          <w:b w:val="0"/>
          <w:i w:val="0"/>
          <w:strike w:val="0"/>
          <w:noProof w:val="0"/>
          <w:color w:val="000000"/>
          <w:position w:val="0"/>
          <w:sz w:val="20"/>
          <w:u w:val="none"/>
          <w:vertAlign w:val="baseline"/>
        </w:rPr>
        <w:t xml:space="preserve">  of Hezbollah fighters to 78 since the Hamas attack on Israel on 7 October. The group’s leader, Hassan Nasrallah, will make his second speech this month on Saturday, setting out his latest thinking.The International Committee of the Red Cross (ICRC) has urgently called for the protection of patients, healthcare workers and medical facilities in Gaza.  An ICRC statement warned that Gaza’s healthcare system had “ </w:t>
      </w:r>
      <w:hyperlink r:id="rId93" w:history="1">
        <w:r>
          <w:rPr>
            <w:rFonts w:ascii="arial" w:eastAsia="arial" w:hAnsi="arial" w:cs="arial"/>
            <w:b w:val="0"/>
            <w:i/>
            <w:strike w:val="0"/>
            <w:noProof w:val="0"/>
            <w:color w:val="0077CC"/>
            <w:position w:val="0"/>
            <w:sz w:val="20"/>
            <w:u w:val="single"/>
            <w:vertAlign w:val="baseline"/>
          </w:rPr>
          <w:t>reached a point of no return</w:t>
        </w:r>
      </w:hyperlink>
      <w:r>
        <w:rPr>
          <w:rFonts w:ascii="arial" w:eastAsia="arial" w:hAnsi="arial" w:cs="arial"/>
          <w:b w:val="0"/>
          <w:i w:val="0"/>
          <w:strike w:val="0"/>
          <w:noProof w:val="0"/>
          <w:color w:val="000000"/>
          <w:position w:val="0"/>
          <w:sz w:val="20"/>
          <w:u w:val="none"/>
          <w:vertAlign w:val="baseline"/>
        </w:rPr>
        <w:t xml:space="preserve">  ” amid escalating violence that had “severely” affected hospitals and ambulances working in the besieged territory.The number of people killed in Gaza by Israeli military actions since the start of the war on 7 October has risen to11,078, including 4,506 children,  according to the Hamas-run health ministry on Friday. Another 27,490 Palestinians in Gaza had been wounded, it said.Israel has revised downwards the death toll from last month’s Hamas attacks in the country’s south from 1,400 to about 1,200, a foreign ministry spokesperson said. The revision was “due to the fact that there were lot of corpses that were not identified and now we think those belong to terrorists … not Israeli casualties”, they said on Friday.Thousands of Palestinians continued to flee south from northern Gaza on Friday,a day after the White House announced that Israel would begin to implement four-hour “humanitarian pauses” in parts of the area to allow people to leave. IDF spokesperson Daniel Hagari said on Friday that more than 100,000 residents had fled south from Gaza City during the past two days.    Palestinians fleeing the northern Gaza Strip walk southward through central Gaza on Thursday. Photograph: Mohammed Salem/Reuters   Despite the US announcement, there have been no immediate reports of a lull in fighting in northern Gaza. The Israeli military has said there would be “tactical, local pauses for humanitarian aid for Gazan civilians” but “no ceasefire”. On the ground, conditions continued to deteriorate as night fell over Gaza City on Friday during a sustained Israeli onslaught with heavy gunfire, explosions and the buzz of Israeli military drones heard.The head of the World Health Organisation (WHO) said a child was killed every 10 minutes in Gaza. “Nowhere and no one is safe,” Tedros Adhanom Ghebreyesus told the UN security council on Friday, adding that Gaza’s health system was “on its knees”.The UN’s human rights chief, Volker Türk, has called for an investigation into what he described as Israel’s “indiscriminate” bombardment and shellingin densely populated areas in the Gaza Strip. “The extensive Israeli bombardment of Gaza... is clearly having a devastating humanitarian and human rights impact,” Türk told reporters in Jordan.The US secretary of state, Antony Blinken, said “far too many Palestinians had been killed” in the war.  He said that while the US “appreciates” Israel’s steps to minimise civilian casualties, it was not enough. Blinken said the US had proposed additional ideas to the Israelis, including longer “humanitarian pauses” and expanding the amount of assistance getting into Gaza.Each recorded fatal Israeli airstrike on Gaza since 7 October has caused an average of 10.1 civilian deaths, a monitoring group has said, amid warnings that reported civilian casualty figures are likely to be an underestimate. The </w:t>
      </w:r>
      <w:hyperlink r:id="rId94" w:history="1">
        <w:r>
          <w:rPr>
            <w:rFonts w:ascii="arial" w:eastAsia="arial" w:hAnsi="arial" w:cs="arial"/>
            <w:b w:val="0"/>
            <w:i/>
            <w:strike w:val="0"/>
            <w:noProof w:val="0"/>
            <w:color w:val="0077CC"/>
            <w:position w:val="0"/>
            <w:sz w:val="20"/>
            <w:u w:val="single"/>
            <w:vertAlign w:val="baseline"/>
          </w:rPr>
          <w:t>fatality average</w:t>
        </w:r>
      </w:hyperlink>
      <w:r>
        <w:rPr>
          <w:rFonts w:ascii="arial" w:eastAsia="arial" w:hAnsi="arial" w:cs="arial"/>
          <w:b w:val="0"/>
          <w:i w:val="0"/>
          <w:strike w:val="0"/>
          <w:noProof w:val="0"/>
          <w:color w:val="000000"/>
          <w:position w:val="0"/>
          <w:sz w:val="20"/>
          <w:u w:val="none"/>
          <w:vertAlign w:val="baseline"/>
        </w:rPr>
        <w:t xml:space="preserve">  is far higher than in the three previous Israeli air campaigns in Gaza.    Palestinians stand on the edge of a crater after an Israeli strike on Rafah city in southern Gaza on Thursday. Photograph: AFP/Getty Images   Israel is considering a deal for Hamas to release all civilian hostages held in Gaza,  according to a report. Under one of the proposals being discussed, Hamas would release 10 to 20 civilian hostages in exchange for a brief pause in fighting, one official said. That could be followed by a release of about 100 civilians if terms were met.Evacuations from the Gaza Strip in to Egypt for foreign passport holders and for injured Palestinians requiring urgent medical treatment were suspendedon Friday. The suspension was due to problems bringing medical evacuees to the Rafah crossing from inside Gaza, Reuters reported. The Rafah crossing was also suspended on Wednesday due to what the US state department referred to as unspecified “security circumstance”.The organisers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due to take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believe “hundreds of thousands” of people will turn out for what they say will be </w:t>
      </w:r>
      <w:hyperlink r:id="rId95" w:history="1">
        <w:r>
          <w:rPr>
            <w:rFonts w:ascii="arial" w:eastAsia="arial" w:hAnsi="arial" w:cs="arial"/>
            <w:b w:val="0"/>
            <w:i/>
            <w:strike w:val="0"/>
            <w:noProof w:val="0"/>
            <w:color w:val="0077CC"/>
            <w:position w:val="0"/>
            <w:sz w:val="20"/>
            <w:u w:val="single"/>
            <w:vertAlign w:val="baseline"/>
          </w:rPr>
          <w:t xml:space="preserve">one of Britain’s biggest days of mass </w:t>
        </w:r>
      </w:hyperlink>
      <w:hyperlink r:id="rId95"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UN calls Gaza hospital fighting ‘reprehensible’ as Israel denies attacks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10/funerals-for-west-bank-dead-jenin-israel-hamas-war" TargetMode="External" /><Relationship Id="rId11" Type="http://schemas.openxmlformats.org/officeDocument/2006/relationships/hyperlink" Target="https://twitter.com/hashtag/Gaza?src=hash&amp;ref_src=twsrc%5Etfw" TargetMode="External" /><Relationship Id="rId12" Type="http://schemas.openxmlformats.org/officeDocument/2006/relationships/hyperlink" Target="https://twitter.com/hashtag/HumanitarianAid?src=hash&amp;ref_src=twsrc%5Etfw" TargetMode="External" /><Relationship Id="rId13" Type="http://schemas.openxmlformats.org/officeDocument/2006/relationships/hyperlink" Target="https://twitter.com/hashtag/AlQudsHospital?src=hash&amp;ref_src=twsrc%5Etfw" TargetMode="External" /><Relationship Id="rId14" Type="http://schemas.openxmlformats.org/officeDocument/2006/relationships/hyperlink" Target="https://twitter.com/hashtag/Humantarian_crisis?src=hash&amp;ref_src=twsrc%5Etfw" TargetMode="External" /><Relationship Id="rId15" Type="http://schemas.openxmlformats.org/officeDocument/2006/relationships/hyperlink" Target="https://t.co/Grd5kdA1Rb" TargetMode="External" /><Relationship Id="rId16" Type="http://schemas.openxmlformats.org/officeDocument/2006/relationships/hyperlink" Target="https://twitter.com/PalestineRCS/status/1723458423327481929?ref_src=twsrc%5Etfw" TargetMode="External" /><Relationship Id="rId17" Type="http://schemas.openxmlformats.org/officeDocument/2006/relationships/hyperlink" Target="https://t.co/euLhbUHbO6" TargetMode="External" /><Relationship Id="rId18" Type="http://schemas.openxmlformats.org/officeDocument/2006/relationships/hyperlink" Target="https://twitter.com/PalestineRCS/status/1723399703725748242?ref_src=twsrc%5Etfw" TargetMode="External" /><Relationship Id="rId19" Type="http://schemas.openxmlformats.org/officeDocument/2006/relationships/hyperlink" Target="https://t.co/3oHC5GKzQ0" TargetMode="External" /><Relationship Id="rId2" Type="http://schemas.openxmlformats.org/officeDocument/2006/relationships/webSettings" Target="webSettings.xml" /><Relationship Id="rId20" Type="http://schemas.openxmlformats.org/officeDocument/2006/relationships/hyperlink" Target="https://twitter.com/MSF/status/1723397577016479823?ref_src=twsrc%5Etfw" TargetMode="External" /><Relationship Id="rId21" Type="http://schemas.openxmlformats.org/officeDocument/2006/relationships/hyperlink" Target="https://twitter.com/hashtag/Saudi?src=hash&amp;ref_src=twsrc%5Etfw" TargetMode="External" /><Relationship Id="rId22" Type="http://schemas.openxmlformats.org/officeDocument/2006/relationships/hyperlink" Target="https://twitter.com/hashtag/Israel?src=hash&amp;ref_src=twsrc%5Etfw" TargetMode="External" /><Relationship Id="rId23" Type="http://schemas.openxmlformats.org/officeDocument/2006/relationships/hyperlink" Target="https://twitter.com/hashtag/Palestinians?src=hash&amp;ref_src=twsrc%5Etfw" TargetMode="External" /><Relationship Id="rId24" Type="http://schemas.openxmlformats.org/officeDocument/2006/relationships/hyperlink" Target="https://t.co/NNgPSJDN9o" TargetMode="External" /><Relationship Id="rId25" Type="http://schemas.openxmlformats.org/officeDocument/2006/relationships/hyperlink" Target="https://t.co/28i3e8pAd8" TargetMode="External" /><Relationship Id="rId26" Type="http://schemas.openxmlformats.org/officeDocument/2006/relationships/hyperlink" Target="https://twitter.com/AlArabiya_Eng/status/1723412702201000399?ref_src=twsrc%5Etfw" TargetMode="External" /><Relationship Id="rId27" Type="http://schemas.openxmlformats.org/officeDocument/2006/relationships/hyperlink" Target="https://t.co/sABmZSuqtp" TargetMode="External" /><Relationship Id="rId28" Type="http://schemas.openxmlformats.org/officeDocument/2006/relationships/hyperlink" Target="https://twitter.com/MSF_USA/status/1723398890165002728?ref_src=twsrc%5Etfw" TargetMode="External" /><Relationship Id="rId29" Type="http://schemas.openxmlformats.org/officeDocument/2006/relationships/hyperlink" Target="https://www.theguardian.com/world/israel" TargetMode="External" /><Relationship Id="rId3" Type="http://schemas.openxmlformats.org/officeDocument/2006/relationships/fontTable" Target="fontTable.xml" /><Relationship Id="rId30" Type="http://schemas.openxmlformats.org/officeDocument/2006/relationships/hyperlink" Target="https://www.theguardian.com/world/live/2023/nov/11/israel-hamas-war-live-staff-report-catastrophic-situation-in-main-gaza-hospital-aid-agency-says-as-fighting-intensifies?page=with:block-654f48748f08a95ef07ec874#block-654f48748f08a95ef07ec874" TargetMode="External" /><Relationship Id="rId31" Type="http://schemas.openxmlformats.org/officeDocument/2006/relationships/hyperlink" Target="https://www.theguardian.com/world/gaza" TargetMode="External" /><Relationship Id="rId32" Type="http://schemas.openxmlformats.org/officeDocument/2006/relationships/hyperlink" Target="https://t.co/mygrkLaUfS" TargetMode="External" /><Relationship Id="rId33" Type="http://schemas.openxmlformats.org/officeDocument/2006/relationships/hyperlink" Target="https://twitter.com/OrenZiv_/status/1723387310627045792?ref_src=twsrc%5Etfw" TargetMode="External" /><Relationship Id="rId34" Type="http://schemas.openxmlformats.org/officeDocument/2006/relationships/hyperlink" Target="https://t.co/pcs6E8Wrgb" TargetMode="External" /><Relationship Id="rId35" Type="http://schemas.openxmlformats.org/officeDocument/2006/relationships/hyperlink" Target="https://twitter.com/OrenZiv_/status/1723394556882800668?ref_src=twsrc%5Etfw" TargetMode="External" /><Relationship Id="rId36" Type="http://schemas.openxmlformats.org/officeDocument/2006/relationships/hyperlink" Target="https://t.co/V9NvTOpqxK" TargetMode="External" /><Relationship Id="rId37" Type="http://schemas.openxmlformats.org/officeDocument/2006/relationships/hyperlink" Target="https://twitter.com/clashreport/status/1723410282356060257?ref_src=twsrc%5Etfw" TargetMode="External" /><Relationship Id="rId38" Type="http://schemas.openxmlformats.org/officeDocument/2006/relationships/hyperlink" Target="https://t.co/v6cHhlrxcZ" TargetMode="External" /><Relationship Id="rId39" Type="http://schemas.openxmlformats.org/officeDocument/2006/relationships/hyperlink" Target="https://twitter.com/danido999/status/1723382377869656118?ref_src=twsrc%5Etfw" TargetMode="External" /><Relationship Id="rId4" Type="http://schemas.openxmlformats.org/officeDocument/2006/relationships/header" Target="header1.xml" /><Relationship Id="rId40" Type="http://schemas.openxmlformats.org/officeDocument/2006/relationships/hyperlink" Target="https://twitter.com/hashtag/GazaStrip?src=hash&amp;ref_src=twsrc%5Etfw" TargetMode="External" /><Relationship Id="rId41" Type="http://schemas.openxmlformats.org/officeDocument/2006/relationships/hyperlink" Target="https://twitter.com/hashtag/HearTheirVoices?src=hash&amp;ref_src=twsrc%5Etfw" TargetMode="External" /><Relationship Id="rId42" Type="http://schemas.openxmlformats.org/officeDocument/2006/relationships/hyperlink" Target="https://t.co/L0QmtIQTHC" TargetMode="External" /><Relationship Id="rId43" Type="http://schemas.openxmlformats.org/officeDocument/2006/relationships/hyperlink" Target="https://twitter.com/UNRWA/status/1723375573324493060?ref_src=twsrc%5Etfw" TargetMode="External" /><Relationship Id="rId44" Type="http://schemas.openxmlformats.org/officeDocument/2006/relationships/hyperlink" Target="https://t.co/aeQtEkXaQO" TargetMode="External" /><Relationship Id="rId45" Type="http://schemas.openxmlformats.org/officeDocument/2006/relationships/hyperlink" Target="https://twitter.com/UNReliefChief/status/1723378681651909067?ref_src=twsrc%5Etfw" TargetMode="External" /><Relationship Id="rId46" Type="http://schemas.openxmlformats.org/officeDocument/2006/relationships/hyperlink" Target="https://www.theguardian.com/world/hezbollah" TargetMode="External" /><Relationship Id="rId47" Type="http://schemas.openxmlformats.org/officeDocument/2006/relationships/hyperlink" Target="https://www.theguardian.com/world/2023/oct/07/hamas-launches-surprise-attack-on-israel-as-palestinian-gunmen-reported-in-south" TargetMode="External" /><Relationship Id="rId48" Type="http://schemas.openxmlformats.org/officeDocument/2006/relationships/hyperlink" Target="https://www.theguardian.com/world/live/2023/nov/11/israel-hamas-war-live-staff-report-catastrophic-situation-in-main-gaza-hospital-aid-agency-says-as-fighting-intensifies?filterKeyEvents=false&amp;page=with:block-654f5d358f08c3ba45a51224#block-654f5d358f08c3ba45a51224" TargetMode="External" /><Relationship Id="rId49" Type="http://schemas.openxmlformats.org/officeDocument/2006/relationships/hyperlink" Target="https://www.theguardian.com/world/live/2023/nov/11/israel-hamas-war-live-staff-report-catastrophic-situation-in-main-gaza-hospital-aid-agency-says-as-fighting-intensifies?page=with:block-654f39df8f08a95ef07ec831#block-654f39df8f08a95ef07ec831" TargetMode="External" /><Relationship Id="rId5" Type="http://schemas.openxmlformats.org/officeDocument/2006/relationships/footer" Target="footer1.xml" /><Relationship Id="rId50" Type="http://schemas.openxmlformats.org/officeDocument/2006/relationships/hyperlink" Target="https://twitter.com/IDF/status/1723303967197724958" TargetMode="External" /><Relationship Id="rId51" Type="http://schemas.openxmlformats.org/officeDocument/2006/relationships/hyperlink" Target="https://www.nrc.no/news/2023/november/gaza-hospitals-must-be-protected/" TargetMode="External" /><Relationship Id="rId52" Type="http://schemas.openxmlformats.org/officeDocument/2006/relationships/hyperlink" Target="https://www.theguardian.com/us-news/democrats" TargetMode="External" /><Relationship Id="rId53" Type="http://schemas.openxmlformats.org/officeDocument/2006/relationships/hyperlink" Target="https://www.theguardian.com/us-news/2023/nov/11/israel-ads-attack-rashida-tlaib-us-politicians" TargetMode="External" /><Relationship Id="rId54" Type="http://schemas.openxmlformats.org/officeDocument/2006/relationships/hyperlink" Target="https://twitter.com/patrickwintour/status/1723343245231472912?ref_src=twsrc%5Etfw" TargetMode="External" /><Relationship Id="rId55" Type="http://schemas.openxmlformats.org/officeDocument/2006/relationships/hyperlink" Target="https://twitter.com/hashtag/NotATarget?src=hash&amp;ref_src=twsrc%5Etfw" TargetMode="External" /><Relationship Id="rId56" Type="http://schemas.openxmlformats.org/officeDocument/2006/relationships/hyperlink" Target="https://t.co/iRZggCcIkP" TargetMode="External" /><Relationship Id="rId57" Type="http://schemas.openxmlformats.org/officeDocument/2006/relationships/hyperlink" Target="https://twitter.com/PalestineRCS/status/1723337562360598937?ref_src=twsrc%5Etfw" TargetMode="External" /><Relationship Id="rId58" Type="http://schemas.openxmlformats.org/officeDocument/2006/relationships/hyperlink" Target="https://www.theguardian.com/world/live/2023/nov/11/pro-palestine-march-london-israel-hamas-war-gaza-armistice-day" TargetMode="External" /><Relationship Id="rId59" Type="http://schemas.openxmlformats.org/officeDocument/2006/relationships/hyperlink" Target="https://twitter.com/UNLazzarini?ref_src=twsrc%5Etfw" TargetMode="External" /><Relationship Id="rId6" Type="http://schemas.openxmlformats.org/officeDocument/2006/relationships/footer" Target="footer2.xml" /><Relationship Id="rId60" Type="http://schemas.openxmlformats.org/officeDocument/2006/relationships/hyperlink" Target="https://t.co/W9rgKXKgPN" TargetMode="External" /><Relationship Id="rId61" Type="http://schemas.openxmlformats.org/officeDocument/2006/relationships/hyperlink" Target="https://t.co/SY7jTSQWgX" TargetMode="External" /><Relationship Id="rId62" Type="http://schemas.openxmlformats.org/officeDocument/2006/relationships/hyperlink" Target="https://twitter.com/UNRWA/status/1723323389505380554?ref_src=twsrc%5Etfw" TargetMode="External" /><Relationship Id="rId63" Type="http://schemas.openxmlformats.org/officeDocument/2006/relationships/hyperlink" Target="https://www.theguardian.com/world/live/2023/nov/11/israel-hamas-war-live-staff-report-catastrophic-situation-in-main-gaza-hospital-aid-agency-says-as-fighting-intensifies?page=with:block-654f76f48f08f02e9fecad1c#block-654f76f48f08f02e9fecad1c" TargetMode="External" /><Relationship Id="rId64" Type="http://schemas.openxmlformats.org/officeDocument/2006/relationships/hyperlink" Target="https://www.theguardian.com/world/recep-tayyip-erdogan" TargetMode="External" /><Relationship Id="rId65" Type="http://schemas.openxmlformats.org/officeDocument/2006/relationships/hyperlink" Target="https://www.theguardian.com/world/live/2023/nov/11/israel-hamas-war-live-staff-report-catastrophic-situation-in-main-gaza-hospital-aid-agency-says-as-fighting-intensifies?page=with:block-654f5d358f08c3ba45a51224#block-654f5d358f08c3ba45a51224" TargetMode="External" /><Relationship Id="rId66" Type="http://schemas.openxmlformats.org/officeDocument/2006/relationships/hyperlink" Target="https://www.theguardian.com/world/live/2023/nov/11/israel-hamas-war-live-staff-report-catastrophic-situation-in-main-gaza-hospital-aid-agency-says-as-fighting-intensifies?page=with:block-654f427d8f08c3ba45a511a5#block-654f427d8f08c3ba45a511a5" TargetMode="External" /><Relationship Id="rId67" Type="http://schemas.openxmlformats.org/officeDocument/2006/relationships/hyperlink" Target="https://www.theguardian.com/world/live/2023/nov/11/israel-hamas-war-live-staff-report-catastrophic-situation-in-main-gaza-hospital-aid-agency-says-as-fighting-intensifies?page=with:block-654f2c818f08c3ba45a5113c#block-654f2c818f08c3ba45a5113c" TargetMode="External" /><Relationship Id="rId68" Type="http://schemas.openxmlformats.org/officeDocument/2006/relationships/hyperlink" Target="https://www.theguardian.com/world/mohammed-bin-salman" TargetMode="External" /><Relationship Id="rId69" Type="http://schemas.openxmlformats.org/officeDocument/2006/relationships/hyperlink" Target="https://twitter.com/ICRC?ref_src=twsrc%5Etfw" TargetMode="External" /><Relationship Id="rId7" Type="http://schemas.openxmlformats.org/officeDocument/2006/relationships/image" Target="media/image1.png" /><Relationship Id="rId70" Type="http://schemas.openxmlformats.org/officeDocument/2006/relationships/hyperlink" Target="https://t.co/pdDlR5dsAW" TargetMode="External" /><Relationship Id="rId71" Type="http://schemas.openxmlformats.org/officeDocument/2006/relationships/hyperlink" Target="https://twitter.com/RMardiniICRC/status/1723286402169704625?ref_src=twsrc%5Etfw" TargetMode="External" /><Relationship Id="rId72" Type="http://schemas.openxmlformats.org/officeDocument/2006/relationships/hyperlink" Target="https://www.theguardian.com/world/live/2023/nov/11/israel-hamas-war-live-staff-report-catastrophic-situation-in-main-gaza-hospital-aid-agency-says-as-fighting-intensifies?filterKeyEvents=false&amp;page=with:block-654f427d8f08c3ba45a511a5#block-654f427d8f08c3ba45a511a5" TargetMode="External" /><Relationship Id="rId73" Type="http://schemas.openxmlformats.org/officeDocument/2006/relationships/hyperlink" Target="https://twitter.com/FCarboniICRC/status/1723261217551032341?ref_src=twsrc%5Etfw" TargetMode="External" /><Relationship Id="rId74" Type="http://schemas.openxmlformats.org/officeDocument/2006/relationships/hyperlink" Target="https://www.theguardian.com/uk/metropolitan-police" TargetMode="External" /><Relationship Id="rId75" Type="http://schemas.openxmlformats.org/officeDocument/2006/relationships/hyperlink" Target="https://www.theguardian.com/world/live/2023/nov/11/israel-hamas-war-live-staff-report-catastrophic-situation-in-main-gaza-hospital-aid-agency-says-as-fighting-intensifies?filterKeyEvents=false&amp;page=with:block-654f24798f08c3ba45a5111f#block-654f24798f08c3ba45a5111f" TargetMode="External" /><Relationship Id="rId76" Type="http://schemas.openxmlformats.org/officeDocument/2006/relationships/hyperlink" Target="https://www.theguardian.com/world/bashar-al-assad" TargetMode="External" /><Relationship Id="rId77" Type="http://schemas.openxmlformats.org/officeDocument/2006/relationships/hyperlink" Target="https://www.bbc.co.uk/news/live/world-middle-east-67385263" TargetMode="External" /><Relationship Id="rId78" Type="http://schemas.openxmlformats.org/officeDocument/2006/relationships/hyperlink" Target="https://www.theguardian.com/world/saudiarabia" TargetMode="External" /><Relationship Id="rId79" Type="http://schemas.openxmlformats.org/officeDocument/2006/relationships/hyperlink" Target="https://www.theguardian.com/world/2023/oct/26/can-we-trust-casualty-figures-from-the-hamas-run-gaza-health-ministry" TargetMode="External" /><Relationship Id="rId8" Type="http://schemas.openxmlformats.org/officeDocument/2006/relationships/hyperlink" Target="https://advance.lexis.com/api/document?collection=news&amp;id=urn:contentItem:69KY-X3R1-JBNF-W0SR-00000-00&amp;context=1519360" TargetMode="External" /><Relationship Id="rId80" Type="http://schemas.openxmlformats.org/officeDocument/2006/relationships/hyperlink" Target="https://www.aljazeera.com/news/liveblog/2023/11/11/israel-hamas-war-live-pleas-for-help-as-israel-bombards-gaza-hospitals" TargetMode="External" /><Relationship Id="rId81" Type="http://schemas.openxmlformats.org/officeDocument/2006/relationships/hyperlink" Target="https://www.theguardian.com/world/2023/nov/11/fears-for-thousands-sheltering-at-gaza-city-hospital-as-israeli-forces-close-in" TargetMode="External" /><Relationship Id="rId82" Type="http://schemas.openxmlformats.org/officeDocument/2006/relationships/hyperlink" Target="https://www.theguardian.com/profile/dan-sabbagh" TargetMode="External" /><Relationship Id="rId83" Type="http://schemas.openxmlformats.org/officeDocument/2006/relationships/hyperlink" Target="https://www.theguardian.com/world/2023/nov/11/israel-hamas-fake-news-thrives-on-poorly-regulated-online-platforms" TargetMode="External" /><Relationship Id="rId84" Type="http://schemas.openxmlformats.org/officeDocument/2006/relationships/hyperlink" Target="https://www.theguardian.com/world/2023/nov/11/macron-calls-for-end-to-killing-of-civilians-in-gaza-as-international-pressure-on-israel-grows" TargetMode="External" /><Relationship Id="rId85" Type="http://schemas.openxmlformats.org/officeDocument/2006/relationships/hyperlink" Target="https://www.theguardian.com/profile/ruth-michaelson" TargetMode="External" /><Relationship Id="rId86" Type="http://schemas.openxmlformats.org/officeDocument/2006/relationships/hyperlink" Target="https://twitter.com/intent/tweet?text=Israel-Hamas+war+live%3A+staff+report+%E2%80%98catastrophic%E2%80%99+situation+in+main+Gaza+hospital%2C+aid+agency+says%2C+as+fighting+intensifies&amp;url=https%3A%2F%2Fwww.theguardian.com%2Fworld%2Flive%2F2023%2Fnov%2F11%2Fisrael-hamas-war-live-staff-report-catastrophic-situation-in-main-gaza-hospital-aid-agency-says-as-fighting-intensifies%3FCMP%3Dshare_btn_tw%26page%3Dwith%253Ablock-654f09938f08a95ef07ec743%23block-654f09938f08a95ef07ec743" TargetMode="External" /><Relationship Id="rId87" Type="http://schemas.openxmlformats.org/officeDocument/2006/relationships/hyperlink" Target="https://twitter.com/MSF_USA/status/1723154416654516375?ref_src=twsrc%5Etfw" TargetMode="External" /><Relationship Id="rId88" Type="http://schemas.openxmlformats.org/officeDocument/2006/relationships/hyperlink" Target="https://www.theguardian.com/world/live/2023/nov/11/israel-hamas-war-live-staff-report-catastrophic-situation-in-main-gaza-hospital-aid-agency-says-as-fighting-intensifies?CMP=share_btn_tw&amp;page=with%3Ablock-654f20778f08a95ef07ec7ce#block-654f20778f08a95ef07ec7ce" TargetMode="External" /><Relationship Id="rId89" Type="http://schemas.openxmlformats.org/officeDocument/2006/relationships/hyperlink" Target="https://www.theguardian.com/world/2023/nov/10/netanyahu-says-israel-is-not-seeking-to-occupy-gaza" TargetMode="External" /><Relationship Id="rId9" Type="http://schemas.openxmlformats.org/officeDocument/2006/relationships/image" Target="media/image2.png" /><Relationship Id="rId90" Type="http://schemas.openxmlformats.org/officeDocument/2006/relationships/hyperlink" Target="https://www.theguardian.com/world/2023/nov/10/macron-says-no-justification-for-bombing-civilians-as-he-calls-for-gaza-ceasefire" TargetMode="External" /><Relationship Id="rId91" Type="http://schemas.openxmlformats.org/officeDocument/2006/relationships/hyperlink" Target="https://www.theguardian.com/world/2023/nov/09/emmanuel-macron-rejects-israeli-plan-for-safe-zones-in-southern-gaza" TargetMode="External" /><Relationship Id="rId92" Type="http://schemas.openxmlformats.org/officeDocument/2006/relationships/hyperlink" Target="https://www.theguardian.com/world/2023/nov/10/israel-kills-more-hezbollah-fighters-border-lebanon" TargetMode="External" /><Relationship Id="rId93" Type="http://schemas.openxmlformats.org/officeDocument/2006/relationships/hyperlink" Target="https://www.theguardian.com/world/live/2023/nov/10/israel-hamas-war-live-updates-benjamin-netanyahu-gaza-fighting-pauses-un-palestine?page=with:block-654e5fec8f08f02e9feca5e4#block-654e5fec8f08f02e9feca5e4" TargetMode="External" /><Relationship Id="rId94" Type="http://schemas.openxmlformats.org/officeDocument/2006/relationships/hyperlink" Target="https://www.theguardian.com/world/2023/nov/10/civilian-death-rate-in-israeli-airstrikes-higher-than-in-past-conflicts-study-finds" TargetMode="External" /><Relationship Id="rId95" Type="http://schemas.openxmlformats.org/officeDocument/2006/relationships/hyperlink" Target="https://www.theguardian.com/world/2023/nov/10/pro-palestine-march-will-be-one-of-uks-biggest-ever-protests-organisers-predict" TargetMode="External" /><Relationship Id="rId96" Type="http://schemas.openxmlformats.org/officeDocument/2006/relationships/theme" Target="theme/theme1.xml" /><Relationship Id="rId9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UN calls Gaza hospital fighting ‘reprehensible’ as Israel denies attacks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355</vt:lpwstr>
  </property>
  <property fmtid="{D5CDD505-2E9C-101B-9397-08002B2CF9AE}" pid="3" name="LADocCount">
    <vt:lpwstr>1</vt:lpwstr>
  </property>
  <property fmtid="{D5CDD505-2E9C-101B-9397-08002B2CF9AE}" pid="4" name="LADocumentID:355">
    <vt:lpwstr>Doc::urn:hlct:16|contextualFeaturePermID::1519360</vt:lpwstr>
  </property>
  <property fmtid="{D5CDD505-2E9C-101B-9397-08002B2CF9AE}" pid="5" name="UserPermID">
    <vt:lpwstr>urn:user:PA195023767</vt:lpwstr>
  </property>
</Properties>
</file>