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hostages’ families release footage of female soldiers captured on 7 October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12:57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Tondo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Video showing capture of five women from military base released in effort to pressure government to agree ceasefire dealMiddle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group representing the families of hostages held in Gaza has released footage showing the capture of five female Israeli soldiers from a military base during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three-minute video shows the women sitting on the ground, some bruised and bloodied, with their hands tied, after their capture from the Nahal Oz base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taken from a two-hour video filmed on body cameras by Hamas militants during the attack, was previously released by Hamas. The Hostages Families Forum obtained it months ago from the Israel Defense Forces, which had previously edited it to exclude the most disturbing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said the families made the footage public in an attempt to pressure the government into reaching a ceasefire deal with Hamas that would free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reveals the violent, humiliating, and traumatising treatment the girls endured on the day of their abduction, their eyes filled with raw terror,” the group said in statement. “Every new testimony about what happened to the hostages echoes the same tragic truth – we must bring them all back home, now. The Israeli government must not waste another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female soldiers who worked as lookouts on the border with Gaza were taken captive from Nahal Oz. All were aged 19 or 20. The army rescued one of the women early in the war in a ground operation and said a second was killed in Hamas captivity. The five women in the video are believed to still be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video is a message to the international community, in a time where we are seeing US president Joe Biden threatening he is not going to supply weapons to Israel, we are seeing </w:t>
      </w:r>
      <w:hyperlink r:id="rId10" w:history="1">
        <w:r>
          <w:rPr>
            <w:rFonts w:ascii="arial" w:eastAsia="arial" w:hAnsi="arial" w:cs="arial"/>
            <w:b w:val="0"/>
            <w:i/>
            <w:strike w:val="0"/>
            <w:noProof w:val="0"/>
            <w:color w:val="0077CC"/>
            <w:position w:val="0"/>
            <w:sz w:val="20"/>
            <w:u w:val="single"/>
            <w:vertAlign w:val="baseline"/>
          </w:rPr>
          <w:t>three European countries recognising the Palestinian state</w:t>
        </w:r>
      </w:hyperlink>
      <w:r>
        <w:rPr>
          <w:rFonts w:ascii="arial" w:eastAsia="arial" w:hAnsi="arial" w:cs="arial"/>
          <w:b w:val="0"/>
          <w:i w:val="0"/>
          <w:strike w:val="0"/>
          <w:noProof w:val="0"/>
          <w:color w:val="000000"/>
          <w:position w:val="0"/>
          <w:sz w:val="20"/>
          <w:u w:val="none"/>
          <w:vertAlign w:val="baseline"/>
        </w:rPr>
        <w:t xml:space="preserve"> ,” Ashley Waxman Bakshi, a cousin of Agam Berger, one of the women in the video, told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is happening while our hostages are still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That is sending a message to Hamas that they have no reason to negotiate a deal for their release. Why should they? … The international community has focused only on the humanitarian crisis in Gaza. Nobody is talking about our humanitarian crisis, our hostages. Release the hostages and the situation will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the women try to converse with the militants. One says in English: “I have friends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militant yells back in English for them to be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a man describes the women as sabaya,  a term used by jihadists that means enslaved.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Israelis have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calling for a deal to bring home hostages still held in Gaza by Hamas, early elections and the immediate resignation of the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hostage crisis is not only a failure of the Israeli government, it is also a failure of the international community,’’ said Waxman Bakshi.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Hamas called the video “a manipulated excerpt” whose authenticity “cannot be verified”. The group said the minor injuries and blood on the soldiers “is to be expected in such operations” but denied physically assaulting the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was triggered by Hamas’s attack in Israel in which 1,200 died, mainly civilians, and about 250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Israel’s retaliatory offensive on the Hamas-ruled Gaza Strip, at least 35,386 Palestinians have been killed and 79,366 have been wounded, the Gaza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approximately 250 people abducted on 7 October have since been freed, most in swaps for Israeli-held Palestinian prisoners during a week-long ceasefire in November. According to Israeli authorities, about 30 are confirmed to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the Hostages Families Forum released a statement saying one hostage, Ron Benjamin, had died. The organisation’s statement said 128 hostages remained in captivity.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it has retrieved from Gaza the </w:t>
      </w:r>
      <w:hyperlink r:id="rId13" w:history="1">
        <w:r>
          <w:rPr>
            <w:rFonts w:ascii="arial" w:eastAsia="arial" w:hAnsi="arial" w:cs="arial"/>
            <w:b w:val="0"/>
            <w:i/>
            <w:strike w:val="0"/>
            <w:noProof w:val="0"/>
            <w:color w:val="0077CC"/>
            <w:position w:val="0"/>
            <w:sz w:val="20"/>
            <w:u w:val="single"/>
            <w:vertAlign w:val="baseline"/>
          </w:rPr>
          <w:t>bodies of three hostages kidnapped by Hamas</w:t>
        </w:r>
      </w:hyperlink>
      <w:r>
        <w:rPr>
          <w:rFonts w:ascii="arial" w:eastAsia="arial" w:hAnsi="arial" w:cs="arial"/>
          <w:b w:val="0"/>
          <w:i w:val="0"/>
          <w:strike w:val="0"/>
          <w:noProof w:val="0"/>
          <w:color w:val="000000"/>
          <w:position w:val="0"/>
          <w:sz w:val="20"/>
          <w:u w:val="none"/>
          <w:vertAlign w:val="baseline"/>
        </w:rPr>
        <w:t xml:space="preserve"> , including the German-Israeli Shani Louk.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hostages were identified as Amit Buskila, 28, and Itzhak Gelerenter, 56, according to the military spokesperson R Adm Daniel Hagari, who said the three victims were taken to Gaza after being killed by Hamas at the Nova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what appeared to be the body of Louk, 22, on the back of a pickup truck on the streets of Gaza was among the first images to surface after 7 October, as the scale of the attacks became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hostages’ families release footage of female soldiers captured on 7 October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2/palestinian-state-recognition-ireland-spain-recognise-palestine" TargetMode="External" /><Relationship Id="rId11" Type="http://schemas.openxmlformats.org/officeDocument/2006/relationships/hyperlink" Target="https://www.theguardian.com/world/gaza"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theguardian.com/world/article/2024/may/17/israel-recovers-bodies-of-three-hostages-taken-by-hamas-including-shani-louk"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B-F8K1-JBNF-W3H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hostages’ families release footage of female soldiers captured on 7 October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278</vt:lpwstr>
  </property>
  <property fmtid="{D5CDD505-2E9C-101B-9397-08002B2CF9AE}" pid="3" name="LADocCount">
    <vt:lpwstr>1</vt:lpwstr>
  </property>
  <property fmtid="{D5CDD505-2E9C-101B-9397-08002B2CF9AE}" pid="4" name="LADocumentID:278">
    <vt:lpwstr>Doc::urn:hlct:16|contextualFeaturePermID::1519360</vt:lpwstr>
  </property>
  <property fmtid="{D5CDD505-2E9C-101B-9397-08002B2CF9AE}" pid="5" name="UserPermID">
    <vt:lpwstr>urn:user:PA195023767</vt:lpwstr>
  </property>
</Properties>
</file>