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Israel suspends broadcasts of Al Jazeera; minister threatens Rafah attack if truce talks undermined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2024 Sunday 8:24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and Tom Bryant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Netanyahu cabinet votes to shut down TV network’s operations in Israel; Yoav Gallant says Hamas appear to not be serious about reaching a truce. This live blog is closedIsrael tells Hamas to accept ceasefire terms or risk new onslaught ‘in near future’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Qatar-based network Al Jazeera condemned as “criminal” a move by the Israeli government to ban the broadcaster from operating over its coverage of the Gaza war. “We condemn and denounce this criminal act by Israel that violates the human right to access information,” the channel said in a statement, adding that it would take legal action. Israel’s prime minister, Benjamin Netanyahu, said his government had decided unanimously to close the channel, </w:t>
      </w:r>
      <w:hyperlink r:id="rId10" w:history="1">
        <w:r>
          <w:rPr>
            <w:rFonts w:ascii="arial" w:eastAsia="arial" w:hAnsi="arial" w:cs="arial"/>
            <w:b w:val="0"/>
            <w:i/>
            <w:strike w:val="0"/>
            <w:noProof w:val="0"/>
            <w:color w:val="0077CC"/>
            <w:position w:val="0"/>
            <w:sz w:val="20"/>
            <w:u w:val="single"/>
            <w:vertAlign w:val="baseline"/>
          </w:rPr>
          <w:t>and hours later it went off-air</w:t>
        </w:r>
      </w:hyperlink>
      <w:r>
        <w:rPr>
          <w:rFonts w:ascii="arial" w:eastAsia="arial" w:hAnsi="arial" w:cs="arial"/>
          <w:b w:val="0"/>
          <w:i w:val="0"/>
          <w:strike w:val="0"/>
          <w:noProof w:val="0"/>
          <w:color w:val="000000"/>
          <w:position w:val="0"/>
          <w:sz w:val="20"/>
          <w:u w:val="none"/>
          <w:vertAlign w:val="baseline"/>
        </w:rPr>
        <w:t xml:space="preserve">.  The measure will include closing Al Jazeera’s offices in Israel, confiscating broadcast equipment, cutting off the channel from cable and satellite companies and blocking its websites. An Israeli official and an Al Jazeera source told Reuters that </w:t>
      </w:r>
      <w:hyperlink r:id="rId11" w:history="1">
        <w:r>
          <w:rPr>
            <w:rFonts w:ascii="arial" w:eastAsia="arial" w:hAnsi="arial" w:cs="arial"/>
            <w:b w:val="0"/>
            <w:i/>
            <w:strike w:val="0"/>
            <w:noProof w:val="0"/>
            <w:color w:val="0077CC"/>
            <w:position w:val="0"/>
            <w:sz w:val="20"/>
            <w:u w:val="single"/>
            <w:vertAlign w:val="baseline"/>
          </w:rPr>
          <w:t>Israeli police raided a Jerusalem hotel room</w:t>
        </w:r>
      </w:hyperlink>
      <w:r>
        <w:rPr>
          <w:rFonts w:ascii="arial" w:eastAsia="arial" w:hAnsi="arial" w:cs="arial"/>
          <w:b w:val="0"/>
          <w:i w:val="0"/>
          <w:strike w:val="0"/>
          <w:noProof w:val="0"/>
          <w:color w:val="000000"/>
          <w:position w:val="0"/>
          <w:sz w:val="20"/>
          <w:u w:val="none"/>
          <w:vertAlign w:val="baseline"/>
        </w:rPr>
        <w:t xml:space="preserve">  used by the network as its de facto office on Sunday.Israel’s defence minister, Yoav Gallant, accused Hamas of showing signs it was not serious about reaching a truce, and said that if this was the case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would launch military actions in Rafah and other parts of the Gaza Strip “in the very near future”. His comments come as negotiators have resumed truce talks in Cairo, the Egyptian capital, to broker a pause in Israel’s war on Gaza in return for the potential release of hostages taken by </w:t>
      </w:r>
      <w:hyperlink r:id="rId1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Netanyahu </w:t>
      </w:r>
      <w:hyperlink r:id="rId14" w:history="1">
        <w:r>
          <w:rPr>
            <w:rFonts w:ascii="arial" w:eastAsia="arial" w:hAnsi="arial" w:cs="arial"/>
            <w:b w:val="0"/>
            <w:i/>
            <w:strike w:val="0"/>
            <w:noProof w:val="0"/>
            <w:color w:val="0077CC"/>
            <w:position w:val="0"/>
            <w:sz w:val="20"/>
            <w:u w:val="single"/>
            <w:vertAlign w:val="baseline"/>
          </w:rPr>
          <w:t>vowed last week</w:t>
        </w:r>
      </w:hyperlink>
      <w:r>
        <w:rPr>
          <w:rFonts w:ascii="arial" w:eastAsia="arial" w:hAnsi="arial" w:cs="arial"/>
          <w:b w:val="0"/>
          <w:i w:val="0"/>
          <w:strike w:val="0"/>
          <w:noProof w:val="0"/>
          <w:color w:val="000000"/>
          <w:position w:val="0"/>
          <w:sz w:val="20"/>
          <w:u w:val="none"/>
          <w:vertAlign w:val="baseline"/>
        </w:rPr>
        <w:t xml:space="preserve">  that Israel will proceed with an offensive on the southern Gaza city of Rafah even if </w:t>
      </w:r>
      <w:hyperlink r:id="rId15" w:history="1">
        <w:r>
          <w:rPr>
            <w:rFonts w:ascii="arial" w:eastAsia="arial" w:hAnsi="arial" w:cs="arial"/>
            <w:b w:val="0"/>
            <w:i/>
            <w:strike w:val="0"/>
            <w:noProof w:val="0"/>
            <w:color w:val="0077CC"/>
            <w:position w:val="0"/>
            <w:sz w:val="20"/>
            <w:u w:val="single"/>
            <w:vertAlign w:val="baseline"/>
          </w:rPr>
          <w:t>renewed efforts at internationally brokered talks with Hamas</w:t>
        </w:r>
      </w:hyperlink>
      <w:r>
        <w:rPr>
          <w:rFonts w:ascii="arial" w:eastAsia="arial" w:hAnsi="arial" w:cs="arial"/>
          <w:b w:val="0"/>
          <w:i w:val="0"/>
          <w:strike w:val="0"/>
          <w:noProof w:val="0"/>
          <w:color w:val="000000"/>
          <w:position w:val="0"/>
          <w:sz w:val="20"/>
          <w:u w:val="none"/>
          <w:vertAlign w:val="baseline"/>
        </w:rPr>
        <w:t xml:space="preserve">  result in the release of hostages and a ceasefire.Prospects for a Gaza ceasefire appeared slim on Sunday as Hamas reiterated its demand for an end to the war in exchange for the freeing of hostages – something Netanyahu flatly ruled out.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second day of truce talks in Cairo with Egyptian and Qatari mediators, Hamas negotiators maintained their stance that any truce agreement must end the war, Palestinian officials said. Netanyahu </w:t>
      </w:r>
      <w:hyperlink r:id="rId16" w:history="1">
        <w:r>
          <w:rPr>
            <w:rFonts w:ascii="arial" w:eastAsia="arial" w:hAnsi="arial" w:cs="arial"/>
            <w:b w:val="0"/>
            <w:i/>
            <w:strike w:val="0"/>
            <w:noProof w:val="0"/>
            <w:color w:val="0077CC"/>
            <w:position w:val="0"/>
            <w:sz w:val="20"/>
            <w:u w:val="single"/>
            <w:vertAlign w:val="baseline"/>
          </w:rPr>
          <w:t>earlier hardened his rejection</w:t>
        </w:r>
      </w:hyperlink>
      <w:r>
        <w:rPr>
          <w:rFonts w:ascii="arial" w:eastAsia="arial" w:hAnsi="arial" w:cs="arial"/>
          <w:b w:val="0"/>
          <w:i w:val="0"/>
          <w:strike w:val="0"/>
          <w:noProof w:val="0"/>
          <w:color w:val="000000"/>
          <w:position w:val="0"/>
          <w:sz w:val="20"/>
          <w:u w:val="none"/>
          <w:vertAlign w:val="baseline"/>
        </w:rPr>
        <w:t xml:space="preserve">  of Hamas demands for an end to the Gaza war in exchange for the freeing of hostages, saying that would keep the Palestinian militant group in power and pose a threat to Israel’s security. The Israeli prime minister said Israel was willing to pause fighting in Gaza in order to secure the release of hostages still being held by Hamas, believed to number more than 130.The armed wing of Hamas </w:t>
      </w:r>
      <w:hyperlink r:id="rId17" w:history="1">
        <w:r>
          <w:rPr>
            <w:rFonts w:ascii="arial" w:eastAsia="arial" w:hAnsi="arial" w:cs="arial"/>
            <w:b w:val="0"/>
            <w:i/>
            <w:strike w:val="0"/>
            <w:noProof w:val="0"/>
            <w:color w:val="0077CC"/>
            <w:position w:val="0"/>
            <w:sz w:val="20"/>
            <w:u w:val="single"/>
            <w:vertAlign w:val="baseline"/>
          </w:rPr>
          <w:t>claimed responsibility</w:t>
        </w:r>
      </w:hyperlink>
      <w:r>
        <w:rPr>
          <w:rFonts w:ascii="arial" w:eastAsia="arial" w:hAnsi="arial" w:cs="arial"/>
          <w:b w:val="0"/>
          <w:i w:val="0"/>
          <w:strike w:val="0"/>
          <w:noProof w:val="0"/>
          <w:color w:val="000000"/>
          <w:position w:val="0"/>
          <w:sz w:val="20"/>
          <w:u w:val="none"/>
          <w:vertAlign w:val="baseline"/>
        </w:rPr>
        <w:t xml:space="preserve">  for an attack on the Kerem Shalom crossing between Israel and Gaza, which Israeli and Palestinian media reports said had resulted in Israeli casualties. Israel’s military said 10 projectiles were launched from Rafah towards the crossing, which it said was now closed to aid trucks going into the coastal enclave.At least 34,683 Palestinian people have been killed and 78,018 injured in Israeli strikes on Gaza since 7 October, </w:t>
      </w:r>
      <w:hyperlink r:id="rId18"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closing this blog now, but you can stay up to date on the Guardian’s Middle East coverage </w:t>
      </w:r>
      <w:hyperlink r:id="rId1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raid Jerusalem hotel room used by Al Jazeera as its de facto office -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police raided a Jerusalem hotel room used by Al Jazeera as its de facto office on Sunday after a government decision to shut down the Qatari-owned TV station’s local operations, an Israeli official and an Al Jazeera source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circulated online showed plainclothes officers dismantling camera equipment in a hotel room, but is yet to be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satellite and cable TV providers suspend broadcasts of Al Jazeera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satellite and cable television providers suspended broadcasts of Al Jazeera </w:t>
      </w:r>
      <w:hyperlink r:id="rId20" w:history="1">
        <w:r>
          <w:rPr>
            <w:rFonts w:ascii="arial" w:eastAsia="arial" w:hAnsi="arial" w:cs="arial"/>
            <w:b w:val="0"/>
            <w:i/>
            <w:strike w:val="0"/>
            <w:noProof w:val="0"/>
            <w:color w:val="0077CC"/>
            <w:position w:val="0"/>
            <w:sz w:val="20"/>
            <w:u w:val="single"/>
            <w:vertAlign w:val="baseline"/>
          </w:rPr>
          <w:t>after the government decision to shut down the network’s operations in Israel</w:t>
        </w:r>
      </w:hyperlink>
      <w:r>
        <w:rPr>
          <w:rFonts w:ascii="arial" w:eastAsia="arial" w:hAnsi="arial" w:cs="arial"/>
          <w:b w:val="0"/>
          <w:i w:val="0"/>
          <w:strike w:val="0"/>
          <w:noProof w:val="0"/>
          <w:color w:val="000000"/>
          <w:position w:val="0"/>
          <w:sz w:val="20"/>
          <w:u w:val="none"/>
          <w:vertAlign w:val="baseline"/>
        </w:rPr>
        <w:t xml:space="preserve">  for as long as the war on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cabinet made the decision on the grounds the television network, in their estimation, threatens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is funded by the Qatari government and has been critical of Israel’s military operation in Gaza, from where it has reported around the clock throughout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incitement channel Al Jazeera will be closed in Israel,” Netanyahu posted on social media following the unanimous cabinet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Media Network strongly condemns and denounces this criminal act that violates human rights and the basic right to access of information,” the network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affirms its right to continue to provide news and information to its global audiences.”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 Rights Office also criticised the closure, urging the Israeli government to overturn the ban, citing the importance of “free and independent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regret cabinet decision to close Al Jazeera in Israel. A free &amp; independent media is essential to ensuring transparency &amp; accountability. Now, even more so given tight restrictions on reporting from Gaza. Freedom of expression is a key human right. We urge govt to overturn ban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(@UNHumanRights) </w:t>
      </w:r>
      <w:hyperlink r:id="rId21" w:history="1">
        <w:r>
          <w:rPr>
            <w:rFonts w:ascii="arial" w:eastAsia="arial" w:hAnsi="arial" w:cs="arial"/>
            <w:b w:val="0"/>
            <w:i/>
            <w:strike w:val="0"/>
            <w:noProof w:val="0"/>
            <w:color w:val="0077CC"/>
            <w:position w:val="0"/>
            <w:sz w:val="20"/>
            <w:u w:val="single"/>
            <w:vertAlign w:val="baseline"/>
          </w:rPr>
          <w:t>May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parliament last month ratified a law allowing the temporary closure in Israel of foreign broadcasters considered to be a threat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allows Netanyahu and his security cabinet to shut the network’s offices in Israel for 45 days, a period that can be renewed, so it could stay in force until the end of July or until the end of major military operations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Qatar’s Al Jazeera’s network has condemned the move by Israeli cabinet to shut down its operations in Israel, calling it a “criminal action” (see earlier post at </w:t>
      </w:r>
      <w:hyperlink r:id="rId22" w:history="1">
        <w:r>
          <w:rPr>
            <w:rFonts w:ascii="arial" w:eastAsia="arial" w:hAnsi="arial" w:cs="arial"/>
            <w:b w:val="0"/>
            <w:i/>
            <w:strike w:val="0"/>
            <w:noProof w:val="0"/>
            <w:color w:val="0077CC"/>
            <w:position w:val="0"/>
            <w:sz w:val="20"/>
            <w:u w:val="single"/>
            <w:vertAlign w:val="baseline"/>
          </w:rPr>
          <w:t>11.24</w:t>
        </w:r>
      </w:hyperlink>
      <w:r>
        <w:rPr>
          <w:rFonts w:ascii="arial" w:eastAsia="arial" w:hAnsi="arial" w:cs="arial"/>
          <w:b w:val="0"/>
          <w:i w:val="0"/>
          <w:strike w:val="0"/>
          <w:noProof w:val="0"/>
          <w:color w:val="000000"/>
          <w:position w:val="0"/>
          <w:sz w:val="20"/>
          <w:u w:val="none"/>
          <w:vertAlign w:val="baseline"/>
        </w:rPr>
        <w:t xml:space="preserve">  for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suppression of free press to cover up its crimes by killing and arresting journalists has not detered us from performing our duty,”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cabinet decided on Sunday to shut down Al Jazeera’s operations in Israel for as long as the war in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statement said Israel’s communications minister signed orders to “act immediately”, but at least one lawmaker who supported the closure said Al Jazeera could still try to block it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 the statement said, will include closing Al Jazeera’s offices in Israel, confiscating broadcast equipment, cutting off the channel from cable and satellite companies and blocking its websites. It did not mention Al Jazeera’s Gaza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threatens to launch military action in Rafah 'in the very near future' if truce talks are undermined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accused Hamas of showing signs it was not serious about reaching a truce, and said that if this was the case Israel would launch military actions in Rafah and other parts of the Gaza Strip “in the very near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is part of the three-man war cabinet– which also includes the Israeli prime minister, </w:t>
      </w:r>
      <w:hyperlink r:id="rId23"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and Benny Gantz, a former defence minister and centrist Netanyahu rival, as well as several observers.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come as negotiators have resumed truce talks in Cairo, the Egyptian capital, to broker a pause in Israel’s war on Gaza in return for the potential release of hostages taken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there are increasing signs that </w:t>
      </w:r>
      <w:hyperlink r:id="rId24" w:history="1">
        <w:r>
          <w:rPr>
            <w:rFonts w:ascii="arial" w:eastAsia="arial" w:hAnsi="arial" w:cs="arial"/>
            <w:b w:val="0"/>
            <w:i/>
            <w:strike w:val="0"/>
            <w:noProof w:val="0"/>
            <w:color w:val="0077CC"/>
            <w:position w:val="0"/>
            <w:sz w:val="20"/>
            <w:u w:val="single"/>
            <w:vertAlign w:val="baseline"/>
          </w:rPr>
          <w:t>Israel is preparing for its long-threatened ground operation in Rafah</w:t>
        </w:r>
      </w:hyperlink>
      <w:r>
        <w:rPr>
          <w:rFonts w:ascii="arial" w:eastAsia="arial" w:hAnsi="arial" w:cs="arial"/>
          <w:b w:val="0"/>
          <w:i w:val="0"/>
          <w:strike w:val="0"/>
          <w:noProof w:val="0"/>
          <w:color w:val="000000"/>
          <w:position w:val="0"/>
          <w:sz w:val="20"/>
          <w:u w:val="none"/>
          <w:vertAlign w:val="baseline"/>
        </w:rPr>
        <w:t xml:space="preserve"> , the only part of the Palestinian territory that has not faced ground fighting, and where more than half of the strip’s 2.3 million population has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for the operation has drawn intense opposition from Israel’s allies, including the US, which says the overcrowded conditions could lead to thousands of civilian casualties as well as further disrupting aid deliveries entering from Egypt.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w:t>
      </w:r>
      <w:hyperlink r:id="rId14" w:history="1">
        <w:r>
          <w:rPr>
            <w:rFonts w:ascii="arial" w:eastAsia="arial" w:hAnsi="arial" w:cs="arial"/>
            <w:b w:val="0"/>
            <w:i/>
            <w:strike w:val="0"/>
            <w:noProof w:val="0"/>
            <w:color w:val="0077CC"/>
            <w:position w:val="0"/>
            <w:sz w:val="20"/>
            <w:u w:val="single"/>
            <w:vertAlign w:val="baseline"/>
          </w:rPr>
          <w:t>vowed last week</w:t>
        </w:r>
      </w:hyperlink>
      <w:r>
        <w:rPr>
          <w:rFonts w:ascii="arial" w:eastAsia="arial" w:hAnsi="arial" w:cs="arial"/>
          <w:b w:val="0"/>
          <w:i w:val="0"/>
          <w:strike w:val="0"/>
          <w:noProof w:val="0"/>
          <w:color w:val="000000"/>
          <w:position w:val="0"/>
          <w:sz w:val="20"/>
          <w:u w:val="none"/>
          <w:vertAlign w:val="baseline"/>
        </w:rPr>
        <w:t xml:space="preserve">  that Israel will proceed with an offensive on the southern Gaza city of Rafah even if </w:t>
      </w:r>
      <w:hyperlink r:id="rId15" w:history="1">
        <w:r>
          <w:rPr>
            <w:rFonts w:ascii="arial" w:eastAsia="arial" w:hAnsi="arial" w:cs="arial"/>
            <w:b w:val="0"/>
            <w:i/>
            <w:strike w:val="0"/>
            <w:noProof w:val="0"/>
            <w:color w:val="0077CC"/>
            <w:position w:val="0"/>
            <w:sz w:val="20"/>
            <w:u w:val="single"/>
            <w:vertAlign w:val="baseline"/>
          </w:rPr>
          <w:t>renewed efforts at internationally brokered talks with Hamas</w:t>
        </w:r>
      </w:hyperlink>
      <w:r>
        <w:rPr>
          <w:rFonts w:ascii="arial" w:eastAsia="arial" w:hAnsi="arial" w:cs="arial"/>
          <w:b w:val="0"/>
          <w:i w:val="0"/>
          <w:strike w:val="0"/>
          <w:noProof w:val="0"/>
          <w:color w:val="000000"/>
          <w:position w:val="0"/>
          <w:sz w:val="20"/>
          <w:u w:val="none"/>
          <w:vertAlign w:val="baseline"/>
        </w:rPr>
        <w:t xml:space="preserve">  result in the release of hostages and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the video of Benjamin Netanyahu  saying he cannot accept ending the war in Gaza now because it would keep Hamas in power (see earlier post at </w:t>
      </w:r>
      <w:hyperlink r:id="rId25" w:history="1">
        <w:r>
          <w:rPr>
            <w:rFonts w:ascii="arial" w:eastAsia="arial" w:hAnsi="arial" w:cs="arial"/>
            <w:b w:val="0"/>
            <w:i/>
            <w:strike w:val="0"/>
            <w:noProof w:val="0"/>
            <w:color w:val="0077CC"/>
            <w:position w:val="0"/>
            <w:sz w:val="20"/>
            <w:u w:val="single"/>
            <w:vertAlign w:val="baseline"/>
          </w:rPr>
          <w:t>12.26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across Britain have said they hope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reach the same scale as those seen on US campuses as they call for universities to divest from companies supplying arms to Israel.</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spread across university campuses in Sheffield, Bristol and Leeds, after a crackdown in the US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led to mass arrests of students and staff.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 people have been </w:t>
      </w:r>
      <w:hyperlink r:id="rId26" w:history="1">
        <w:r>
          <w:rPr>
            <w:rFonts w:ascii="arial" w:eastAsia="arial" w:hAnsi="arial" w:cs="arial"/>
            <w:b w:val="0"/>
            <w:i/>
            <w:strike w:val="0"/>
            <w:noProof w:val="0"/>
            <w:color w:val="0077CC"/>
            <w:position w:val="0"/>
            <w:sz w:val="20"/>
            <w:u w:val="single"/>
            <w:vertAlign w:val="baseline"/>
          </w:rPr>
          <w:t>arrested on university campuses in the US</w:t>
        </w:r>
      </w:hyperlink>
      <w:r>
        <w:rPr>
          <w:rFonts w:ascii="arial" w:eastAsia="arial" w:hAnsi="arial" w:cs="arial"/>
          <w:b w:val="0"/>
          <w:i w:val="0"/>
          <w:strike w:val="0"/>
          <w:noProof w:val="0"/>
          <w:color w:val="000000"/>
          <w:position w:val="0"/>
          <w:sz w:val="20"/>
          <w:u w:val="none"/>
          <w:vertAlign w:val="baseline"/>
        </w:rPr>
        <w:t xml:space="preserve"> , garnering attention from international media and people in the besieged Gaza Strip, including Bisan Owda, a Palestinian journalist and content creator living in Gaza, who encouraged student protesters “to do more” for this “unprecedented moment” in a video posted on Instagram.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Samira Ali, 24, is one of about 100 students who stormed the library at </w:t>
      </w:r>
      <w:hyperlink r:id="rId27" w:history="1">
        <w:r>
          <w:rPr>
            <w:rFonts w:ascii="arial" w:eastAsia="arial" w:hAnsi="arial" w:cs="arial"/>
            <w:b w:val="0"/>
            <w:i/>
            <w:strike w:val="0"/>
            <w:noProof w:val="0"/>
            <w:color w:val="0077CC"/>
            <w:position w:val="0"/>
            <w:sz w:val="20"/>
            <w:u w:val="single"/>
            <w:vertAlign w:val="baseline"/>
          </w:rPr>
          <w:t xml:space="preserve">Goldsmiths, University of </w:t>
        </w:r>
      </w:hyperlink>
      <w:hyperlink r:id="rId27"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this week, occupying the first two floors. Ali, a third-year sociology student and co-organiser for Goldsmiths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 30 students had occupied the building, demanding the university ends “financial complicity” and condemns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it’s only right what we’re doing right now as students standing up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particularly saying that it’s not acceptable that the universities that we attend – particularly universities like Goldsmiths which rely on international reputation of being a progressive university – to stay silent on what’s going 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massacres, the horrors and also be complicit in investments,”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story by the Guardian’s community affairs correspondent, </w:t>
      </w:r>
      <w:hyperlink r:id="rId28" w:history="1">
        <w:r>
          <w:rPr>
            <w:rFonts w:ascii="arial" w:eastAsia="arial" w:hAnsi="arial" w:cs="arial"/>
            <w:b w:val="0"/>
            <w:i/>
            <w:strike w:val="0"/>
            <w:noProof w:val="0"/>
            <w:color w:val="0077CC"/>
            <w:position w:val="0"/>
            <w:sz w:val="20"/>
            <w:u w:val="single"/>
            <w:vertAlign w:val="baseline"/>
          </w:rPr>
          <w:t>Neha Gohil</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 xml:space="preserve">‘There are people in tents writing dissertations’: UK reaches for scale of US campus </w:t>
        </w:r>
      </w:hyperlink>
      <w:hyperlink r:id="rId29"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Al Jazeera in Israel and the Palestinian territories has called the decision by the Netanyahu government to close the station in the territory “dangerous” and motivated by politics. Al Jazeera’s legal team is preparing a response, Reuters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vote to close Al Jazeera in Israel means the communications minister Shlomo Karhi will be empowered to order the channel’s offices in Israel to close, block access to its website and seize equipment.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Kerem Shalom crossing closed by Israel after attack Hamas has claimed responsibility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claimed responsibility for an attack on the Kerem Shalom crossing into Gaza, saying it targeted an Israeli military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10 projectiles were launched from Rafah in southern Gaza towards the crossing, which it said was now closed to aid trucks going into the coastal enclave. However, other crossings remain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armed wing said it fired rockets at an Israeli army base by the crossing, but did not confirm where it fired them from. Hamas media quoted a source close to the group saying the commercial crossing was not the target,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closed the crossing, an access point for humanitarian aid trucks, after the attack, which the IDF says came from the direction of Rafah. Israeli forces said 10 projectiles had been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a city on the Egyptian border, is the only part of the Palestinian territory that has not faced ground fighting, and more than half of the strip’s 2.3 million population has sought shelter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in the Israeli and Palestinian media say the attack caused seven Israeli casualties, with several listed as being in a serious condition. These claims have not yet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Hamas leaders held a second day of truce talks with Egyptian and Qatari mediators on Sunday, with no apparent progress reported. One Palestinian official, close to the mediation effort, told Reuters that the Hamas delegation had arrived in Cairo with a determination to reach a deal “but not at any price”. One of the main sticking points seems to be whether the deal would be temporary or permanent. Israel wants a deal to free at least some of the about 130 hostages held by Hamas, which has said it wants a lasting ceasefire.Speaking as negotiations were being held in the Egyptian capital, Israel’s prime minister, Benjamin Netanyahu, </w:t>
      </w:r>
      <w:hyperlink r:id="rId16" w:history="1">
        <w:r>
          <w:rPr>
            <w:rFonts w:ascii="arial" w:eastAsia="arial" w:hAnsi="arial" w:cs="arial"/>
            <w:b w:val="0"/>
            <w:i/>
            <w:strike w:val="0"/>
            <w:noProof w:val="0"/>
            <w:color w:val="0077CC"/>
            <w:position w:val="0"/>
            <w:sz w:val="20"/>
            <w:u w:val="single"/>
            <w:vertAlign w:val="baseline"/>
          </w:rPr>
          <w:t>hardened his rejection of Hamas demands</w:t>
        </w:r>
      </w:hyperlink>
      <w:r>
        <w:rPr>
          <w:rFonts w:ascii="arial" w:eastAsia="arial" w:hAnsi="arial" w:cs="arial"/>
          <w:b w:val="0"/>
          <w:i w:val="0"/>
          <w:strike w:val="0"/>
          <w:noProof w:val="0"/>
          <w:color w:val="000000"/>
          <w:position w:val="0"/>
          <w:sz w:val="20"/>
          <w:u w:val="none"/>
          <w:vertAlign w:val="baseline"/>
        </w:rPr>
        <w:t xml:space="preserve">  for an end to the Gaza war in exchange for the freeing of hostages, saying that would keep the Palestinian militant group in power and pose a threat to Israel’s security.Hamas leader Ismail Haniyeh said the Palestinian militant group was keen on reaching a comprehensive ceasefire that would end Israeli “aggression”, guarantee Israel’s withdrawal from Gaza, and achieve a serious hostage-swap deal. Haniyeh, in his statement, blamed Netanyahu for “the continuation of the aggression and the expansion of the circle of conflict, and sabotaging the efforts made through the mediators and various parties”.Netanyahu’s cabinet </w:t>
      </w:r>
      <w:hyperlink r:id="rId30" w:history="1">
        <w:r>
          <w:rPr>
            <w:rFonts w:ascii="arial" w:eastAsia="arial" w:hAnsi="arial" w:cs="arial"/>
            <w:b w:val="0"/>
            <w:i/>
            <w:strike w:val="0"/>
            <w:noProof w:val="0"/>
            <w:color w:val="0077CC"/>
            <w:position w:val="0"/>
            <w:sz w:val="20"/>
            <w:u w:val="single"/>
            <w:vertAlign w:val="baseline"/>
          </w:rPr>
          <w:t>voted unanimously</w:t>
        </w:r>
      </w:hyperlink>
      <w:r>
        <w:rPr>
          <w:rFonts w:ascii="arial" w:eastAsia="arial" w:hAnsi="arial" w:cs="arial"/>
          <w:b w:val="0"/>
          <w:i w:val="0"/>
          <w:strike w:val="0"/>
          <w:noProof w:val="0"/>
          <w:color w:val="000000"/>
          <w:position w:val="0"/>
          <w:sz w:val="20"/>
          <w:u w:val="none"/>
          <w:vertAlign w:val="baseline"/>
        </w:rPr>
        <w:t xml:space="preserve">  to close Qatari television network Al Jazeera’s operations in Israel, according to a government statement. The statement did not specify when the closure would take place. The cabinet vote came after Israel’s parliament passed a law allowing the temporary closure in Israel of foreign broadcasters considered to be a threat to national security during the war in Gaza.A local official in southern Lebanon said an Israeli strike on a village on Sunday killed a couple and their child, </w:t>
      </w:r>
      <w:hyperlink r:id="rId31" w:history="1">
        <w:r>
          <w:rPr>
            <w:rFonts w:ascii="arial" w:eastAsia="arial" w:hAnsi="arial" w:cs="arial"/>
            <w:b w:val="0"/>
            <w:i/>
            <w:strike w:val="0"/>
            <w:noProof w:val="0"/>
            <w:color w:val="0077CC"/>
            <w:position w:val="0"/>
            <w:sz w:val="20"/>
            <w:u w:val="single"/>
            <w:vertAlign w:val="baseline"/>
          </w:rPr>
          <w:t>Agence France-Presse (AFP) reported</w:t>
        </w:r>
      </w:hyperlink>
      <w:r>
        <w:rPr>
          <w:rFonts w:ascii="arial" w:eastAsia="arial" w:hAnsi="arial" w:cs="arial"/>
          <w:b w:val="0"/>
          <w:i w:val="0"/>
          <w:strike w:val="0"/>
          <w:noProof w:val="0"/>
          <w:color w:val="000000"/>
          <w:position w:val="0"/>
          <w:sz w:val="20"/>
          <w:u w:val="none"/>
          <w:vertAlign w:val="baseline"/>
        </w:rPr>
        <w:t xml:space="preserve">.  “The dad, the mother and their little son were martyred”, according to the Mays al-Jabal municipality chief Abdelmoneim Chukair. Lebanon’s state-run National news agency said the strike killed “three civilians” and injured several others.At least 34,683 Palestinian people have been killed and 78,018 injured in Israeli strikes on Gaza since 7 October, </w:t>
      </w:r>
      <w:hyperlink r:id="rId18" w:history="1">
        <w:r>
          <w:rPr>
            <w:rFonts w:ascii="arial" w:eastAsia="arial" w:hAnsi="arial" w:cs="arial"/>
            <w:b w:val="0"/>
            <w:i/>
            <w:strike w:val="0"/>
            <w:noProof w:val="0"/>
            <w:color w:val="0077CC"/>
            <w:position w:val="0"/>
            <w:sz w:val="20"/>
            <w:u w:val="single"/>
            <w:vertAlign w:val="baseline"/>
          </w:rPr>
          <w:t>the Gaza health ministry 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he cannot accept ending war in Gaza now as that would keep Hamas in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has hardened his rejection of Hamas demands for an end to the Gaza war in exchange for the freeing of hostages, saying that would keep the Palestinian militant group in power and pose a threat to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Israel has shown willingness, Hamas remains entrenched in its extreme positions, first among them the demand to remove all our forces from the Gaza Strip, end the war, and leave Hamas in power. Israel cannot accept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would be able to achieve its promise of carrying out again and again and again its massacres, rapes and kidnapping.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did, however, say that Israel was willing to pause fighting in Gaza in order to secure the release of hostages still being held by Hamas, believed to number more than 130. The statement came as a Hamas delegation met with mediators in Egypt for talks on </w:t>
      </w:r>
      <w:hyperlink r:id="rId32" w:history="1">
        <w:r>
          <w:rPr>
            <w:rFonts w:ascii="arial" w:eastAsia="arial" w:hAnsi="arial" w:cs="arial"/>
            <w:b w:val="0"/>
            <w:i/>
            <w:strike w:val="0"/>
            <w:noProof w:val="0"/>
            <w:color w:val="0077CC"/>
            <w:position w:val="0"/>
            <w:sz w:val="20"/>
            <w:u w:val="single"/>
            <w:vertAlign w:val="baseline"/>
          </w:rPr>
          <w:t>a possible truce deal in the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have consistently struggled to reconcile Hamas’s demand for a lasting ceasefire which would allow the militant group to claim a victory, with the apparent determination of Netanyahu to force Hamas from power, kill or capture its leadership and destroy all its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truce talks, Hamas leader Ismail Haniyeh said the Palestinian militant group was keen on reaching a comprehensive ceasefire that would end Israeli “aggression”, guarantee Israel’s withdrawal from Gaza, and achieve a serious hostage-swap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in his statement, blamed Netanyahu for “the continuation of the aggression and the expansion of the circle of conflict, and sabotaging the efforts made through the mediators and various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tented camps and crowded streets of Rafah,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have been followed closely.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hear a lot of news about students’ demonstrations in American universities … When I saw that, I was very happy that there are still those who stand beside us and in support of us,” said Nevin Abu Shahma, 39, who fled to Rafah from northern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early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fanned across US universities for weeks are now more muted after a series of clashes with police, </w:t>
      </w:r>
      <w:hyperlink r:id="rId26" w:history="1">
        <w:r>
          <w:rPr>
            <w:rFonts w:ascii="arial" w:eastAsia="arial" w:hAnsi="arial" w:cs="arial"/>
            <w:b w:val="0"/>
            <w:i/>
            <w:strike w:val="0"/>
            <w:noProof w:val="0"/>
            <w:color w:val="0077CC"/>
            <w:position w:val="0"/>
            <w:sz w:val="20"/>
            <w:u w:val="single"/>
            <w:vertAlign w:val="baseline"/>
          </w:rPr>
          <w:t>mass arrests</w:t>
        </w:r>
      </w:hyperlink>
      <w:r>
        <w:rPr>
          <w:rFonts w:ascii="arial" w:eastAsia="arial" w:hAnsi="arial" w:cs="arial"/>
          <w:b w:val="0"/>
          <w:i w:val="0"/>
          <w:strike w:val="0"/>
          <w:noProof w:val="0"/>
          <w:color w:val="000000"/>
          <w:position w:val="0"/>
          <w:sz w:val="20"/>
          <w:u w:val="none"/>
          <w:vertAlign w:val="baseline"/>
        </w:rPr>
        <w:t xml:space="preserve">  and a stern White House directive </w:t>
      </w:r>
      <w:hyperlink r:id="rId34" w:history="1">
        <w:r>
          <w:rPr>
            <w:rFonts w:ascii="arial" w:eastAsia="arial" w:hAnsi="arial" w:cs="arial"/>
            <w:b w:val="0"/>
            <w:i/>
            <w:strike w:val="0"/>
            <w:noProof w:val="0"/>
            <w:color w:val="0077CC"/>
            <w:position w:val="0"/>
            <w:sz w:val="20"/>
            <w:u w:val="single"/>
            <w:vertAlign w:val="baseline"/>
          </w:rPr>
          <w:t>to restore order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similar demonstrations have spread in some form to campuses in </w:t>
      </w:r>
      <w:hyperlink r:id="rId35"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 </w:t>
      </w:r>
      <w:hyperlink r:id="rId36"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Australia and elsewhere, and on Saturday students </w:t>
      </w:r>
      <w:hyperlink r:id="rId37" w:history="1">
        <w:r>
          <w:rPr>
            <w:rFonts w:ascii="arial" w:eastAsia="arial" w:hAnsi="arial" w:cs="arial"/>
            <w:b w:val="0"/>
            <w:i/>
            <w:strike w:val="0"/>
            <w:noProof w:val="0"/>
            <w:color w:val="0077CC"/>
            <w:position w:val="0"/>
            <w:sz w:val="20"/>
            <w:u w:val="single"/>
            <w:vertAlign w:val="baseline"/>
          </w:rPr>
          <w:t>waved Palestinian flags</w:t>
        </w:r>
      </w:hyperlink>
      <w:r>
        <w:rPr>
          <w:rFonts w:ascii="arial" w:eastAsia="arial" w:hAnsi="arial" w:cs="arial"/>
          <w:b w:val="0"/>
          <w:i w:val="0"/>
          <w:strike w:val="0"/>
          <w:noProof w:val="0"/>
          <w:color w:val="000000"/>
          <w:position w:val="0"/>
          <w:sz w:val="20"/>
          <w:u w:val="none"/>
          <w:vertAlign w:val="baseline"/>
        </w:rPr>
        <w:t xml:space="preserve">  and chanted anti-war slogans during a ceremony at the University of Michigan.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by Malak A Tantesh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 xml:space="preserve">‘I was happy they still stand beside us’: Palestinians in Rafah on US campus </w:t>
        </w:r>
      </w:hyperlink>
      <w:hyperlink r:id="rId38"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pre-recorded </w:t>
      </w:r>
      <w:hyperlink r:id="rId39"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 Al Jazeera correspondent Imran Khan added a bit of detail about what Israel’s ban on the channel would mean.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said Al Jazeera’s website would be banned, “including anything that has the option of entering or accessing the website” and “any device used for providing content”, which would include mobile phones of their staff members.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use that for any kind of news gathering, then the Israelis can simply confiscate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website’s internet provider could also be targeted for possible fines if it hosts site and all offices in Israel would also have to shutdown.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local official in southern Lebanon said an Israeli strike on a village on Sunday killed a couple and their child, Agence France-Presse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dad, the mother and their little son were martyred”, according to the Mays al-Jabal municipality chief Abdelmoneim Chukair.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state-run National news agency said the strike killed “three civilians” and injured several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had on Saturday evening said it fired on military positions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movement has repeatedly declared that only a ceasefire in Gaza will put an end to its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cabinet moves to close Al Jazeera's local operations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Netanyahu’s cabinet has voted unanimously to close Qatari television network Al Jazeera’s operations in Israel, according to a government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did not specify when the closure would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cabinet vote came after Israel’s parliament passed a law allowing the temporary closure in Israel of foreign broadcasters considered to be a threat to national security during the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Jazeera, which has been </w:t>
      </w:r>
      <w:hyperlink r:id="rId40" w:history="1">
        <w:r>
          <w:rPr>
            <w:rFonts w:ascii="arial" w:eastAsia="arial" w:hAnsi="arial" w:cs="arial"/>
            <w:b w:val="0"/>
            <w:i/>
            <w:strike w:val="0"/>
            <w:noProof w:val="0"/>
            <w:color w:val="0077CC"/>
            <w:position w:val="0"/>
            <w:sz w:val="20"/>
            <w:u w:val="single"/>
            <w:vertAlign w:val="baseline"/>
          </w:rPr>
          <w:t>fiercely critical of Israel’s military operation in Gaza</w:t>
        </w:r>
      </w:hyperlink>
      <w:r>
        <w:rPr>
          <w:rFonts w:ascii="arial" w:eastAsia="arial" w:hAnsi="arial" w:cs="arial"/>
          <w:b w:val="0"/>
          <w:i w:val="0"/>
          <w:strike w:val="0"/>
          <w:noProof w:val="0"/>
          <w:color w:val="000000"/>
          <w:position w:val="0"/>
          <w:sz w:val="20"/>
          <w:u w:val="none"/>
          <w:vertAlign w:val="baseline"/>
        </w:rPr>
        <w:t xml:space="preserve"> , has previously accused Israel of systematically targeting its offices and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2022, Al Jazeera correspondent Shireen Abu Akleh was killed by Israeli forces while reporting in Jenin, located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Al Jazeera accused Israel of the </w:t>
      </w:r>
      <w:hyperlink r:id="rId41" w:history="1">
        <w:r>
          <w:rPr>
            <w:rFonts w:ascii="arial" w:eastAsia="arial" w:hAnsi="arial" w:cs="arial"/>
            <w:b w:val="0"/>
            <w:i/>
            <w:strike w:val="0"/>
            <w:noProof w:val="0"/>
            <w:color w:val="0077CC"/>
            <w:position w:val="0"/>
            <w:sz w:val="20"/>
            <w:u w:val="single"/>
            <w:vertAlign w:val="baseline"/>
          </w:rPr>
          <w:t>targeted killing of two of its journalists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frequently clashed with Al Jazeera, which maintains offices in the occupied West Bank and Gaza. Israeli officials have accused the network of anti-Israeli bias, a charge the network denies.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foreign journalists banned from entering Gaza, Al Jazeera staff based in the Gaza Strip have been among the few reporters able to cover the war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 has vowed to persist in its reporting with “boldness and professionalism”.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also rejected accusations that it harmed Israel’s security as a “dangerous and ridiculous lie” that puts its journalists at risk and said that it reserved the right to “pursue every legal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reaches 34,683,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34,683 Palestinian people have been killed and 78,018 injured in Israeli strikes on Gaza since 7 October, the Gaza health ministry said in a statement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casualties have been women and children, the health ministry has said, and thousands more bodies are likely to remain uncounted under rubble across </w:t>
      </w:r>
      <w:hyperlink r:id="rId3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AFP correspondent and witnesses have today reported shelling and gunfire in the Gaza City area, helicopter fire in central and southern Gaza, and a missile strike on a house in the Rafah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BST </w:t>
      </w:r>
    </w:p>
    <w:p>
      <w:pPr>
        <w:keepNext w:val="0"/>
        <w:spacing w:before="240" w:after="0" w:line="260" w:lineRule="atLeast"/>
        <w:ind w:left="0" w:right="0" w:firstLine="0"/>
        <w:jc w:val="both"/>
      </w:pPr>
      <w:hyperlink r:id="rId42" w:history="1">
        <w:r>
          <w:rPr>
            <w:rFonts w:ascii="arial" w:eastAsia="arial" w:hAnsi="arial" w:cs="arial"/>
            <w:b w:val="0"/>
            <w:i/>
            <w:strike w:val="0"/>
            <w:color w:val="0077CC"/>
            <w:sz w:val="20"/>
            <w:u w:val="single"/>
            <w:vertAlign w:val="baseline"/>
          </w:rPr>
          <w:t>As we have been reporting</w:t>
        </w:r>
      </w:hyperlink>
      <w:r>
        <w:rPr>
          <w:rFonts w:ascii="arial" w:eastAsia="arial" w:hAnsi="arial" w:cs="arial"/>
          <w:b w:val="0"/>
          <w:i w:val="0"/>
          <w:strike w:val="0"/>
          <w:noProof w:val="0"/>
          <w:color w:val="000000"/>
          <w:position w:val="0"/>
          <w:sz w:val="20"/>
          <w:u w:val="none"/>
          <w:vertAlign w:val="baseline"/>
        </w:rPr>
        <w:t xml:space="preserve"> , negotiators have resumed long-running ceasefire talks in Cairo – brokered by Egypt and Qatar – on pausing Israel’s war in return for freeing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is reporting that Israel has given a preliminary nod to terms that one source said included the return of between 20 and 33 hostages in exchange for the release of hundreds of Palestinian prisoners and a truce of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leave about 100 hostages in Gaza, some of whom Israel says have died in captivity. The source told Reuters their return may require an additional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wants to reach a deal in truce talks 'but not at any price', Palestinian official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Palestinian official, </w:t>
      </w:r>
      <w:hyperlink r:id="rId32" w:history="1">
        <w:r>
          <w:rPr>
            <w:rFonts w:ascii="arial" w:eastAsia="arial" w:hAnsi="arial" w:cs="arial"/>
            <w:b w:val="0"/>
            <w:i/>
            <w:strike w:val="0"/>
            <w:noProof w:val="0"/>
            <w:color w:val="0077CC"/>
            <w:position w:val="0"/>
            <w:sz w:val="20"/>
            <w:u w:val="single"/>
            <w:vertAlign w:val="baseline"/>
          </w:rPr>
          <w:t>close to the ceasefire talks</w:t>
        </w:r>
      </w:hyperlink>
      <w:r>
        <w:rPr>
          <w:rFonts w:ascii="arial" w:eastAsia="arial" w:hAnsi="arial" w:cs="arial"/>
          <w:b w:val="0"/>
          <w:i w:val="0"/>
          <w:strike w:val="0"/>
          <w:noProof w:val="0"/>
          <w:color w:val="000000"/>
          <w:position w:val="0"/>
          <w:sz w:val="20"/>
          <w:u w:val="none"/>
          <w:vertAlign w:val="baseline"/>
        </w:rPr>
        <w:t xml:space="preserve"> , has said the Hamas delegation had arrived in Cairo with a determination to reach a deal “but not at any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must end the war and get Israeli forces out of Gaza and Israel hasn’t yet committed it was willing to do so,” the official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Palestinian official told Reuters the negotiations are “facing challenges because the occupation (Israel) refuses to commit to a comprehensive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added that the Hamas delegation was still in the Egyptian capital in the hope mediators could press Israel to change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Negotiators have consistently struggled to reconcile Hamas’s demand for a lasting ceasefire which would allow the militant group to claim a victory, with the apparent determination of Benjamin Netanyahu, the Israeli prime minister, to force Hamas from power, kill or capture its leadership and destroy all its military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ministers have publicly sparred on whether to go forward with a truce proposal: far-right members of his coalition have threatened to quit the government if Israel is seen to “surrender” to Hamas’s demands, while centrists have said they will quit if a hostage deal isn’t struck.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Egyptian sources told the Wall Street Journal that Israel would give the truce talks another week, after which </w:t>
      </w:r>
      <w:hyperlink r:id="rId14" w:history="1">
        <w:r>
          <w:rPr>
            <w:rFonts w:ascii="arial" w:eastAsia="arial" w:hAnsi="arial" w:cs="arial"/>
            <w:b w:val="0"/>
            <w:i/>
            <w:strike w:val="0"/>
            <w:noProof w:val="0"/>
            <w:color w:val="0077CC"/>
            <w:position w:val="0"/>
            <w:sz w:val="20"/>
            <w:u w:val="single"/>
            <w:vertAlign w:val="baseline"/>
          </w:rPr>
          <w:t>it would launch its long-threatened offensive on Rafah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seized about 250 hostages during the surprise attack into southern Israel in October. About half are still held in Gaza, with many thought to be in or under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Democrats tell Biden of evidence showing Israel is restricting Gaza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dozen House Democrats have signed a letter asking the US president, Joe Biden, warning him that there is evidence to show that Israel has violated US law by restricting humanitarian aid flows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letter to Biden signed by 86 Democrats said Israel’s aid restrictions “call into question” its assurances that it was complying with a US Foreign Assistance Act provision requiring recipients of US-funded arms to uphold international humanitarian law and allow free flows of US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lawmakers said the Israeli government had resisted repeated US requests to open enough sea and land routes for aid to Gaza, and cited reports that it failed to allow in enough food to avert famine, enforced “arbitrary restrictions” on aid and imposed an inspection system that impeded supplies. Israel denies violating international law and limiting aid in its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the administration to ensure (Israel’s) compliance with existing law and to take all conceivable steps to prevent further humanitarian catastrophe in Gaza,” the lawmakers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as the chief of the UN’s food programme warned of a “full-blown </w:t>
      </w:r>
      <w:hyperlink r:id="rId43" w:history="1">
        <w:r>
          <w:rPr>
            <w:rFonts w:ascii="arial" w:eastAsia="arial" w:hAnsi="arial" w:cs="arial"/>
            <w:b w:val="0"/>
            <w:i/>
            <w:strike w:val="0"/>
            <w:noProof w:val="0"/>
            <w:color w:val="0077CC"/>
            <w:position w:val="0"/>
            <w:sz w:val="20"/>
            <w:u w:val="single"/>
            <w:vertAlign w:val="baseline"/>
          </w:rPr>
          <w:t>famine</w:t>
        </w:r>
      </w:hyperlink>
      <w:r>
        <w:rPr>
          <w:rFonts w:ascii="arial" w:eastAsia="arial" w:hAnsi="arial" w:cs="arial"/>
          <w:b w:val="0"/>
          <w:i w:val="0"/>
          <w:strike w:val="0"/>
          <w:noProof w:val="0"/>
          <w:color w:val="000000"/>
          <w:position w:val="0"/>
          <w:sz w:val="20"/>
          <w:u w:val="none"/>
          <w:vertAlign w:val="baseline"/>
        </w:rPr>
        <w:t xml:space="preserve">  ” in northern Gaza despite the improvements, and reiterated calls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famine, full-blown famine, in the north, and it’s moving its way south,” said Cindy McCain, executive director of the World Food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34,000 Palestinians have been killed by Israeli airstrikes since 7 October, with the majority being women and children, according to the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strikes early on Saturday on Gaza killed at least six people, officials said. Three bodies were recovered from the rubble of a building in Rafah and taken to Yousef al-Najjar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strike in the Nuseirat refugee camp in central Gaza also killed three people, according to hospital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protesters demand Netanyahu secure Gaza truce for hostages'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on Saturday, demanding the prime minister, Benjamin Netanyahu, accept a ceasefire agreement with Hamas that would see the remaining Israeli hostages brought home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at a rally in Tel Aviv that took place as Hamas officials were meeting Egyptian and Qatari mediators in Cairo, relatives and supporters of the more than 130 hostages still in captivity said anything possible had to be done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today to support a deal now, yesterday,” said Natalie Eldor.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bring them back. We need to bring all the hostages back, the live ones, the dead ones. We got to bring them back. We got to switch this government. This has got to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ahead of the Yom HaShoah Holocaust Remembrance Day, which falls this year on 6 May, came as the war in Gaza nears the end of its seventh month amid growing international pressure to stop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keeps us going is the hope that Bar is alive and surviving,” said Ora Rubinstein, the aunt of Bar Kupershtein, who was seized along with more than 250 others when Hamas-led gunmen rampaged through Israeli communities near Gaza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those taken hostage are believed to be dead but families want all of those taken to be brought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must be returned. We will not abandon them as the Jews were abandoned during the Holocaust,” said Hanna Cohen, an aunt of 27-year-old Inbar Haiman, who was initially believed to have been taken hostage on 7 October but was subsequently found to have been killed. Her body is still believed to be being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government has insisted that it will not stop the war until Hamas is destroyed and all the hostages are returned but intensive efforts are under way to secure a halt to the fighting that might lead to a full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Netanyahu faces pressure from nationalist religious parties in his coalition to refuse a deal with Hamas and go ahead with the long promised offensive against the southern Gaza city of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our latest live coverage of Israel’s war on Gaza and the wider </w:t>
      </w:r>
      <w:hyperlink r:id="rId19" w:history="1">
        <w:r>
          <w:rPr>
            <w:rFonts w:ascii="arial" w:eastAsia="arial" w:hAnsi="arial" w:cs="arial"/>
            <w:b w:val="0"/>
            <w:i/>
            <w:strike w:val="0"/>
            <w:noProof w:val="0"/>
            <w:color w:val="0077CC"/>
            <w:position w:val="0"/>
            <w:sz w:val="20"/>
            <w:u w:val="single"/>
            <w:vertAlign w:val="baseline"/>
          </w:rPr>
          <w:t>Middle East crisis</w:t>
        </w:r>
      </w:hyperlink>
      <w:r>
        <w:rPr>
          <w:rFonts w:ascii="arial" w:eastAsia="arial" w:hAnsi="arial" w:cs="arial"/>
          <w:b w:val="0"/>
          <w:i w:val="0"/>
          <w:strike w:val="0"/>
          <w:noProof w:val="0"/>
          <w:color w:val="000000"/>
          <w:position w:val="0"/>
          <w:sz w:val="20"/>
          <w:u w:val="none"/>
          <w:vertAlign w:val="baseline"/>
        </w:rPr>
        <w:t>.  Here’s a rundown on some of the key developments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Israelis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around the country on Saturday, demanding the government accept a ceasefire agreement with Hamas that would see the remaining Israeli hostages brought home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in Tel Aviv chanted “war is not holy, life is”, with some people accusing the country’s prime minister, Benjamin Netanyahu, of aiming to prolong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Tel Aviv, that took place as Hamas officials were meeting Egyptian and Qatari mediators in Cairo, relatives and supporters of the more than 130 hostages still in captivity said anything possible had to be done to bring them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ahead of the Yom HaShoah Holocaust Remembrance Day on Monday, came as the war in Gaza nears the end of its seventh month amid growing international pressure to stop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Hopes of a ceasefire in Gaza </w:t>
      </w:r>
      <w:hyperlink r:id="rId32" w:history="1">
        <w:r>
          <w:rPr>
            <w:rFonts w:ascii="arial" w:eastAsia="arial" w:hAnsi="arial" w:cs="arial"/>
            <w:b w:val="0"/>
            <w:i/>
            <w:strike w:val="0"/>
            <w:noProof w:val="0"/>
            <w:color w:val="0077CC"/>
            <w:position w:val="0"/>
            <w:sz w:val="20"/>
            <w:u w:val="single"/>
            <w:vertAlign w:val="baseline"/>
          </w:rPr>
          <w:t>rose as a Hamas delegation arrived</w:t>
        </w:r>
      </w:hyperlink>
      <w:r>
        <w:rPr>
          <w:rFonts w:ascii="arial" w:eastAsia="arial" w:hAnsi="arial" w:cs="arial"/>
          <w:b w:val="0"/>
          <w:i w:val="0"/>
          <w:strike w:val="0"/>
          <w:noProof w:val="0"/>
          <w:color w:val="000000"/>
          <w:position w:val="0"/>
          <w:sz w:val="20"/>
          <w:u w:val="none"/>
          <w:vertAlign w:val="baseline"/>
        </w:rPr>
        <w:t xml:space="preserve">  in Cairo on Saturday to continue indirect talks, with what is believed to be a response to </w:t>
      </w:r>
      <w:hyperlink r:id="rId44" w:history="1">
        <w:r>
          <w:rPr>
            <w:rFonts w:ascii="arial" w:eastAsia="arial" w:hAnsi="arial" w:cs="arial"/>
            <w:b w:val="0"/>
            <w:i/>
            <w:strike w:val="0"/>
            <w:noProof w:val="0"/>
            <w:color w:val="0077CC"/>
            <w:position w:val="0"/>
            <w:sz w:val="20"/>
            <w:u w:val="single"/>
            <w:vertAlign w:val="baseline"/>
          </w:rPr>
          <w:t>a new proposal</w:t>
        </w:r>
      </w:hyperlink>
      <w:r>
        <w:rPr>
          <w:rFonts w:ascii="arial" w:eastAsia="arial" w:hAnsi="arial" w:cs="arial"/>
          <w:b w:val="0"/>
          <w:i w:val="0"/>
          <w:strike w:val="0"/>
          <w:noProof w:val="0"/>
          <w:color w:val="000000"/>
          <w:position w:val="0"/>
          <w:sz w:val="20"/>
          <w:u w:val="none"/>
          <w:vertAlign w:val="baseline"/>
        </w:rPr>
        <w:t xml:space="preserve"> , reportedly agreed by Israel to halt fighting for an initial 40 days and exchange hostages for Palestinian prisoners. Egyptian and US mediators have reported signs of compromise in recent days and Egyptian state news channel Al-Qahera said on Saturday that a consensus had been reached in the indirect talks over many of the disputed points. But many analysts remain pessimistic after talks over five months that have frequently broken down. A senior Hamas source close to the negotiations told AFP there would be “a new round” of talks on Sunday.Israeli forces killed five Palestinians in a </w:t>
      </w:r>
      <w:hyperlink r:id="rId45" w:history="1">
        <w:r>
          <w:rPr>
            <w:rFonts w:ascii="arial" w:eastAsia="arial" w:hAnsi="arial" w:cs="arial"/>
            <w:b w:val="0"/>
            <w:i/>
            <w:strike w:val="0"/>
            <w:noProof w:val="0"/>
            <w:color w:val="0077CC"/>
            <w:position w:val="0"/>
            <w:sz w:val="20"/>
            <w:u w:val="single"/>
            <w:vertAlign w:val="baseline"/>
          </w:rPr>
          <w:t>raid in a village near the city of Tulkarm</w:t>
        </w:r>
      </w:hyperlink>
      <w:r>
        <w:rPr>
          <w:rFonts w:ascii="arial" w:eastAsia="arial" w:hAnsi="arial" w:cs="arial"/>
          <w:b w:val="0"/>
          <w:i w:val="0"/>
          <w:strike w:val="0"/>
          <w:noProof w:val="0"/>
          <w:color w:val="000000"/>
          <w:position w:val="0"/>
          <w:sz w:val="20"/>
          <w:u w:val="none"/>
          <w:vertAlign w:val="baseline"/>
        </w:rPr>
        <w:t xml:space="preserve">  in the occupied West Bank, the Palestinian health ministry and the Israeli military said on Saturday. Hamas confirmed that four of the men killed during the raid in Deir al-Ghusun village were from its al-Qassam armed wing. The Palestinian health ministry said their bodies had been taken by the Israeli military. The Israeli military said an officer from a special police unit was wounded in the operation it claimed targeted a Hamas cell responsible for numerous shooting and car bombing attacks.Israel this week briefed the Joe Biden administration officials on a plan to evacuate Palestinian civilians ahead of a potential operation in Rafah, where more than half of Gaza’s 2.3 million population has sought shelter from Israeli bombardment elsewhere. The officials told the Associated Press that the plan detailed by the Israelis did not change the US administration’s view that moving forward with an operation in the southern Gaza city would put too many Palestinian civilians at risk.Media in Lebanon reported several Israeli attacks in southern areas in the country, including ad-Dhahira and Kafr Kila, Al Jazeera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Israel suspends broadcasts of Al Jazeera ; minister threatens Rafah attack if truce talks undermined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4/may/05/middle-east-crisis-live-israel-gaza-hamas-truce-talks-benjamin-netanyahu?page=with:block-663795508f08cb3df581a7ff#block-663795508f08cb3df581a7ff" TargetMode="External" /><Relationship Id="rId11" Type="http://schemas.openxmlformats.org/officeDocument/2006/relationships/hyperlink" Target="https://www.theguardian.com/world/live/2024/may/05/middle-east-crisis-live-israel-gaza-hamas-truce-talks-benjamin-netanyahu?page=with:block-66379a7b8f082c8a32eaa69d#block-66379a7b8f082c8a32eaa69d" TargetMode="External" /><Relationship Id="rId12" Type="http://schemas.openxmlformats.org/officeDocument/2006/relationships/hyperlink" Target="https://www.theguardian.com/world/israel" TargetMode="External" /><Relationship Id="rId13" Type="http://schemas.openxmlformats.org/officeDocument/2006/relationships/hyperlink" Target="https://www.theguardian.com/world/hamas" TargetMode="External" /><Relationship Id="rId14" Type="http://schemas.openxmlformats.org/officeDocument/2006/relationships/hyperlink" Target="https://www.theguardian.com/world/2024/apr/30/netanyahu-vows-to-raid-rafah-with-or-without-hostage-deal" TargetMode="External" /><Relationship Id="rId15" Type="http://schemas.openxmlformats.org/officeDocument/2006/relationships/hyperlink" Target="https://www.theguardian.com/world/2024/apr/29/gaza-rafah-airstrikes-ceasefire-talks-hamas-israel" TargetMode="External" /><Relationship Id="rId16" Type="http://schemas.openxmlformats.org/officeDocument/2006/relationships/hyperlink" Target="https://www.theguardian.com/world/live/2024/may/05/middle-east-crisis-live-israel-gaza-hamas-truce-talks-benjamin-netanyahu?page=with:block-66376b5b8f08cb3df581a669#block-66376b5b8f08cb3df581a669" TargetMode="External" /><Relationship Id="rId17" Type="http://schemas.openxmlformats.org/officeDocument/2006/relationships/hyperlink" Target="https://www.theguardian.com/world/live/2024/may/05/middle-east-crisis-live-israel-gaza-hamas-truce-talks-benjamin-netanyahu?filterKeyEvents=false&amp;page=with:block-663775118f08cb3df581a6af#block-663775118f08cb3df581a6af" TargetMode="External" /><Relationship Id="rId18" Type="http://schemas.openxmlformats.org/officeDocument/2006/relationships/hyperlink" Target="https://www.theguardian.com/world/live/2024/may/05/middle-east-crisis-live-israel-gaza-hamas-truce-talks-benjamin-netanyahu?page=with:block-663759ba8f08cb3df581a5fe#block-663759ba8f08cb3df581a5fe" TargetMode="External" /><Relationship Id="rId19" Type="http://schemas.openxmlformats.org/officeDocument/2006/relationships/hyperlink" Target="https://www.theguardian.com/world/middleeast" TargetMode="External" /><Relationship Id="rId2" Type="http://schemas.openxmlformats.org/officeDocument/2006/relationships/webSettings" Target="webSettings.xml" /><Relationship Id="rId20" Type="http://schemas.openxmlformats.org/officeDocument/2006/relationships/hyperlink" Target="https://www.theguardian.com/world/live/2024/may/05/middle-east-crisis-live-israel-gaza-hamas-truce-talks-benjamin-netanyahu?page=with:block-66378de78f080b5e6ba93311#block-66378de78f080b5e6ba93311" TargetMode="External" /><Relationship Id="rId21" Type="http://schemas.openxmlformats.org/officeDocument/2006/relationships/hyperlink" Target="https://twitter.com/UNHumanRights/status/1787108354499731572?ref_src=twsrc%5Etfw" TargetMode="External" /><Relationship Id="rId22" Type="http://schemas.openxmlformats.org/officeDocument/2006/relationships/hyperlink" Target="https://www.theguardian.com/world/live/2024/may/05/middle-east-crisis-live-israel-gaza-hamas-truce-talks-benjamin-netanyahu?filterKeyEvents=false&amp;page=with:block-66375cbe8f082c8a32eaa483#block-66375cbe8f082c8a32eaa483" TargetMode="External" /><Relationship Id="rId23" Type="http://schemas.openxmlformats.org/officeDocument/2006/relationships/hyperlink" Target="https://www.theguardian.com/world/benjamin-netanyahu" TargetMode="External" /><Relationship Id="rId24" Type="http://schemas.openxmlformats.org/officeDocument/2006/relationships/hyperlink" Target="https://www.theguardian.com/world/2024/apr/17/israel-reportedly-deploys-extra-weapons-for-assumed-rafah-offensive" TargetMode="External" /><Relationship Id="rId25" Type="http://schemas.openxmlformats.org/officeDocument/2006/relationships/hyperlink" Target="https://www.theguardian.com/world/live/2024/may/05/middle-east-crisis-live-israel-gaza-hamas-truce-talks-benjamin-netanyahu?filterKeyEvents=false&amp;page=with:block-66376b5b8f08cb3df581a669#block-66376b5b8f08cb3df581a669" TargetMode="External" /><Relationship Id="rId26" Type="http://schemas.openxmlformats.org/officeDocument/2006/relationships/hyperlink" Target="https://www.theguardian.com/us-news/article/2024/may/02/university-protests-arrests-ucla-dartmouth" TargetMode="External" /><Relationship Id="rId27" Type="http://schemas.openxmlformats.org/officeDocument/2006/relationships/hyperlink" Target="https://www.theguardian.com/education/goldsmiths" TargetMode="External" /><Relationship Id="rId28" Type="http://schemas.openxmlformats.org/officeDocument/2006/relationships/hyperlink" Target="https://www.theguardian.com/profile/neha-gohil" TargetMode="External" /><Relationship Id="rId29" Type="http://schemas.openxmlformats.org/officeDocument/2006/relationships/hyperlink" Target="https://www.theguardian.com/world/article/2024/may/05/uk-student-campus-pro-palestine-protests" TargetMode="External" /><Relationship Id="rId3" Type="http://schemas.openxmlformats.org/officeDocument/2006/relationships/fontTable" Target="fontTable.xml" /><Relationship Id="rId30" Type="http://schemas.openxmlformats.org/officeDocument/2006/relationships/hyperlink" Target="https://www.theguardian.com/world/live/2024/may/05/middle-east-crisis-live-israel-gaza-hamas-truce-talks-benjamin-netanyahu?page=with:block-66375cbe8f082c8a32eaa483#block-66375cbe8f082c8a32eaa483" TargetMode="External" /><Relationship Id="rId31" Type="http://schemas.openxmlformats.org/officeDocument/2006/relationships/hyperlink" Target="https://www.theguardian.com/world/live/2024/may/05/middle-east-crisis-live-israel-gaza-hamas-truce-talks-benjamin-netanyahu?page=with:block-663761ac8f082c8a32eaa4a3#block-663761ac8f082c8a32eaa4a3" TargetMode="External" /><Relationship Id="rId32" Type="http://schemas.openxmlformats.org/officeDocument/2006/relationships/hyperlink" Target="https://www.theguardian.com/world/article/2024/may/04/hopes-of-gaza-ceasefire-rise-as-hamas-delegation-arrives-in-cairo" TargetMode="External" /><Relationship Id="rId33" Type="http://schemas.openxmlformats.org/officeDocument/2006/relationships/hyperlink" Target="https://www.theguardian.com/world/gaza" TargetMode="External" /><Relationship Id="rId34" Type="http://schemas.openxmlformats.org/officeDocument/2006/relationships/hyperlink" Target="https://www.theguardian.com/us-news/article/2024/may/02/joe-biden-protests-speech" TargetMode="External" /><Relationship Id="rId35" Type="http://schemas.openxmlformats.org/officeDocument/2006/relationships/hyperlink" Target="https://www.theguardian.com/education/2024/may/01/uk-students-begin-new-wave-of-protests-against-gaza-war-after-us-arrests" TargetMode="External" /><Relationship Id="rId36" Type="http://schemas.openxmlformats.org/officeDocument/2006/relationships/hyperlink" Target="https://www.theguardian.com/world/article/2024/may/03/were-infantilised-or-demonised-french-students-criticise-gaza-protests-crackdown" TargetMode="External" /><Relationship Id="rId37" Type="http://schemas.openxmlformats.org/officeDocument/2006/relationships/hyperlink" Target="https://www.theguardian.com/world/article/2024/may/04/student-protesters-interrupt-university-of-michigan-commencement" TargetMode="External" /><Relationship Id="rId38" Type="http://schemas.openxmlformats.org/officeDocument/2006/relationships/hyperlink" Target="https://www.theguardian.com/world/article/2024/may/05/i-was-happy-they-still-stand-beside-us-palestinians-in-rafah-on-us-campus-protests" TargetMode="External" /><Relationship Id="rId39" Type="http://schemas.openxmlformats.org/officeDocument/2006/relationships/hyperlink" Target="https://twitter.com/FaisalAHAli/status/1787072887918039551" TargetMode="External" /><Relationship Id="rId4" Type="http://schemas.openxmlformats.org/officeDocument/2006/relationships/header" Target="header1.xml" /><Relationship Id="rId40" Type="http://schemas.openxmlformats.org/officeDocument/2006/relationships/hyperlink" Target="https://www.theguardian.com/media/2023/oct/27/us-asks-qatar-to-turn-down-the-volume-of-al-jazeera-news-coverage" TargetMode="External" /><Relationship Id="rId41" Type="http://schemas.openxmlformats.org/officeDocument/2006/relationships/hyperlink" Target="https://www.theguardian.com/world/2024/jan/08/al-jazeera-accuses-israel-of-targeted-strike-as-two-of-its-journalists-killed-in-gaza" TargetMode="External" /><Relationship Id="rId42" Type="http://schemas.openxmlformats.org/officeDocument/2006/relationships/hyperlink" Target="https://www.theguardian.com/world/live/2024/may/05/middle-east-crisis-live-israel-gaza-hamas-truce-talks-benjamin-netanyahu?page=with:block-66374b508f08cb3df581a5b1#block-66374b508f08cb3df581a5b1" TargetMode="External" /><Relationship Id="rId43" Type="http://schemas.openxmlformats.org/officeDocument/2006/relationships/hyperlink" Target="https://www.theguardian.com/world/2024/mar/29/famine-gaza-us-state-department-israel-food-aid" TargetMode="External" /><Relationship Id="rId44" Type="http://schemas.openxmlformats.org/officeDocument/2006/relationships/hyperlink" Target="https://www.theguardian.com/world/2024/apr/27/hamas-reviewing-israel-latest-gaza-ceasefire-proposal" TargetMode="External" /><Relationship Id="rId45" Type="http://schemas.openxmlformats.org/officeDocument/2006/relationships/hyperlink" Target="https://www.theguardian.com/world/article/2024/may/04/israeli-forces-kill-5-palestinians-in-raid-near-west-banks-tulkarm" TargetMode="External" /><Relationship Id="rId46" Type="http://schemas.openxmlformats.org/officeDocument/2006/relationships/theme" Target="theme/theme1.xml" /><Relationship Id="rId47"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G-TC21-JBNF-W51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Israel suspends broadcasts of Al Jazeera ; minister threatens Rafah attack if truce talks undermined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