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No 10 still considering whether Braverman will face punishment for anti-Met police article – UK politics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2023 Thursday 9:10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Home secretary accused force of being biased against rightwing protesters and favouring groups such as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initially reluctant to criticise policing of Sarah Everard vigil because he thought it was just 'argy bargy', inquiry learns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was reluctant to criticise the police for the way </w:t>
      </w:r>
      <w:hyperlink r:id="rId10" w:history="1">
        <w:r>
          <w:rPr>
            <w:rFonts w:ascii="arial" w:eastAsia="arial" w:hAnsi="arial" w:cs="arial"/>
            <w:b w:val="0"/>
            <w:i/>
            <w:strike w:val="0"/>
            <w:noProof w:val="0"/>
            <w:color w:val="0077CC"/>
            <w:position w:val="0"/>
            <w:sz w:val="20"/>
            <w:u w:val="single"/>
            <w:vertAlign w:val="baseline"/>
          </w:rPr>
          <w:t>they broke up the vigil for Sarah Everard on Clapham Common</w:t>
        </w:r>
      </w:hyperlink>
      <w:r>
        <w:rPr>
          <w:rFonts w:ascii="arial" w:eastAsia="arial" w:hAnsi="arial" w:cs="arial"/>
          <w:b w:val="0"/>
          <w:i w:val="0"/>
          <w:strike w:val="0"/>
          <w:noProof w:val="0"/>
          <w:color w:val="000000"/>
          <w:position w:val="0"/>
          <w:sz w:val="20"/>
          <w:u w:val="none"/>
          <w:vertAlign w:val="baseline"/>
        </w:rPr>
        <w:t xml:space="preserve">  because he felt it was just “argy bargy”, the Covid inquiry learned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 Media reports, WhatsApp messages from March 2021 show Johnson felt he could not criticise police following the Sarah Everard vigil “when all I have seen is footage of some argy bargy without knowing what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was first shown a message from Lord Frost, Brexit minister at the time, saying: “Police are in an impossible position in many ways because of the impossibility of enforcing current rules. We certainly should not throw them under the bus.”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eventually gave his thoughts on how to handle the fallout from the vigil, saying: “Unless anyone strongly disagrees, I think it should be Priti who tweets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then deputy director of communications Jack Doyle responded: “Agree. She tweeted in time for the ten o’clock news and I think we got the tone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replied: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Feels odd to weigh in as PM and bash the cops when all I have seen is footage of some argy bargy without knowing what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Starmer looks a bit opportunistic and anti-police.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doubt the female MPs feeling strongly.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Osborne claims Sunak has twice come 'very close' to sacking Braverman already, and suggests he should do so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Osborne, the former Conservative chancellor, has claimed that Rishi Sunak has already twice come close to sacking Suella Braverman over the past year. Osborne also argued Sunak would benefit if he were to finally get round to doing it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Osborne made the comments </w:t>
      </w:r>
      <w:hyperlink r:id="rId11" w:history="1">
        <w:r>
          <w:rPr>
            <w:rFonts w:ascii="arial" w:eastAsia="arial" w:hAnsi="arial" w:cs="arial"/>
            <w:b w:val="0"/>
            <w:i/>
            <w:strike w:val="0"/>
            <w:noProof w:val="0"/>
            <w:color w:val="0077CC"/>
            <w:position w:val="0"/>
            <w:sz w:val="20"/>
            <w:u w:val="single"/>
            <w:vertAlign w:val="baseline"/>
          </w:rPr>
          <w:t>on Political Currency</w:t>
        </w:r>
      </w:hyperlink>
      <w:r>
        <w:rPr>
          <w:rFonts w:ascii="arial" w:eastAsia="arial" w:hAnsi="arial" w:cs="arial"/>
          <w:b w:val="0"/>
          <w:i w:val="0"/>
          <w:strike w:val="0"/>
          <w:noProof w:val="0"/>
          <w:color w:val="000000"/>
          <w:position w:val="0"/>
          <w:sz w:val="20"/>
          <w:u w:val="none"/>
          <w:vertAlign w:val="baseline"/>
        </w:rPr>
        <w:t xml:space="preserve"> , the podcast he hosts with Ed Balls, which they recorded today.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Rishi Sunak has on a couple of occasions come very close to getting rid of Suella Braverman in reshuffles in the last year, and he hasn’t done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 interesting question. The kind of classic political logic now would say: you can’t fire her, you’ll have a big Tory rebellion, she’s too powerful, you’re too weak at the moment to pull that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another way of looking at it, which is: you’re 20 points behind in the polls, your personal ratings aren’t great. How can you demonstrate strength? How can you demonstrate a gutsy approach? How can you be the change candidate that you say you want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he fired her there would be a big row, there would be a lot of fireworks. But ultimately, prime ministers tend to win those encounters because the home secretary will suddenly become a backbencher. And then she’ll quickly lose her purchase – think of Priti Patel, she was home secretary. She went to the backbenches. Everyone said: ‘Oh my God, that’s gonna cause trouble’ and this is no disrespect to Priti, but she’s not as powerful a voice on the backbenches as she was as home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know, that could call Braverman’s bluff and assert authority, demonstrate that he’s the change candidate and then throw the challenge to Keir Starmer and say: “I’ve shown I’m tough. I’ve imposed discipline on my frontbench. When are you going to impose discipline on your frontbench?”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speaking to Shamil Thakrar, co-founder of Dishoom restaurants, during a reception with business leaders to celebrate Diwali in Downing Street today. Photograph: Victoria Jones/PA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says it's not ready to give update on publication of Braverman article, and what sanction, if any, she might face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update from No 10 this afternoon on what, if anything, it will do about Suella Braverman and her decision to publish an article criticising the Metropolitan police in the Times today without full Downing Street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afternoon lobby briefing has just finished, and the No 10 spokesperson said they were still looking into what happened. She did not give any details about the process and she was not able to give any steer as to when any “update” might appear.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ducked questions about whether No 10 accepts that Braverman definitely did break the ministerial code, as Labour says. (See </w:t>
      </w:r>
      <w:hyperlink r:id="rId12" w:history="1">
        <w:r>
          <w:rPr>
            <w:rFonts w:ascii="arial" w:eastAsia="arial" w:hAnsi="arial" w:cs="arial"/>
            <w:b w:val="0"/>
            <w:i/>
            <w:strike w:val="0"/>
            <w:noProof w:val="0"/>
            <w:color w:val="0077CC"/>
            <w:position w:val="0"/>
            <w:sz w:val="20"/>
            <w:u w:val="single"/>
            <w:vertAlign w:val="baseline"/>
          </w:rPr>
          <w:t>3.48pm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Nadine Dorries, the former culture secretary who has just published a much-ridiculed book claiming that </w:t>
      </w:r>
      <w:hyperlink r:id="rId13" w:history="1">
        <w:r>
          <w:rPr>
            <w:rFonts w:ascii="arial" w:eastAsia="arial" w:hAnsi="arial" w:cs="arial"/>
            <w:b w:val="0"/>
            <w:i/>
            <w:strike w:val="0"/>
            <w:noProof w:val="0"/>
            <w:color w:val="0077CC"/>
            <w:position w:val="0"/>
            <w:sz w:val="20"/>
            <w:u w:val="single"/>
            <w:vertAlign w:val="baseline"/>
          </w:rPr>
          <w:t>a shadowy Tory cabal called the “movement”</w:t>
        </w:r>
      </w:hyperlink>
      <w:r>
        <w:rPr>
          <w:rFonts w:ascii="arial" w:eastAsia="arial" w:hAnsi="arial" w:cs="arial"/>
          <w:b w:val="0"/>
          <w:i w:val="0"/>
          <w:strike w:val="0"/>
          <w:noProof w:val="0"/>
          <w:color w:val="000000"/>
          <w:position w:val="0"/>
          <w:sz w:val="20"/>
          <w:u w:val="none"/>
          <w:vertAlign w:val="baseline"/>
        </w:rPr>
        <w:t xml:space="preserve">  was to blame for bringing down Boris Johnson, says the same network will also stop Suella Braverman ever becoming Tory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Rishi sacks Suella, she becomes a martyr for those on the right of the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battle now is, who becomes leader of the opposition - who will lead whatever and whoever is left.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people who lead the Conservative Party within No10 have been grooming Kemi for years. She’s very close to Dougie Smith and Munira. Cummings and Gove.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won’t allow Suella to succeed. She will never get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enltrIf Rishi sacks Suella, she becomes a martyr for those on the right of the party. The battle now is, who becomes leader of the opposition - who will lead whatever and whoever is left. The people who lead the Conservative Party within No10 have been grooming Kemi for years.… </w:t>
      </w:r>
      <w:hyperlink r:id="rId14" w:history="1">
        <w:r>
          <w:rPr>
            <w:rFonts w:ascii="arial" w:eastAsia="arial" w:hAnsi="arial" w:cs="arial"/>
            <w:b w:val="0"/>
            <w:i/>
            <w:strike w:val="0"/>
            <w:noProof w:val="0"/>
            <w:color w:val="0077CC"/>
            <w:position w:val="0"/>
            <w:sz w:val="20"/>
            <w:u w:val="single"/>
            <w:vertAlign w:val="baseline"/>
          </w:rPr>
          <w:t>https://t.co/YIGaUOLPwJ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Rt Hon Nadine Dorries (@NadineDorries) </w:t>
      </w:r>
      <w:hyperlink r:id="rId15"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four Westminster journalists on the Suella Braverman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ITV’s Anushka Asthana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enltrInteresting chatting to Tory MPs about Suella Braverman-it goes to the heart of divide in party. More liberal MPs shocked and want to distance themselves. But on the right plenty arguing Mark Rowley is in wrong-that public want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stopped &amp; Home Sec saying what many think 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Anushka Asthana (@AnushkaAsthana) </w:t>
      </w:r>
      <w:hyperlink r:id="rId16"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enltrAcross the board - left or right - there is discomfort over her homelessness comments - with some closer to her suggesting she probably regrets that… but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quite different. &amp; same MPs bit uneasy about some policy areas as well- so piles pressure on PM re his response 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Anushka Asthana (@AnushkaAsthana) </w:t>
      </w:r>
      <w:hyperlink r:id="rId17"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enltrSome saying they hate smoking policy and think the AI stuff goes over voters (and their) heads. “We’re not interested in his legacy ideas” says one. But others want him to sack Braverman. 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Anushka Asthana (@AnushkaAsthana) </w:t>
      </w:r>
      <w:hyperlink r:id="rId18"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enltrOne rumour doing rounds among MPs is that if Braverman is removed in reshuffle she could be replaced by Michael Gove 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Anushka Asthana (@AnushkaAsthana) </w:t>
      </w:r>
      <w:hyperlink r:id="rId19"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HuffPost’s Kevin Schofield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enltrOne rumour is that Gove wants one of the great offices of state before the Tories lose power, with Home Secretary or Chancellor his preferred options. Told that he politely savaged both Hunt and Braverman at a recent Cabinet meeting. </w:t>
      </w:r>
      <w:hyperlink r:id="rId20" w:history="1">
        <w:r>
          <w:rPr>
            <w:rFonts w:ascii="arial" w:eastAsia="arial" w:hAnsi="arial" w:cs="arial"/>
            <w:b w:val="0"/>
            <w:i/>
            <w:strike w:val="0"/>
            <w:noProof w:val="0"/>
            <w:color w:val="0077CC"/>
            <w:position w:val="0"/>
            <w:sz w:val="20"/>
            <w:u w:val="single"/>
            <w:vertAlign w:val="baseline"/>
          </w:rPr>
          <w:t>https://t.co/MgJWq0uhhu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Kevin Schofield (@KevinASchofield) </w:t>
      </w:r>
      <w:hyperlink r:id="rId21"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Politico’s Eleni Courea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enltrFeels like the central question occupying Tories today is how much parliamentary support Braverman really has One supporter tells me she's backed by 50 MPs - but others think the number is much smaller </w:t>
      </w:r>
      <w:hyperlink r:id="rId22" w:history="1">
        <w:r>
          <w:rPr>
            <w:rFonts w:ascii="arial" w:eastAsia="arial" w:hAnsi="arial" w:cs="arial"/>
            <w:b w:val="0"/>
            <w:i/>
            <w:strike w:val="0"/>
            <w:noProof w:val="0"/>
            <w:color w:val="0077CC"/>
            <w:position w:val="0"/>
            <w:sz w:val="20"/>
            <w:u w:val="single"/>
            <w:vertAlign w:val="baseline"/>
          </w:rPr>
          <w:t>@christopherhope</w:t>
        </w:r>
      </w:hyperlink>
      <w:r>
        <w:rPr>
          <w:rFonts w:ascii="arial" w:eastAsia="arial" w:hAnsi="arial" w:cs="arial"/>
          <w:b w:val="0"/>
          <w:i w:val="0"/>
          <w:strike w:val="0"/>
          <w:noProof w:val="0"/>
          <w:color w:val="000000"/>
          <w:position w:val="0"/>
          <w:sz w:val="20"/>
          <w:u w:val="none"/>
          <w:vertAlign w:val="baseline"/>
        </w:rPr>
        <w:t xml:space="preserve">  's report of ring-round suggests No10 is trying to find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Eleni Courea (@elenicourea) </w:t>
      </w:r>
      <w:hyperlink r:id="rId23"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Spectator’s Isabel Hardman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enltrMPs who’ve been asking repeatedly in the Home Office group for clarity on Braverman’s piece and who signed what off are still not getting any answers from SpAds or PPSs. Silence not a good thing for Tory MPs, makes them buzz around like angry wasps.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Isabel Hardman (@IsabelHardman) </w:t>
      </w:r>
      <w:hyperlink r:id="rId24"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challenges Sunak to say if Braverman will be punished for breaking ministerial code with Times article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is challenging Rishi Sunak to confirm that Suella Braverman, the home secretary, will face punishment for breaking the ministerial code. The code says ministerial media interventions need approval from No 10, but Downing Street has said it did not clear the article. (See </w:t>
      </w:r>
      <w:hyperlink r:id="rId25" w:history="1">
        <w:r>
          <w:rPr>
            <w:rFonts w:ascii="arial" w:eastAsia="arial" w:hAnsi="arial" w:cs="arial"/>
            <w:b w:val="0"/>
            <w:i/>
            <w:strike w:val="0"/>
            <w:noProof w:val="0"/>
            <w:color w:val="0077CC"/>
            <w:position w:val="0"/>
            <w:sz w:val="20"/>
            <w:u w:val="single"/>
            <w:vertAlign w:val="baseline"/>
          </w:rPr>
          <w:t>11.57am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McFadden, Labour’s national campaign coordinator, issued the challenge in an open letter to the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spokesperson has confirmed that the Home Secretary’s article was not cleared by No 10. Article 8.2 of the Ministerial code says all such interventions have to be cleared. Given it wasn’t cleared, what will he do now? My letter to the PM is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Prime Minister’s spokesperson has confirmed that the Home Secretary’s article was not cleared by No 10. Article 8.2 of the Ministerial code says all such interventions have to be cleared. Given it wasn’t cleared, what will he do now? My letter to the PM is below. </w:t>
      </w:r>
      <w:hyperlink r:id="rId26" w:history="1">
        <w:r>
          <w:rPr>
            <w:rFonts w:ascii="arial" w:eastAsia="arial" w:hAnsi="arial" w:cs="arial"/>
            <w:b w:val="0"/>
            <w:i/>
            <w:strike w:val="0"/>
            <w:noProof w:val="0"/>
            <w:color w:val="0077CC"/>
            <w:position w:val="0"/>
            <w:sz w:val="20"/>
            <w:u w:val="single"/>
            <w:vertAlign w:val="baseline"/>
          </w:rPr>
          <w:t>pic.twitter.com/qNff6lOfZG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Pat McFadden (@patmcfaddenmp) </w:t>
      </w:r>
      <w:hyperlink r:id="rId27"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says Suella Braverman’s comments in her Times article show she is unfit for office. In a statement the PSC director, Ben Jamal,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Suella Braverman’s comments are further evidence of her unfitness for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weeks she has sought to delegitimise the call for a ceasefire in Gaza and the broad support for the rights of the Palestinian people by defaming those marching for peace as “hateful” and terrorist sympathisers. She has lied about the intentions of the 11 November march, suggesting it was intended to head to Whitehall to disrupt Remembrance Day commemorations, knowing full well that the route of the march was taking it away from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she is seeking to pressure the police to ignore their responsibilities to act within the law and is threatening the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bears responsibility for her being in office and for his own irresponsible remarks which have added to a climate of division and greenlit far-right activists seeking to disrupt people’s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people will ignore these efforts at intimidation and march for peace and justice on 11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Ben Riley-Smith from the Telegraph points out, two Conservative party deputy chairs can’t agree on Suella Braverman. One of them, Nickie Aiken, says questioning the operational independence of the police is “very dangerous”, while the other, Lee Anderson, says Braverman was just saying “what most people are thinking”.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enltrHow split are the Tory benches on Suella Braverman’s comments? Have a look at what two of the party’s own deputy chairs are saying Nickie Aiken argues “very dangerous precedent” to impact police independence Lee Anderson says those outraged by comments “need to get out more” </w:t>
      </w:r>
      <w:hyperlink r:id="rId28" w:history="1">
        <w:r>
          <w:rPr>
            <w:rFonts w:ascii="arial" w:eastAsia="arial" w:hAnsi="arial" w:cs="arial"/>
            <w:b w:val="0"/>
            <w:i/>
            <w:strike w:val="0"/>
            <w:noProof w:val="0"/>
            <w:color w:val="0077CC"/>
            <w:position w:val="0"/>
            <w:sz w:val="20"/>
            <w:u w:val="single"/>
            <w:vertAlign w:val="baseline"/>
          </w:rPr>
          <w:t>pic.twitter.com/CT4JPzAIIj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 Riley-Smith (@benrileysmith) </w:t>
      </w:r>
      <w:hyperlink r:id="rId29"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enltrAiken quoted by the Guardian </w:t>
      </w:r>
      <w:hyperlink r:id="rId30" w:history="1">
        <w:r>
          <w:rPr>
            <w:rFonts w:ascii="arial" w:eastAsia="arial" w:hAnsi="arial" w:cs="arial"/>
            <w:b w:val="0"/>
            <w:i/>
            <w:strike w:val="0"/>
            <w:noProof w:val="0"/>
            <w:color w:val="0077CC"/>
            <w:position w:val="0"/>
            <w:sz w:val="20"/>
            <w:u w:val="single"/>
            <w:vertAlign w:val="baseline"/>
          </w:rPr>
          <w:t>https://t.co/sXtR4nraPR</w:t>
        </w:r>
      </w:hyperlink>
      <w:r>
        <w:rPr>
          <w:rFonts w:ascii="arial" w:eastAsia="arial" w:hAnsi="arial" w:cs="arial"/>
          <w:b w:val="0"/>
          <w:i w:val="0"/>
          <w:strike w:val="0"/>
          <w:noProof w:val="0"/>
          <w:color w:val="000000"/>
          <w:position w:val="0"/>
          <w:sz w:val="20"/>
          <w:u w:val="none"/>
          <w:vertAlign w:val="baseline"/>
        </w:rPr>
        <w:t xml:space="preserve"> Anderson by the Express </w:t>
      </w:r>
      <w:hyperlink r:id="rId31" w:history="1">
        <w:r>
          <w:rPr>
            <w:rFonts w:ascii="arial" w:eastAsia="arial" w:hAnsi="arial" w:cs="arial"/>
            <w:b w:val="0"/>
            <w:i/>
            <w:strike w:val="0"/>
            <w:noProof w:val="0"/>
            <w:color w:val="0077CC"/>
            <w:position w:val="0"/>
            <w:sz w:val="20"/>
            <w:u w:val="single"/>
            <w:vertAlign w:val="baseline"/>
          </w:rPr>
          <w:t>https://t.co/xytwPn4yb6</w:t>
        </w:r>
      </w:hyperlink>
      <w:r>
        <w:rPr>
          <w:rFonts w:ascii="arial" w:eastAsia="arial" w:hAnsi="arial" w:cs="arial"/>
          <w:b w:val="0"/>
          <w:i w:val="0"/>
          <w:strike w:val="0"/>
          <w:noProof w:val="0"/>
          <w:color w:val="000000"/>
          <w:position w:val="0"/>
          <w:sz w:val="20"/>
          <w:u w:val="none"/>
          <w:vertAlign w:val="baseline"/>
        </w:rPr>
        <w:t xml:space="preserve"> Ie two Conservative Party deputy chairs publicly arguing from opposite corners.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Riley-Smith (@benrileysmith) </w:t>
      </w:r>
      <w:hyperlink r:id="rId32"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what Nickie Aiken, the MP for the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constituency which includes the Cenotaph, told 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should never be involved in politics and politicians should never get involved in policing operations. The police must police without fear or favour and it is a very dangerous precedent to state otherwise.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should not be stopped unless there is credible intelligence that the police decide means it needs to be stopped. It has to be the police’s choice.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should not be stopped by political whim.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Aubrey Allegretti at the Times says Tory MPs are becoming “increasingly incensed” by what one is calling “Suellagate”.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enltrAs the day wears on, Tory MPs are becoming increasingly incensed. One dubs the row "Suellagate" and says "there's going to be all out civil war imminently". Another says: "It feels to me there is a febrile atmosphere like you had a few days before Liz Truss went."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Aubrey Allegretti (@breeallegretti) </w:t>
      </w:r>
      <w:hyperlink r:id="rId33"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Office thought Covid restrictions on outdoor gatherings were practically unenforceable, Patel tells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Priti Patel, the former home secretary, told the Covid inquiry that at one point during the pandemic her department believed that the restrictions on outside gatherings were unenforceable.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responding to a question from Hugo Keith KC, counsel for the inquiry, who presented a WhatsApp message from Lord Frost, who at the time was a Brexit minister. Frost said the rules on outside gatherings were “close to unenforceable”.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there was also a view within the Home Office that the rules were “practically unenforceable”, Patel said: “Within the Home Office,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this was illustrated in particular by what happened when the police tried to break up a vigil on Clapham Common following the murder of Sarah Everard. Patel said she was dismayed by the way the police handled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WhatsApp message from Lord Frost Photograph: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Matheson refuses to explain how he ran up £11,000 mobile bill using parliamentary iPad on holiday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Matheson, the Scottish health secretary, has refused to answer reporters’ questions on how he ran up an £11,000 mobile bill while he was on a week’s holiday, but insisted he had no idea his usage would be so costly. (See </w:t>
      </w:r>
      <w:hyperlink r:id="rId34" w:history="1">
        <w:r>
          <w:rPr>
            <w:rFonts w:ascii="arial" w:eastAsia="arial" w:hAnsi="arial" w:cs="arial"/>
            <w:b w:val="0"/>
            <w:i/>
            <w:strike w:val="0"/>
            <w:noProof w:val="0"/>
            <w:color w:val="0077CC"/>
            <w:position w:val="0"/>
            <w:sz w:val="20"/>
            <w:u w:val="single"/>
            <w:vertAlign w:val="baseline"/>
          </w:rPr>
          <w:t>12.45pm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Challenged by reporters after first ministers’ questions, Matheson said the blame lay with parliament’s mobile providers but he refused to answer questions on what he had watched on the iPad or whether other family members used it.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explained that it’s been caused by an outdated sim card that was in an iPad that I had for constituency purposes, it was a parliamentary iPad. It hadn’t been replaced, I wasn’t aware that it hadn’t been replaced and the cost is as a result of that. And as the parliament has also stated very clearly, the network provider didn’t provide any information around the costs that had been incurred as well. So, it was something that was unknown to me as well, and as the parliament have also confirmed, the parliamentary equipment was used for constituency and parliamentary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Humza Yousaf, the first minister, confirmed later to reporters he (the spokesperson) had spoken to Matheson several times about it on Wednesday but had not asked him why the bill was so large or what he had watched. Since the presiding officer had been asked to investigate and it was a parliamentary device, this was solely a matter for the Holyrood authorities,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argued for 'tougher enforcement and bigger fines' for Covid rulebreakers, inquiry hears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the Covid inquiry Hugo Keith KC, counsel for the inquiry, presented a memo from Boris Johnson, written in August 2020, in which he said the “overriding message” from a forthcoming announcement should be about “tougher enforcement and bigger fines”. Keith referred to the “crushing irony of this observation”.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Note from Boris Johnson in August 2020 Photograph: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GB News’ Christopher Hope says government whips are contacting Tory MPs to ask what they think about Suella Braverman’s Times article.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enltrNEW Tory MPs tell me that government whips are now ringing them to ask for their views on Suella Braverman’s comments in the Times on policing “double standards”.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Christopher Hope?? (@christopherhope) </w:t>
      </w:r>
      <w:hyperlink r:id="rId35"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Covid inquiry Priti Patel, the former home secretary, is being asked about the enforcement of coronavirus regulations. She said she spent a lot of time reminding colleagues of the “operational independence” of the police. She also said that politicians were “not there to dictate directly to the police as to when to arrest people, enforce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 not directly refer to Suella Braverman, but she did not need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Patel and Braverman are both rightwing Brexiters, they are not allies, and Patel does not seem to be a big fan of her successor.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Patel tells Covid inquiry process by which Covid rules were drafted 'suboptimal at every single level'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Covid inquiry Hugo Keith KC asks why regulations were introduced at such short notice. (See </w:t>
      </w:r>
      <w:hyperlink r:id="rId36" w:history="1">
        <w:r>
          <w:rPr>
            <w:rFonts w:ascii="arial" w:eastAsia="arial" w:hAnsi="arial" w:cs="arial"/>
            <w:b w:val="0"/>
            <w:i/>
            <w:strike w:val="0"/>
            <w:noProof w:val="0"/>
            <w:color w:val="0077CC"/>
            <w:position w:val="0"/>
            <w:sz w:val="20"/>
            <w:u w:val="single"/>
            <w:vertAlign w:val="baseline"/>
          </w:rPr>
          <w:t>2.03pm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 contents of regulations changed over time. But the process was flawed throughout.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Priti Patel says it was the Department of Health and Social Care that drafted the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were “an important beast in the jungle”. Didn’t you tell DHSC that they needed to give the police more time to look at the rules they would have to enforce?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says Patel. She says the Home Office translated the regulations into guidance for the police. But the process was “suboptimal at every single level”,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future, there should be a “totally different system”,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YouGov polling for the Times has Labour 24 points ahead of the Conservatives, according to the Times’ Lara Spirit.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enltrLabour lead up to 24 points in latest YouGov poll for The Times CON 23 (=) LAB 47 (+3) LIB DEM 10 (+1) REF UK 8 (-1) GREEN 7 (-2) Fieldwork 7 - 8 November </w:t>
      </w:r>
      <w:hyperlink r:id="rId37" w:history="1">
        <w:r>
          <w:rPr>
            <w:rFonts w:ascii="arial" w:eastAsia="arial" w:hAnsi="arial" w:cs="arial"/>
            <w:b w:val="0"/>
            <w:i/>
            <w:strike w:val="0"/>
            <w:noProof w:val="0"/>
            <w:color w:val="0077CC"/>
            <w:position w:val="0"/>
            <w:sz w:val="20"/>
            <w:u w:val="single"/>
            <w:vertAlign w:val="baseline"/>
          </w:rPr>
          <w:t>pic.twitter.com/M2S2yzwe29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Lara Spirit (@lara_spirit) </w:t>
      </w:r>
      <w:hyperlink r:id="rId38"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Priti Patel, the former home secretary, is currently giving evidence to the Covid inquiry. She started just before lunch and she told the inquiry that when the pandemic started there was no mechanism in place to stop the virus arriving through UK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Hugo Keith KC, counsel for the inquiry, asked Patel if she 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distinct absence of practical capability to be able to restrict the infection through the border and secondly there was no sophisticated or effective system already thought about, drawn up and ready to be put into place when the virus attacked.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Patel replied: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absolutely correct and, with that, no technical capability. At that stage the skills and capabilities simply weren’t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Priti Patel arriving for the Covid inquiry this morning.  Photograph: Victoria Jones/PA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Politics Weekly podcast contains a debate about what Suella Braverman is up to. Kiran Stacey has posted a link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enltrOur Politics Weekly podcast is out. Tune in to hear ex-Sajid Javid adviser </w:t>
      </w:r>
      <w:hyperlink r:id="rId39" w:history="1">
        <w:r>
          <w:rPr>
            <w:rFonts w:ascii="arial" w:eastAsia="arial" w:hAnsi="arial" w:cs="arial"/>
            <w:b w:val="0"/>
            <w:i/>
            <w:strike w:val="0"/>
            <w:noProof w:val="0"/>
            <w:color w:val="0077CC"/>
            <w:position w:val="0"/>
            <w:sz w:val="20"/>
            <w:u w:val="single"/>
            <w:vertAlign w:val="baseline"/>
          </w:rPr>
          <w:t>@Ommasalma</w:t>
        </w:r>
      </w:hyperlink>
      <w:r>
        <w:rPr>
          <w:rFonts w:ascii="arial" w:eastAsia="arial" w:hAnsi="arial" w:cs="arial"/>
          <w:b w:val="0"/>
          <w:i w:val="0"/>
          <w:strike w:val="0"/>
          <w:noProof w:val="0"/>
          <w:color w:val="000000"/>
          <w:position w:val="0"/>
          <w:sz w:val="20"/>
          <w:u w:val="none"/>
          <w:vertAlign w:val="baseline"/>
        </w:rPr>
        <w:t xml:space="preserve">  's frank views on Suella Braverman. "She is not going to create broad consensus amongst a wider electorate if she keeps targeting very hardline Conservative messaging." </w:t>
      </w:r>
      <w:hyperlink r:id="rId40" w:history="1">
        <w:r>
          <w:rPr>
            <w:rFonts w:ascii="arial" w:eastAsia="arial" w:hAnsi="arial" w:cs="arial"/>
            <w:b w:val="0"/>
            <w:i/>
            <w:strike w:val="0"/>
            <w:noProof w:val="0"/>
            <w:color w:val="0077CC"/>
            <w:position w:val="0"/>
            <w:sz w:val="20"/>
            <w:u w:val="single"/>
            <w:vertAlign w:val="baseline"/>
          </w:rPr>
          <w:t>https://t.co/61uCYWbav6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Kiran Stacey (@kiranstacey) </w:t>
      </w:r>
      <w:hyperlink r:id="rId41"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once got text of new Covid regulation just 16 minutes before it became law, inquiry told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Hewitt, the former chair of the National Police Chiefs’ Council, was the main witness giving evidence to the Covid inquiry this morning. His testimony was a reminder that Suella Braverman is not the first politician to create problems for the police. Here are some of the main points from what Hewitt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Hewitt said in one case the police only received the text of a new regulation 16 minutes before they were legally obliged to enforce it.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regulation that was going to change at one minute past midnight and we received the regulations signed off by the secretary of state for health and social care [Matt Hancock] at 11.45 so we had precisely 16 minutes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particular example where we had 16 minutes I had a conversation and was very clear with the home secretary at the time [Dame Priti Patel] that we would not be enforcing that regulation on that day and it was going to take us probably … 24/36 hours to actually get to a place where I was confident police officers out there knew what they needed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Hewitt said it became “incredibly difficult” for people to keep following Covid rules because they changed so frequently.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it started to change and then once it was really changing quite rapidly and you were getting tiers and you were getting localised, it became incredibly difficult for even a perfectly law-abiding and committed citizen to understand precisely what that meant for them in their own personal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at times the police had conflicting obligations.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confusion around which of the competing legislations took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important for people to understand how that felt for police officers when we are in a pandemic where we are talking about the requirement for people to remain distanced, and then are being told to go and police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very strong words behind closed doors in discussion with the Home Office and the home secretary at the time in relation to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Scully, the minister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has become the latest Tory to raise concerns about Suella Braverman. In an interview with Newsnight’s Nicholas Watt, Scully did not criticise the home secretary explicitly but he said political leaders should concentrate on “dampening things down” rather than fuelling hatred and division. It was clear whom he meant.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enltr“We've got to make sure that we concentrate on dampening things down rather than fuelling that sort of hatred and that division” Minister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Paul Scully tells </w:t>
      </w:r>
      <w:hyperlink r:id="rId42" w:history="1">
        <w:r>
          <w:rPr>
            <w:rFonts w:ascii="arial" w:eastAsia="arial" w:hAnsi="arial" w:cs="arial"/>
            <w:b w:val="0"/>
            <w:i/>
            <w:strike w:val="0"/>
            <w:noProof w:val="0"/>
            <w:color w:val="0077CC"/>
            <w:position w:val="0"/>
            <w:sz w:val="20"/>
            <w:u w:val="single"/>
            <w:vertAlign w:val="baseline"/>
          </w:rPr>
          <w:t>@nicholaswatt</w:t>
        </w:r>
      </w:hyperlink>
      <w:r>
        <w:rPr>
          <w:rFonts w:ascii="arial" w:eastAsia="arial" w:hAnsi="arial" w:cs="arial"/>
          <w:b w:val="0"/>
          <w:i w:val="0"/>
          <w:strike w:val="0"/>
          <w:noProof w:val="0"/>
          <w:color w:val="000000"/>
          <w:position w:val="0"/>
          <w:sz w:val="20"/>
          <w:u w:val="none"/>
          <w:vertAlign w:val="baseline"/>
        </w:rPr>
        <w:t xml:space="preserve">  that ministers need to be careful in their tone, in wake of Suella Braverman remarks. </w:t>
      </w:r>
      <w:hyperlink r:id="rId43" w:history="1">
        <w:r>
          <w:rPr>
            <w:rFonts w:ascii="arial" w:eastAsia="arial" w:hAnsi="arial" w:cs="arial"/>
            <w:b w:val="0"/>
            <w:i/>
            <w:strike w:val="0"/>
            <w:noProof w:val="0"/>
            <w:color w:val="0077CC"/>
            <w:position w:val="0"/>
            <w:sz w:val="20"/>
            <w:u w:val="single"/>
            <w:vertAlign w:val="baseline"/>
          </w:rPr>
          <w:t>#Newsnight</w:t>
        </w:r>
      </w:hyperlink>
      <w:r>
        <w:rPr>
          <w:rFonts w:ascii="arial" w:eastAsia="arial" w:hAnsi="arial" w:cs="arial"/>
          <w:b w:val="0"/>
          <w:i w:val="0"/>
          <w:strike w:val="0"/>
          <w:noProof w:val="0"/>
          <w:color w:val="000000"/>
          <w:position w:val="0"/>
          <w:sz w:val="20"/>
          <w:u w:val="none"/>
          <w:vertAlign w:val="baseline"/>
        </w:rPr>
        <w:t> </w:t>
      </w:r>
      <w:hyperlink r:id="rId44" w:history="1">
        <w:r>
          <w:rPr>
            <w:rFonts w:ascii="arial" w:eastAsia="arial" w:hAnsi="arial" w:cs="arial"/>
            <w:b w:val="0"/>
            <w:i/>
            <w:strike w:val="0"/>
            <w:noProof w:val="0"/>
            <w:color w:val="0077CC"/>
            <w:position w:val="0"/>
            <w:sz w:val="20"/>
            <w:u w:val="single"/>
            <w:vertAlign w:val="baseline"/>
          </w:rPr>
          <w:t>pic.twitter.com/upHozVSwct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BBC Newsnight (@BBCNewsnight) </w:t>
      </w:r>
      <w:hyperlink r:id="rId45"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Sunak 'too weak' to sack Braverman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has described Suella Braverman as “divisive” and described Rishi Sunak as “too weak to do anything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clip for broadcasters this morning, he said she was “stoking up tension at the very time we should be trying to reduce tension” and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doing the complete opposite of what I think most people in this country would see as the proper role of the home secretary … That’s the worst of all circumstances for so many people across the country, it’s the worst of all circumstances for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Braverman should resign, Starmer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question really is for the prime minister. He must know that this isn’t the way that a home secretary should behave. He must know in himself that the role of responsible government is to reduce tension and to support police in the difficult decisions they have to make.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on a visit to the the Express and Star in the West Midlands today. Photograph: Jacob King/PA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Normally, by the time an opposition party starts calling for a minister to resign or be sacked, in reality the opposition is quite keen to keep them in place – because it has concluded that the minister has become a vote-losing liability. That seems to be Labour’s view now. Here is its latest attack ad on social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enltrRishi Sunak has no backbone. He’s got Suella’s back instead. </w:t>
      </w:r>
      <w:hyperlink r:id="rId46" w:history="1">
        <w:r>
          <w:rPr>
            <w:rFonts w:ascii="arial" w:eastAsia="arial" w:hAnsi="arial" w:cs="arial"/>
            <w:b w:val="0"/>
            <w:i/>
            <w:strike w:val="0"/>
            <w:noProof w:val="0"/>
            <w:color w:val="0077CC"/>
            <w:position w:val="0"/>
            <w:sz w:val="20"/>
            <w:u w:val="single"/>
            <w:vertAlign w:val="baseline"/>
          </w:rPr>
          <w:t>pic.twitter.com/At1LnIicYV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Labour Party (@UKLabour) </w:t>
      </w:r>
      <w:hyperlink r:id="rId47"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Scottish government minister criticised for racking up £11,000 bill in roaming charges using parliamentary iPad on holiday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Scottish cabinet minister spent £11,000 on mobile data roaming fees on his parliamentary iPad while he was on a family holiday in Morocco, but is only repaying £3,000 of the bill.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Telegraph reports that Michael Matheson, the Scottish health secretary and former justice secretary, </w:t>
      </w:r>
      <w:hyperlink r:id="rId48" w:history="1">
        <w:r>
          <w:rPr>
            <w:rFonts w:ascii="arial" w:eastAsia="arial" w:hAnsi="arial" w:cs="arial"/>
            <w:b w:val="0"/>
            <w:i/>
            <w:strike w:val="0"/>
            <w:noProof w:val="0"/>
            <w:color w:val="0077CC"/>
            <w:position w:val="0"/>
            <w:sz w:val="20"/>
            <w:u w:val="single"/>
            <w:vertAlign w:val="baseline"/>
          </w:rPr>
          <w:t>spent £10,935.74 on data charges</w:t>
        </w:r>
      </w:hyperlink>
      <w:r>
        <w:rPr>
          <w:rFonts w:ascii="arial" w:eastAsia="arial" w:hAnsi="arial" w:cs="arial"/>
          <w:b w:val="0"/>
          <w:i w:val="0"/>
          <w:strike w:val="0"/>
          <w:noProof w:val="0"/>
          <w:color w:val="000000"/>
          <w:position w:val="0"/>
          <w:sz w:val="20"/>
          <w:u w:val="none"/>
          <w:vertAlign w:val="baseline"/>
        </w:rPr>
        <w:t xml:space="preserve">  during the week-long Christmas break with his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agreed to repay £3,000 of that bill out of parliamentary expenses, the paper reports, citing allies who say he was “travelling around a lot” and he had not realised the iPad had an out of date sim card on it. At the time, Matheson was net zero, energy and transport secretary in Nicola Sturgeon’s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Holyrood authorities accepted assurances from the minister “these costs were incurred in relation to parliamentary business and not for personal or government use”. A spokesman for the Falkirk West MSP said he volunteered to donate £3,000 towards the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Craig Hoy, the Scottish Conservative chair,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absolutely scandalous that taxpayers are picking up an enormous tab for Michael Matheson’s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we are to believe that he racked up this bill doing parliamentary and constituency work on a festive holiday in Morocco, the onus was on him to connect to the wifi where he was staying or check with the network provider to avoid brutal roaming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Scottish families are hard pressed, this is a scandal and demonstrates the SNP’s totally cavalier attitude to public money. The £120,00-a-year SNP health secretary should do the decent thing and repay this money out of his own pocket.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does not agree with Braverman about police being biased in favour of pro-Palestinian marchers, No 10 indicates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are some more lines from what was said at the No 10 lobby briefing about Suella Braverman.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PM’s spokesperson indicated that Rishi Sunak does not accept Braverman’s claim that the police are biased against rightwing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and in favour of leftwing ones like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Asked if the PM agreed with this argument, the spokesperson said that Sunak had had a “constructive conversation” with Sir Mark Rowley, the commissioner of the Metropolitan police, yesterday. He said the police were expected to operate without fear or favour. Asked again if Sunak agree with her argument,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continues to believe the police will operate without fear or favour.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spokesperson also indicated that Sunak did not agree with the claim that pro-Palestinian marches are like marches in Northern Ireland.  Asked if the PM agreed with this claim, the spokesperson said Sunak had expressed his own thoughts about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yesterday. Asked again if the PM was comfortable with the Northern Ireland comparison, the spokesperson said these were “not words the prime minister would use”.The spokesperson did not give further details of how the article came to be published without No 10 approval, but he did not deny suggestions that Downing Street asked for changes that were not incorporated in the final article.The spokesperson would not say whether Sir Laurie Magnus, the PM’s ethics adviser, is being asked to investigate whether or not Braverman broke the ministerial code by publishing her article without approval from No 10.  (See </w:t>
      </w:r>
      <w:hyperlink r:id="rId25" w:history="1">
        <w:r>
          <w:rPr>
            <w:rFonts w:ascii="arial" w:eastAsia="arial" w:hAnsi="arial" w:cs="arial"/>
            <w:b w:val="0"/>
            <w:i/>
            <w:strike w:val="0"/>
            <w:noProof w:val="0"/>
            <w:color w:val="0077CC"/>
            <w:position w:val="0"/>
            <w:sz w:val="20"/>
            <w:u w:val="single"/>
            <w:vertAlign w:val="baseline"/>
          </w:rPr>
          <w:t>11.57am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Sam Coates from Sky News points out, it would be wrong to read too much into No 10 saying that the PM still has confidence in Suella Braverman this morning. (See </w:t>
      </w:r>
      <w:hyperlink r:id="rId25" w:history="1">
        <w:r>
          <w:rPr>
            <w:rFonts w:ascii="arial" w:eastAsia="arial" w:hAnsi="arial" w:cs="arial"/>
            <w:b w:val="0"/>
            <w:i/>
            <w:strike w:val="0"/>
            <w:noProof w:val="0"/>
            <w:color w:val="0077CC"/>
            <w:position w:val="0"/>
            <w:sz w:val="20"/>
            <w:u w:val="single"/>
            <w:vertAlign w:val="baseline"/>
          </w:rPr>
          <w:t>11.57am</w:t>
        </w:r>
      </w:hyperlink>
      <w:r>
        <w:rPr>
          <w:rFonts w:ascii="arial" w:eastAsia="arial" w:hAnsi="arial" w:cs="arial"/>
          <w:b w:val="0"/>
          <w:i w:val="0"/>
          <w:strike w:val="0"/>
          <w:noProof w:val="0"/>
          <w:color w:val="000000"/>
          <w:position w:val="0"/>
          <w:sz w:val="20"/>
          <w:u w:val="none"/>
          <w:vertAlign w:val="baseline"/>
        </w:rPr>
        <w:t>. ) That is what they always have to say about anyone still serving in government. Sometimes No 10 will say this because the PM does have full confidence in a minister, but in practical terms, all this really means is said minister has not been sacked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No10 do say they have “full confidence” in Braverman. But they will have full confidence.... until they don’t. Update later is the key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enltrNo10 do say they have "full confidence" in Braverman. But they will have full confidence.... until they don't. Update later is the key 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Coates Sky (@SamCoatesSky) </w:t>
      </w:r>
      <w:hyperlink r:id="rId49"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says it is investigating how Braverman's article was published without approval and it may 'update if appropriate'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surprise announcement at the lobby briefing was the PM’s spokesperson saying Suella Braverman’s article was “not agreed by No 10”, the most dangerous quote for the home secretary probably came a few minutes later, when the spokesperson was asked how the PM could have full confidence in Braverman if she was going round writing “rogue articles”. The spokesperson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looking into what happened in this instance around the op-ed. We will update if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Downing Street disowns Braverman's anti-Met police article, saying it 'was not cleared by No 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has disowned the Suella Braverman article in the Times. At the No 10 lobby briefing, which has just ended, the PM’s spokesperson said the article was “not cleared by No 10”.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confirms the Telegraph story published earlier (see </w:t>
      </w:r>
      <w:hyperlink r:id="rId50" w:history="1">
        <w:r>
          <w:rPr>
            <w:rFonts w:ascii="arial" w:eastAsia="arial" w:hAnsi="arial" w:cs="arial"/>
            <w:b w:val="0"/>
            <w:i/>
            <w:strike w:val="0"/>
            <w:noProof w:val="0"/>
            <w:color w:val="0077CC"/>
            <w:position w:val="0"/>
            <w:sz w:val="20"/>
            <w:u w:val="single"/>
            <w:vertAlign w:val="baseline"/>
          </w:rPr>
          <w:t>11.16am</w:t>
        </w:r>
      </w:hyperlink>
      <w:r>
        <w:rPr>
          <w:rFonts w:ascii="arial" w:eastAsia="arial" w:hAnsi="arial" w:cs="arial"/>
          <w:b w:val="0"/>
          <w:i w:val="0"/>
          <w:strike w:val="0"/>
          <w:noProof w:val="0"/>
          <w:color w:val="000000"/>
          <w:position w:val="0"/>
          <w:sz w:val="20"/>
          <w:u w:val="none"/>
          <w:vertAlign w:val="baseline"/>
        </w:rPr>
        <w:t xml:space="preserve">  ), but it is worth stressing that it is unusual for No 10 to admit something like this. The normal instinct in Downing Street, under any administration, is to play down splits between the PM and a cabinet colleague, and journalists arriving at the lobby briefing this morning were probably expecting the spokesperson to dodge questions about whether the article had No 10 approval. Downing Street routinely dodges questions like this by saying that it does not comment on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morning, in response to the first question on this, the spokesperson said the article was not 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would not go further. He would not say whether No 10 did not see the article in the first place or, as the Telegraph reports, No 10 requested changes which were ignored.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PM had confidence in Braverman, the spokesperson said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spokesperson also said that No 10 was still trying to establish exactly what happened, and that there might be a further “update”. This suggests that Braverman’s position is increasingly tenuous.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spokesperson also dodged questions about whether Braverman might be investigated for breaching the ministerial code. </w:t>
      </w:r>
      <w:hyperlink r:id="rId51" w:history="1">
        <w:r>
          <w:rPr>
            <w:rFonts w:ascii="arial" w:eastAsia="arial" w:hAnsi="arial" w:cs="arial"/>
            <w:b w:val="0"/>
            <w:i/>
            <w:strike w:val="0"/>
            <w:noProof w:val="0"/>
            <w:color w:val="0077CC"/>
            <w:position w:val="0"/>
            <w:sz w:val="20"/>
            <w:u w:val="single"/>
            <w:vertAlign w:val="baseline"/>
          </w:rPr>
          <w:t>The code</w:t>
        </w:r>
      </w:hyperlink>
      <w:r>
        <w:rPr>
          <w:rFonts w:ascii="arial" w:eastAsia="arial" w:hAnsi="arial" w:cs="arial"/>
          <w:b w:val="0"/>
          <w:i w:val="0"/>
          <w:strike w:val="0"/>
          <w:noProof w:val="0"/>
          <w:color w:val="000000"/>
          <w:position w:val="0"/>
          <w:sz w:val="20"/>
          <w:u w:val="none"/>
          <w:vertAlign w:val="baseline"/>
        </w:rPr>
        <w:t xml:space="preserv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ensure the effective coordination of cabinet business, the policy content and timing of all major announcements, speeches, press releases and new policy initiatives should be cleared in draft with the No 10 Press and Private Offices at least 24 hours in advance. All major interviews and media appearances, both print and broadcast, should also be agreed with the No 10 press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Suella Braverman says in her Times article (see </w:t>
      </w:r>
      <w:hyperlink r:id="rId52" w:history="1">
        <w:r>
          <w:rPr>
            <w:rFonts w:ascii="arial" w:eastAsia="arial" w:hAnsi="arial" w:cs="arial"/>
            <w:b w:val="0"/>
            <w:i/>
            <w:strike w:val="0"/>
            <w:noProof w:val="0"/>
            <w:color w:val="0077CC"/>
            <w:position w:val="0"/>
            <w:sz w:val="20"/>
            <w:u w:val="single"/>
            <w:vertAlign w:val="baseline"/>
          </w:rPr>
          <w:t>11.13am</w:t>
        </w:r>
      </w:hyperlink>
      <w:r>
        <w:rPr>
          <w:rFonts w:ascii="arial" w:eastAsia="arial" w:hAnsi="arial" w:cs="arial"/>
          <w:b w:val="0"/>
          <w:i w:val="0"/>
          <w:strike w:val="0"/>
          <w:noProof w:val="0"/>
          <w:color w:val="000000"/>
          <w:position w:val="0"/>
          <w:sz w:val="20"/>
          <w:u w:val="none"/>
          <w:vertAlign w:val="baseline"/>
        </w:rPr>
        <w:t xml:space="preserve">  ) that she believed the pro-Palestinian marches are not “merely a cry for help for Gaza” but an “assertion of primacy by certain groups – particularly Islamists – of the kind we are more used to seeing in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words have caused confusion and anger among prominent figures in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Jamie Bryson, the prominent loyalist commentator and politician,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@SuellaBraverman should have been clearer what she meant &amp; what comparisons she was making. Obviously she meant to equate hate marches with IRA terrorist events/commemorations, but the way it has been worded makes it seem the marching band/parading tradition is included. This needs clarified urgently by the Home Secretary.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53" w:history="1">
        <w:r>
          <w:rPr>
            <w:rFonts w:ascii="arial" w:eastAsia="arial" w:hAnsi="arial" w:cs="arial"/>
            <w:b w:val="0"/>
            <w:i/>
            <w:strike w:val="0"/>
            <w:noProof w:val="0"/>
            <w:color w:val="0077CC"/>
            <w:position w:val="0"/>
            <w:sz w:val="20"/>
            <w:u w:val="single"/>
            <w:vertAlign w:val="baseline"/>
          </w:rPr>
          <w:t>@SuellaBraverman</w:t>
        </w:r>
      </w:hyperlink>
      <w:r>
        <w:rPr>
          <w:rFonts w:ascii="arial" w:eastAsia="arial" w:hAnsi="arial" w:cs="arial"/>
          <w:b w:val="0"/>
          <w:i w:val="0"/>
          <w:strike w:val="0"/>
          <w:noProof w:val="0"/>
          <w:color w:val="000000"/>
          <w:position w:val="0"/>
          <w:sz w:val="20"/>
          <w:u w:val="none"/>
          <w:vertAlign w:val="baseline"/>
        </w:rPr>
        <w:t xml:space="preserve">  should have been clearer what she meant &amp; what comparisons she was making. Obviously she meant to equate hate marches with IRA terrorist events/commemorations, but the way it has been worded makes it seem the marching band/parading tradition is included.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Jamie Bryson (@JamieBrysonCPNI) </w:t>
      </w:r>
      <w:hyperlink r:id="rId54" w:history="1">
        <w:r>
          <w:rPr>
            <w:rFonts w:ascii="arial" w:eastAsia="arial" w:hAnsi="arial" w:cs="arial"/>
            <w:b w:val="0"/>
            <w:i/>
            <w:strike w:val="0"/>
            <w:noProof w:val="0"/>
            <w:color w:val="0077CC"/>
            <w:position w:val="0"/>
            <w:sz w:val="20"/>
            <w:u w:val="single"/>
            <w:vertAlign w:val="baseline"/>
          </w:rPr>
          <w:t>November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David Bevins, Sky’s senior Ireland correspondent, wrote: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this is aimed at Protestant Loyal Orders or the Catholic Civil Rights Movement, it demonstrates breathtaking ignorance re. Northern Ireland’s history, is highly offensive and inflammatory, not least because there’s no power-sharing government in place right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enltrAnalysis: Whether this is aimed at Protestant Loyal Orders or the Catholic Civil Rights Movement, it demonstrates breathtaking ignorance re. Northern Ireland’s history, is highly offensive and inflammatory, not least because there’s no power-sharing government in place right now. </w:t>
      </w:r>
      <w:hyperlink r:id="rId55" w:history="1">
        <w:r>
          <w:rPr>
            <w:rFonts w:ascii="arial" w:eastAsia="arial" w:hAnsi="arial" w:cs="arial"/>
            <w:b w:val="0"/>
            <w:i/>
            <w:strike w:val="0"/>
            <w:noProof w:val="0"/>
            <w:color w:val="0077CC"/>
            <w:position w:val="0"/>
            <w:sz w:val="20"/>
            <w:u w:val="single"/>
            <w:vertAlign w:val="baseline"/>
          </w:rPr>
          <w:t>https://t.co/lsYmb66jCF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Blevins (@skydavidblevins) </w:t>
      </w:r>
      <w:hyperlink r:id="rId56"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the home secretary said the comment was a reference to the activities of “dissident republicans”.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from Sky’s Beth Rigby.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enltrFormer cab min: She's trying to get sacked, I hope she succeeds. Aside from the politics, supposing there's a riot on Sat, has she helped or hindered? She's the first HS to contribute to public disorder. On top of homelessness remarks, it's pushed a lot of in party over the edge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Beth Rigby (@BethRigby) </w:t>
      </w:r>
      <w:hyperlink r:id="rId57"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Supreme court says it will deliver judgment on whether Rwanda deportation policy lawful on Wednesday next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is set to give its decision next week on whether government plans to deport asylum seekers to Rwanda is lawful, PA Media reports. PA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the Home Office challenged a court of appeal ruling from June that the multimillion-pound deal, which would see asylum seekers deported to the east African nation, </w:t>
      </w:r>
      <w:hyperlink r:id="rId58" w:history="1">
        <w:r>
          <w:rPr>
            <w:rFonts w:ascii="arial" w:eastAsia="arial" w:hAnsi="arial" w:cs="arial"/>
            <w:b w:val="0"/>
            <w:i/>
            <w:strike w:val="0"/>
            <w:noProof w:val="0"/>
            <w:color w:val="0077CC"/>
            <w:position w:val="0"/>
            <w:sz w:val="20"/>
            <w:u w:val="single"/>
            <w:vertAlign w:val="baseline"/>
          </w:rPr>
          <w:t>was unlawful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justices at the UK’s highest court are now set to give their decision on the challenge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'did not sign off on final version of Braverman article', report claims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did not approve the text of Suella Braverman’s article in the Times (see see </w:t>
      </w:r>
      <w:hyperlink r:id="rId52" w:history="1">
        <w:r>
          <w:rPr>
            <w:rFonts w:ascii="arial" w:eastAsia="arial" w:hAnsi="arial" w:cs="arial"/>
            <w:b w:val="0"/>
            <w:i/>
            <w:strike w:val="0"/>
            <w:noProof w:val="0"/>
            <w:color w:val="0077CC"/>
            <w:position w:val="0"/>
            <w:sz w:val="20"/>
            <w:u w:val="single"/>
            <w:vertAlign w:val="baseline"/>
          </w:rPr>
          <w:t>11.13am</w:t>
        </w:r>
      </w:hyperlink>
      <w:r>
        <w:rPr>
          <w:rFonts w:ascii="arial" w:eastAsia="arial" w:hAnsi="arial" w:cs="arial"/>
          <w:b w:val="0"/>
          <w:i w:val="0"/>
          <w:strike w:val="0"/>
          <w:noProof w:val="0"/>
          <w:color w:val="000000"/>
          <w:position w:val="0"/>
          <w:sz w:val="20"/>
          <w:u w:val="none"/>
          <w:vertAlign w:val="baseline"/>
        </w:rPr>
        <w:t xml:space="preserve">  ), Charles Hymas and Ben Riley-Smith report in the Telegraph. In </w:t>
      </w:r>
      <w:hyperlink r:id="rId59" w:history="1">
        <w:r>
          <w:rPr>
            <w:rFonts w:ascii="arial" w:eastAsia="arial" w:hAnsi="arial" w:cs="arial"/>
            <w:b w:val="0"/>
            <w:i/>
            <w:strike w:val="0"/>
            <w:noProof w:val="0"/>
            <w:color w:val="0077CC"/>
            <w:position w:val="0"/>
            <w:sz w:val="20"/>
            <w:u w:val="single"/>
            <w:vertAlign w:val="baseline"/>
          </w:rPr>
          <w:t>their story</w:t>
        </w:r>
      </w:hyperlink>
      <w:r>
        <w:rPr>
          <w:rFonts w:ascii="arial" w:eastAsia="arial" w:hAnsi="arial" w:cs="arial"/>
          <w:b w:val="0"/>
          <w:i w:val="0"/>
          <w:strike w:val="0"/>
          <w:noProof w:val="0"/>
          <w:color w:val="000000"/>
          <w:position w:val="0"/>
          <w:sz w:val="20"/>
          <w:u w:val="none"/>
          <w:vertAlign w:val="baseline"/>
        </w:rPr>
        <w:t xml:space="preserve">  they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10 did not sign off the final version of Suella Braverman’s article accusing the police of being biased, The Telegraph can reveal.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and her team defied No 10 by ignoring some of their requested edits to her article.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sources have confirmed to this newspaper that some changes demanded by Downing Street in the Home Secretary’s article in The Times, in which she accused the police of “playing favourites” with Left-wing protesters, were not incorporated in the final version.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get the No 10 response at the lobby briefing, which starts at 11.30am.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Braverman says in her Times article - and why it is so controversial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Suella Braverman article is </w:t>
      </w:r>
      <w:hyperlink r:id="rId60" w:history="1">
        <w:r>
          <w:rPr>
            <w:rFonts w:ascii="arial" w:eastAsia="arial" w:hAnsi="arial" w:cs="arial"/>
            <w:b w:val="0"/>
            <w:i/>
            <w:strike w:val="0"/>
            <w:noProof w:val="0"/>
            <w:color w:val="0077CC"/>
            <w:position w:val="0"/>
            <w:sz w:val="20"/>
            <w:u w:val="single"/>
            <w:vertAlign w:val="baseline"/>
          </w:rPr>
          <w:t>in the Times</w:t>
        </w:r>
      </w:hyperlink>
      <w:r>
        <w:rPr>
          <w:rFonts w:ascii="arial" w:eastAsia="arial" w:hAnsi="arial" w:cs="arial"/>
          <w:b w:val="0"/>
          <w:i w:val="0"/>
          <w:strike w:val="0"/>
          <w:noProof w:val="0"/>
          <w:color w:val="000000"/>
          <w:position w:val="0"/>
          <w:sz w:val="20"/>
          <w:u w:val="none"/>
          <w:vertAlign w:val="baseline"/>
        </w:rPr>
        <w:t xml:space="preserve"> , but it is causing so much controversy that it is worth posting in full. Here it is. The sub-headlines and the commentary are mine, but the text is from the article. I have included every paragraph, without changing the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Braverman starts by defending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while including a vague hint that she might want to tighten the law.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public is a cornerstone of democracy. That is why peaceful marches are never banned and even controversial and disruptive ones are policed rather than blocked.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in the most exceptional circumstances do the authorities step in. The way the law works is clear: if a chief constable believes that there is a serious risk of disorder which the police will struggle to contain, he or she can ask the home secretary to ban a march. Even then, a static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can take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debate to be had about whether other considerations should play a part in such decisions. Are some public displays so offensive that they deserve to be banned? Is there a level of disruption to the life of a city that is too great to justify a demonstration? Nevertheless, the law as it stands makes it clear that marches should almost always be permitted.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Analysis: Braverman’s aides say that No 10 saw the text of her article, and this opening passage may have been included to align with </w:t>
      </w:r>
      <w:hyperlink r:id="rId61" w:history="1">
        <w:r>
          <w:rPr>
            <w:rFonts w:ascii="arial" w:eastAsia="arial" w:hAnsi="arial" w:cs="arial"/>
            <w:b w:val="0"/>
            <w:i/>
            <w:strike w:val="0"/>
            <w:noProof w:val="0"/>
            <w:color w:val="0077CC"/>
            <w:position w:val="0"/>
            <w:sz w:val="20"/>
            <w:u w:val="single"/>
            <w:vertAlign w:val="baseline"/>
          </w:rPr>
          <w:t>the statement that Rishi Sunak issued last night</w:t>
        </w:r>
      </w:hyperlink>
      <w:r>
        <w:rPr>
          <w:rFonts w:ascii="arial" w:eastAsia="arial" w:hAnsi="arial" w:cs="arial"/>
          <w:b w:val="0"/>
          <w:i w:val="0"/>
          <w:strike w:val="0"/>
          <w:noProof w:val="0"/>
          <w:color w:val="000000"/>
          <w:position w:val="0"/>
          <w:sz w:val="20"/>
          <w:u w:val="none"/>
          <w:vertAlign w:val="baseline"/>
        </w:rPr>
        <w:t xml:space="preserve"> , in which he said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an important freedom. It is not a point Braverman has been making much over the past week. But by talking about the law “as it stands” almost always allowing marches, she may be suggesting this should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Braverman restates her claim that the pro-Palestinian demonstrations that have taken place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been “hate marches”.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issues have come into sharp focus because of what happened on October 7: the worst massacre of Jews since the Nazi era. The ramifications of that terrible event and all that has followed have been felt on the streets of the UK. There have been dignified vigils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held by Britain’s Jewish community, but that is not what has tested our capacity to maintain public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pro-Palestinian movement that has mobilised tens of thousands of angry demonstrators and marched them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every weekend. From the start, these events have been problematic, not just because of violence around the fringes but because of the highly offensive content of chants, posters and stickers. This is not a time for naiveté. We have seen with our own eyes that terrorists have been valorised, Israel has been demonised as Nazis and Jews have been threatened with further massacres.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weekend has been worse than the previous one. Last Saturday,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police were attacked with fireworks, train services were brought to a halt by demonstrators and poppy sellers were mobbed and prevented from raising funds for veterans.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as we approach a particularly significant weekend in the life of our nation, one which calls for respect and commemoration, the hate marchers — a phrase I do not resile from — intend to use Armistice Day to parade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yet another show of strength.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Analysis: This is provocative because none of Braverman’s cabinet colleagues has been willing to endorse what she says about the demonstrations being “hate marches”, and the Metropolitan police have not used the phrase either. While some people on the marches have been seen using language or showing slogans that are clearly antisemitic, they seem to be a minority. Braverman also suggests that those attending the marches have been manipulated by “the pro-Palestinian movement”; she does not accept that people might just be turning up of their own volition, because they feel strongly that Palestinians are suffering an injustice.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Braverman says the marches are “an assertion of primacy”, implying they are like unionist or republican marches in Northern Ireland.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reach the heart of the matter. I do not believe that these marches are merely a cry for help for Gaza. They are an assertion of primacy by certain groups — particularly Islamists — of the kind we are more used to seeing in Northern Ireland. Also disturbingly reminiscent of Ulster are the reports that some of Saturday’s march group organisers have links to terrorist groups, including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Analysis: Braverman is linking pro-Palestinians with Islamist extremism. This taints a larger group by association with a smaller one. (All Islamist extremists tend to be pro-Palestinian. But that does not mean all pro-Palestinians are Islamist extremists, and it is logically wrong, as well as offensive, to suggest otherwise.) Braverman’s aides insist she was comparing the pro-Palestinians to dissident republicans in Northern Ireland, not to unionists. But this is not explicit in the Times article, and some unionists may feel they have been smeared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Braverman suggests the pro-Palestinians are not interested in “the broader public good”.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time for proper discussion about how we got to this point. For now, the issue is how do we as a society police groups that insist that their agenda trumps any notion of the broader public good — as defined by the public, not by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Analysis: This is an odd argument because most people who go on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believe the “broader public good” will benefit if their cause is adopted. She also seems to imply that the legitimacy of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depends on it having public support – even through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traditionally been a means by which minority views can get a public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Braverman accuses the police of double standards.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must be: even-handedly. Unfortunately, there is a perception that senior police officers play favourites when it comes to protesters. During Covid, why was it that lockdown objectors were given no quarter by public order police yet Black Lives Matters demonstrators were enabled, allowed to break rules and even greeted with officers taking the knee?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Right-wing and nationalist protesters who engage in aggression are rightly met with a stern response yet pro-Palestinian mobs displaying almost identical behaviour are largely ignored, even when clearly breaking the law? I have spoken to serving and former police officers who have noted this double standard.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Analysis: This is the most provocative passage in the article because it accuses the police of being biased. It looks like interference in operational matters, because Braverman is implicitly telling the police how they should police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Given the seriousness of the charge, it is surprising that Braverman has not provided stronger evidence to back up her claim. (It is true that the police often do police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different ways, but a lot depends on the context. If two people are chanting something provocative, it is possible to arrest them; if 200 people are chanting the same thing, it isn’t.)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Braverman implies that the police are biased against football fans, and that they don’t care about the views of “the majority”.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 fans are even more vocal about the tough way they are policed as compared to politically-connected minority groups who are favoured by the left. It may be that senior officers are more concerned with how much flak they are likely to get than whether this perceived unfairness alienates the majority. The government has a duty to take a broader view.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Analysis: This is classic populism. Braverman is arguing that the government must side with the undefined “majority”, and claiming that the police are in hock to a “politically-connected minority”. Braverman has complained in the past about the police being “woke”; </w:t>
      </w:r>
      <w:hyperlink r:id="rId62" w:history="1">
        <w:r>
          <w:rPr>
            <w:rFonts w:ascii="arial" w:eastAsia="arial" w:hAnsi="arial" w:cs="arial"/>
            <w:b w:val="0"/>
            <w:i/>
            <w:strike w:val="0"/>
            <w:noProof w:val="0"/>
            <w:color w:val="0077CC"/>
            <w:position w:val="0"/>
            <w:sz w:val="20"/>
            <w:u w:val="single"/>
            <w:vertAlign w:val="baseline"/>
          </w:rPr>
          <w:t>all the evidence</w:t>
        </w:r>
      </w:hyperlink>
      <w:r>
        <w:rPr>
          <w:rFonts w:ascii="arial" w:eastAsia="arial" w:hAnsi="arial" w:cs="arial"/>
          <w:b w:val="0"/>
          <w:i w:val="0"/>
          <w:strike w:val="0"/>
          <w:noProof w:val="0"/>
          <w:color w:val="000000"/>
          <w:position w:val="0"/>
          <w:sz w:val="20"/>
          <w:u w:val="none"/>
          <w:vertAlign w:val="baseline"/>
        </w:rPr>
        <w:t xml:space="preserve">  suggests the opposite.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Braverman ends by saying she hopes the police  adopt “an assertive and proactive” approach to policing the demonstration on Saturday.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march goes ahead this weekend, the public will expect to see an assertive and proactive approach to any displays of hate, breaches of conditions and general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Analysis: The final paragraph may be an admission of defeat. Having tried to get the march blocked, she now seems to accept it will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DUP MP Ian Paisley defends Braverman, accusing her critics of 'hand-wringing hypocrisy'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two Conservative backbenchers spoke up to defend Suella Braverman in the Commons urgent question, but Ian Paisley, the DUP MP, also came to her defence. He told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women were treated brutally and unjustly by the Metropolitan police in this city in the wake of the Sarah Everard murder, this house – inside and out – members came out to criticise the police, correctly, for their failure and their brutality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hand-wringing hypocrisy and the pant-wetting that we are seeing over someone criticising the police correctly is amazing.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beefed up the post at </w:t>
      </w:r>
      <w:hyperlink r:id="rId63" w:history="1">
        <w:r>
          <w:rPr>
            <w:rFonts w:ascii="arial" w:eastAsia="arial" w:hAnsi="arial" w:cs="arial"/>
            <w:b w:val="0"/>
            <w:i/>
            <w:strike w:val="0"/>
            <w:noProof w:val="0"/>
            <w:color w:val="0077CC"/>
            <w:position w:val="0"/>
            <w:sz w:val="20"/>
            <w:u w:val="single"/>
            <w:vertAlign w:val="baseline"/>
          </w:rPr>
          <w:t>9.43am</w:t>
        </w:r>
      </w:hyperlink>
      <w:r>
        <w:rPr>
          <w:rFonts w:ascii="arial" w:eastAsia="arial" w:hAnsi="arial" w:cs="arial"/>
          <w:b w:val="0"/>
          <w:i w:val="0"/>
          <w:strike w:val="0"/>
          <w:noProof w:val="0"/>
          <w:color w:val="000000"/>
          <w:position w:val="0"/>
          <w:sz w:val="20"/>
          <w:u w:val="none"/>
          <w:vertAlign w:val="baseline"/>
        </w:rPr>
        <w:t xml:space="preserve">  with much fuller direct quotes from Yvette Cooper’s urgent question. You may need to refresh the page to get the update to appear.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says Braverman has lost support of her party after only two Tory backbenchers defend her in Commons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Bryant (Lab) says only two Tory MPs have turned up to defend Braverman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she is “the person who is inciting hatred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agrees that the police should be subject to scrutiny. But that normally comes after an operation, not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Braverman is trying to command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Philp says there are more than two Conservatives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Lindsay Hoyle, the speaker, intervenes. He says there may be more than two Conservative backbenchers in the chamber, but only two of them have spoken up in defence of Braverman.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was Theresa Villiers. (See </w:t>
      </w:r>
      <w:hyperlink r:id="rId64" w:history="1">
        <w:r>
          <w:rPr>
            <w:rFonts w:ascii="arial" w:eastAsia="arial" w:hAnsi="arial" w:cs="arial"/>
            <w:b w:val="0"/>
            <w:i/>
            <w:strike w:val="0"/>
            <w:noProof w:val="0"/>
            <w:color w:val="0077CC"/>
            <w:position w:val="0"/>
            <w:sz w:val="20"/>
            <w:u w:val="single"/>
            <w:vertAlign w:val="baseline"/>
          </w:rPr>
          <w:t>9.51am</w:t>
        </w:r>
      </w:hyperlink>
      <w:r>
        <w:rPr>
          <w:rFonts w:ascii="arial" w:eastAsia="arial" w:hAnsi="arial" w:cs="arial"/>
          <w:b w:val="0"/>
          <w:i w:val="0"/>
          <w:strike w:val="0"/>
          <w:noProof w:val="0"/>
          <w:color w:val="000000"/>
          <w:position w:val="0"/>
          <w:sz w:val="20"/>
          <w:u w:val="none"/>
          <w:vertAlign w:val="baseline"/>
        </w:rPr>
        <w:t>. ) The other was Sir Michael Ellis, who spoke before Villiers.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Bryant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only two Conservative MPs have turned up today to defend the home secretary I think shows that she has already lost the support of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is absolutely right when he says there is no place for hate on our streets. Isn’t the truth of the matter though there is no place for hate in the Home Office either, and the problem with the present home secretary is that she’s the person inciting hatred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Lilian Greenwood (Lab) says the “incendiary and “inflammatory comments” from Braverman will make it harder for the police to manage the march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Alistair Carmichael (Lib Dem) says every day 6,000 crimes go unsolved. If the home secretary does not have confidence in the police, or thinks she could do a better job, she should say so,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Diana Johnson (Lab), chair of the home affairs committee, says her committee backs the idea of operational independence for the police. It is a concept that goes back to 1885. If the government wants to change that, it should be debated in parliament,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Philp says “scrutiny” of the police is not the same as interference.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says the government has no plans to revisit the principle of operational independence for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Theresa Villiers (Con) says she is “deeply troubled” by the idea of the march going ahead. She says in all her years representing the Jewish community in Chipping Barnet (she has been MP there since 2005), she says she has never known such fear amongst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Stephens (SNP) says more than 2.5 million Muslims fought for the British empire in the second world war. He says the pro-Palestinian march on Saturday is far away from the Cenotaph, and starts later in the day. And he points out that Nicholas Soames, Churchill’s grandson, has said </w:t>
      </w:r>
      <w:hyperlink r:id="rId65" w:history="1">
        <w:r>
          <w:rPr>
            <w:rFonts w:ascii="arial" w:eastAsia="arial" w:hAnsi="arial" w:cs="arial"/>
            <w:b w:val="0"/>
            <w:i/>
            <w:strike w:val="0"/>
            <w:noProof w:val="0"/>
            <w:color w:val="0077CC"/>
            <w:position w:val="0"/>
            <w:sz w:val="20"/>
            <w:u w:val="single"/>
            <w:vertAlign w:val="baseline"/>
          </w:rPr>
          <w:t>it should go ahead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Stephens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discussion has focused on the Palestinian ceasefire march when the police are more concerned with counter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the far right … and football hooligans. Will the government also be looking to cancel the 10 Premier League games scheduled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it look to cancel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Lord Mayor’s Parade which overlaps the two-minute silence?”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ex-Met assistant commissioner said this morning that this is the end of operational independence in policing … saying it’s on the verge of behaving unconstitutionally.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this not mean and represent that the home secretary is unfit for office and should be sacked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Policing minister Chris Philp tells MPs he does not know if No 10 signed off Braverman's article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Philp, the policing minister, is responding to the urgent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Suella Braverman is not here this morning because she is with a close family member who is having an operation. He says he has Braverman’s permission to say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there has been a spike in Islamophobic offences recently, and a surge in antisemitic offences. He says there have been 98 arrests for antisemitic incidents. People in the Jewish community are worried about the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Cooper’s questions, he says of course the government believes in the operational independence of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he is not able to say whether Downing Street signed off the Braverman article.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UDPATE: Philp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a spike in Islamophobic offences, there have been 21 arrests in the last four weeks for Islamophobic offences. We have seen a surge in antisemitic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98 arrests for antisemitic offences in the last four weeks. And I’ve been contacted this morning by members of the Jewish community who are deeply uneasy about what this weekend will bring.”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reasonable for politicians, the prime minister, the home secretary and others, I’m sure some on the other side of the house as well, to raise those concerns and make sure that the police are protecting those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Cooper says Braverman should not be running 'endless leadership campaign', in Commons urgent question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Commons Yvette Cooper, the shadow home secretary, is asking an urgent question about Suella Braverman and policing.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no other home secretary would have written an article like the one Braverman has.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 of home secretary is to keep the public safe, not run an endless leadership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asks if the government still believes in the operational independence of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asks if No 10 signed off on the Times article.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Cooper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Attacking [the police’s] impartiality in the crudest and most partisan of ways, deliberately undermining respect for the police at a sensitive time when they have an important job to do, deliberately seeking to create division around remembrance, which the policing minister rightly said should be a time for communities to come together and to pay our respects – [Braverman] is deliberately inflaming community tensions in the most dangerous of ways.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encouraging extremists on all sides, attacking the police when she should be backing them. It is highly irresponsible and dangerous, and no other home secretary would ever have done this … [The police] should not be the operational arm of the home secretary, because whether she likes it or not, that is the British tradition of policing, and I for one am proud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what she’s up to – claiming homelessness is a lifestyle choice, picking fights with the police to get headlines. But the job of the home secretary is to keep the public safe, not run an endless Tory leadership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Cabinet colleagues refusing to agree with her, former police chiefs lining up to condemn her. So two questions.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this government still believe in the operational independence of the police, and how can it do so when this home secretary is in post?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did the prime minister and No 10 agree to the content of this article?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either the prime minister has endorsed this, or he’s too weak to sack her. And if he can’t get rid of her, or get a grip of her conduct, it means he’s given up on serious government and he and the home secretary should both let someone else do the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Davey, the Lib Dem leader, has joined calls for Suella Braverman to be sacked.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must finally act with integrity by sacking his out-of-control home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is now putting police officers in harm’s way ahead of far-right protesters flocking to the capital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secretary’s irresponsible words and foul actions have significantly increased the likelihood of unrest this weekend and the risk of violence towards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are spending their time fanning the flames of division, instead of bringing communities together. It’s shameful.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from Beth Rigby, Sky News’s political editor, on reaction to the Braverman article.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Told Braverman backer Hayes dropped this into MPs WhatsApp group last nite as article landed: ‘So sad to see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being allowed on remembrance weekend. Wholly inapproriate....&amp; we should speak for the law abiding, patriotic maj by saying so’ &gt; But article angered some MPs..1/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reference to Sir John Hayes.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enltrTold Braverman backer Hayes dropped this into MPs WhatsApp group last nite as article landed: ‘So sad to see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being allowed on remembrance weekend. Wholly inapproriate....&amp; we should speak for the law abiding, patriotic maj by saying so’ &gt; But article angered some MPs..1/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Beth Rigby (@BethRigby) </w:t>
      </w:r>
      <w:hyperlink r:id="rId66"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senior Tory tells me Braverman position ‘must be questioned’ because she’s making police job harder upholding peace and law &amp; order with her language. Also points out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in past taken place on Remembrance Sunday &amp; been policed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enltrOne senior Tory tells me Braverman position ‘must be questioned’ because she’s making police job harder upholding peace and law &amp; order with her language. Also points out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in past taken place on Remembrance Sunday &amp; been policed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Beth Rigby (@BethRigby) </w:t>
      </w:r>
      <w:hyperlink r:id="rId67"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MP says whips ‘aren’t even trying to defend her’ in convos w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fallout 4 PM “if he sacks her it looks like media/Lab pressure. I think Lab attack ad that’s he’s weak hits hard &amp; think it’ll stick, cos he is” Says shown by fact SB says what wants, unafraid of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enltrAnother MP says whips ‘aren’t even trying to defend her’ in convos w MPs As for fallout 4 PM “if he sacks her it looks like media/Lab pressure. I think Lab attack ad that’s he’s weak hits hard &amp; think it’ll stick, cos he is” Says shown by fact SB says what wants, unafraid of PM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Beth Rigby (@BethRigby) </w:t>
      </w:r>
      <w:hyperlink r:id="rId68"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chief inspector of constabulary says Braverman's attack on police 'highly regrettable'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Tom Winsor, the former HM chief inspector of constabulary, said this morning that Suella Braverman’s comments about the Metropolitan police (see </w:t>
      </w:r>
      <w:hyperlink r:id="rId69" w:history="1">
        <w:r>
          <w:rPr>
            <w:rFonts w:ascii="arial" w:eastAsia="arial" w:hAnsi="arial" w:cs="arial"/>
            <w:b w:val="0"/>
            <w:i/>
            <w:strike w:val="0"/>
            <w:noProof w:val="0"/>
            <w:color w:val="0077CC"/>
            <w:position w:val="0"/>
            <w:sz w:val="20"/>
            <w:u w:val="single"/>
            <w:vertAlign w:val="baseline"/>
          </w:rPr>
          <w:t>9.10am</w:t>
        </w:r>
      </w:hyperlink>
      <w:r>
        <w:rPr>
          <w:rFonts w:ascii="arial" w:eastAsia="arial" w:hAnsi="arial" w:cs="arial"/>
          <w:b w:val="0"/>
          <w:i w:val="0"/>
          <w:strike w:val="0"/>
          <w:noProof w:val="0"/>
          <w:color w:val="000000"/>
          <w:position w:val="0"/>
          <w:sz w:val="20"/>
          <w:u w:val="none"/>
          <w:vertAlign w:val="baseline"/>
        </w:rPr>
        <w:t xml:space="preserve">  ) represented a “highly regrettable” level of political interference. He told the Today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unusual. It’s unprecedented. It’s contrary to the spirit of the ancient constitutional settlement with the police, I think it’s contrary to the letter of that constitutional settlement. And it is highly regrettable that it has been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political objections can be made by many, many people, but a home secretary of all people is not the person to do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applying pressure to the commissioner of the Met in this way I think that crosses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says Braverman should be sacked as backlash grows over her attack on Met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In recent weeks many interviews with a government minister have started with the journalist asking: “Do you agree with Suella Braverman about [the migration ‘hurricane’/hate marches/tents/lifestyle choices etc etc]?”, and the said minister then politely making it obvious that they don’t. Today, in an intervention that will bolster the argument that she is best understood as a far-right home secretary embedded in what is trying to be a centre-right government, Braverman has published </w:t>
      </w:r>
      <w:hyperlink r:id="rId60" w:history="1">
        <w:r>
          <w:rPr>
            <w:rFonts w:ascii="arial" w:eastAsia="arial" w:hAnsi="arial" w:cs="arial"/>
            <w:b w:val="0"/>
            <w:i/>
            <w:strike w:val="0"/>
            <w:noProof w:val="0"/>
            <w:color w:val="0077CC"/>
            <w:position w:val="0"/>
            <w:sz w:val="20"/>
            <w:u w:val="single"/>
            <w:vertAlign w:val="baseline"/>
          </w:rPr>
          <w:t>an article in the Times</w:t>
        </w:r>
      </w:hyperlink>
      <w:r>
        <w:rPr>
          <w:rFonts w:ascii="arial" w:eastAsia="arial" w:hAnsi="arial" w:cs="arial"/>
          <w:b w:val="0"/>
          <w:i w:val="0"/>
          <w:strike w:val="0"/>
          <w:noProof w:val="0"/>
          <w:color w:val="000000"/>
          <w:position w:val="0"/>
          <w:sz w:val="20"/>
          <w:u w:val="none"/>
          <w:vertAlign w:val="baseline"/>
        </w:rPr>
        <w:t xml:space="preserve">  attacking the Metropolitan police, and accusing them of being biased against rightwing protesters and favouring groups such as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Boffey has the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0" w:history="1">
        <w:r>
          <w:rPr>
            <w:rFonts w:ascii="arial" w:eastAsia="arial" w:hAnsi="arial" w:cs="arial"/>
            <w:b w:val="0"/>
            <w:i/>
            <w:strike w:val="0"/>
            <w:noProof w:val="0"/>
            <w:color w:val="0077CC"/>
            <w:position w:val="0"/>
            <w:sz w:val="20"/>
            <w:u w:val="single"/>
            <w:vertAlign w:val="baseline"/>
          </w:rPr>
          <w:t>Suella Braverman accuses police of double standards on rallies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Braverman’s comments have infuriated many of her Tory colleagues. But they have also encouraged Labour to escalate its criticism of her. Keir Starmer used part of his time in the king’s speech debate on Tuesday to say Rishi Sunak </w:t>
      </w:r>
      <w:hyperlink r:id="rId71" w:history="1">
        <w:r>
          <w:rPr>
            <w:rFonts w:ascii="arial" w:eastAsia="arial" w:hAnsi="arial" w:cs="arial"/>
            <w:b w:val="0"/>
            <w:i/>
            <w:strike w:val="0"/>
            <w:noProof w:val="0"/>
            <w:color w:val="0077CC"/>
            <w:position w:val="0"/>
            <w:sz w:val="20"/>
            <w:u w:val="single"/>
            <w:vertAlign w:val="baseline"/>
          </w:rPr>
          <w:t>could not be a serious PM</w:t>
        </w:r>
      </w:hyperlink>
      <w:r>
        <w:rPr>
          <w:rFonts w:ascii="arial" w:eastAsia="arial" w:hAnsi="arial" w:cs="arial"/>
          <w:b w:val="0"/>
          <w:i w:val="0"/>
          <w:strike w:val="0"/>
          <w:noProof w:val="0"/>
          <w:color w:val="000000"/>
          <w:position w:val="0"/>
          <w:sz w:val="20"/>
          <w:u w:val="none"/>
          <w:vertAlign w:val="baseline"/>
        </w:rPr>
        <w:t xml:space="preserve">  with Braverman in office, and this morning the party has gone further, with David Lammy, the shadow foreign secretary, explicitly saying she should be sacked.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Yvette Cooper, the shadow home secretary, posted these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is out of control. Her article tonight is a highly irresponsible, dangerous attempt to undermine respect for police at a sensitive time, to rip up operational independence &amp; to inflame community tensions. No other Home Secretary of any party would ever do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enltrSuella Braverman is out of control. Her article tonight is a highly irresponsible, dangerous attempt to undermine respect for police at a sensitive time, to rip up operational independence &amp; to inflame community tensions. No other Home Secretary of any party would ever do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Yvette Cooper (@YvetteCooperMP) </w:t>
      </w:r>
      <w:hyperlink r:id="rId72" w:history="1">
        <w:r>
          <w:rPr>
            <w:rFonts w:ascii="arial" w:eastAsia="arial" w:hAnsi="arial" w:cs="arial"/>
            <w:b w:val="0"/>
            <w:i/>
            <w:strike w:val="0"/>
            <w:noProof w:val="0"/>
            <w:color w:val="0077CC"/>
            <w:position w:val="0"/>
            <w:sz w:val="20"/>
            <w:u w:val="single"/>
            <w:vertAlign w:val="baseline"/>
          </w:rPr>
          <w:t>November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deliberately seeking to stir up political division around Remembrance Day, a moment when the whole country can come together to pay our respects for sacrifices of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same time she’s deliberately undermining police ability to deal with problems she whips up/2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enltrShe’s deliberately seeking to stir up political division around Remembrance Day, a moment when the whole country can come together to pay our respects for sacrifices of the past. And at same time she’s deliberately undermining police ability to deal with problems she whips up/2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Yvette Cooper (@YvetteCooperMP) </w:t>
      </w:r>
      <w:hyperlink r:id="rId73" w:history="1">
        <w:r>
          <w:rPr>
            <w:rFonts w:ascii="arial" w:eastAsia="arial" w:hAnsi="arial" w:cs="arial"/>
            <w:b w:val="0"/>
            <w:i/>
            <w:strike w:val="0"/>
            <w:noProof w:val="0"/>
            <w:color w:val="0077CC"/>
            <w:position w:val="0"/>
            <w:sz w:val="20"/>
            <w:u w:val="single"/>
            <w:vertAlign w:val="baseline"/>
          </w:rPr>
          <w:t>November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Rishi Sunak has licensed this or he is too weak to sack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 of Home Secretary is to keep our country safe, not to run an endless Tory leadership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PM can’t get a grip of Suella Braverman’s conduct, means he’s given up any pretence of serious government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enltrEither Rishi Sunak has licensed this or he is too weak to sack her. Job of Home Secretary is to keep our country safe, not to run an endless Tory leadership campaign If PM can’t get a grip of Suella Braverman’s conduct, means he’s given up any pretence of serious government /3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Yvette Cooper (@YvetteCooperMP) </w:t>
      </w:r>
      <w:hyperlink r:id="rId74" w:history="1">
        <w:r>
          <w:rPr>
            <w:rFonts w:ascii="arial" w:eastAsia="arial" w:hAnsi="arial" w:cs="arial"/>
            <w:b w:val="0"/>
            <w:i/>
            <w:strike w:val="0"/>
            <w:noProof w:val="0"/>
            <w:color w:val="0077CC"/>
            <w:position w:val="0"/>
            <w:sz w:val="20"/>
            <w:u w:val="single"/>
            <w:vertAlign w:val="baseline"/>
          </w:rPr>
          <w:t>November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morning Lammy posted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seeking to exploit the sensitivities of this moment, and an ignorance of Northern Ireland’s history, to inflame community tensions for her own leadership campaign is an appalling new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must sack her. But he’s too weak.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enltrSuella Braverman seeking to exploit the sensitivities of this moment, and an ignorance of Northern Ireland’s history, to inflame community tensions for her own leadership campaign is an appalling new low. Rishi Sunak must sack her. But he’s too weak.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Lammy (@DavidLammy) </w:t>
      </w:r>
      <w:hyperlink r:id="rId75"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post more reaction to what Braverman has said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agenda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10am: Martin Hewitt, former chair of the National Police Chiefs’ Council, gives evidence to the Covid inquiry. Later in the morning Priti Patel, the former home secretary, is due to give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10.30am: MPs resume their debate on the king’s speech, with the focus on clean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Keir Starmer is on a visit in the West Midlands.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11.30am: Downing Street holds a lobby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try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10 still considering whether Braverman will face punishment for anti-Met police article – UK politics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1/mar/13/as-the-sun-set-they-came-in-solidarity-and-to-pay-tribute-to-sarah-everard" TargetMode="External" /><Relationship Id="rId11" Type="http://schemas.openxmlformats.org/officeDocument/2006/relationships/hyperlink" Target="https://linktr.ee/politicalcurrency" TargetMode="External" /><Relationship Id="rId12" Type="http://schemas.openxmlformats.org/officeDocument/2006/relationships/hyperlink" Target="https://www.theguardian.com/politics/live/2023/nov/09/labour-suella-braverman-met-police-protest-uk-politics-latest?page=with:block-654cfe598f08c3ba45a4fcc5#block-654cfe598f08c3ba45a4fcc5" TargetMode="External" /><Relationship Id="rId13" Type="http://schemas.openxmlformats.org/officeDocument/2006/relationships/hyperlink" Target="https://www.theguardian.com/politics/2023/nov/03/nadine-dorries-claims-tory-cabal-called-the-movement-brought-down-boris-johnson" TargetMode="External" /><Relationship Id="rId14" Type="http://schemas.openxmlformats.org/officeDocument/2006/relationships/hyperlink" Target="https://t.co/YIGaUOLPwJ" TargetMode="External" /><Relationship Id="rId15" Type="http://schemas.openxmlformats.org/officeDocument/2006/relationships/hyperlink" Target="https://twitter.com/NadineDorries/status/1722570625384947718?ref_src=twsrc%5Etfw" TargetMode="External" /><Relationship Id="rId16" Type="http://schemas.openxmlformats.org/officeDocument/2006/relationships/hyperlink" Target="https://twitter.com/AnushkaAsthana/status/1722593425785073827?ref_src=twsrc%5Etfw" TargetMode="External" /><Relationship Id="rId17" Type="http://schemas.openxmlformats.org/officeDocument/2006/relationships/hyperlink" Target="https://twitter.com/AnushkaAsthana/status/1722593893571563764?ref_src=twsrc%5Etfw" TargetMode="External" /><Relationship Id="rId18" Type="http://schemas.openxmlformats.org/officeDocument/2006/relationships/hyperlink" Target="https://twitter.com/AnushkaAsthana/status/1722594163139441072?ref_src=twsrc%5Etfw" TargetMode="External" /><Relationship Id="rId19" Type="http://schemas.openxmlformats.org/officeDocument/2006/relationships/hyperlink" Target="https://twitter.com/AnushkaAsthana/status/1722594664207806550?ref_src=twsrc%5Etfw" TargetMode="External" /><Relationship Id="rId2" Type="http://schemas.openxmlformats.org/officeDocument/2006/relationships/webSettings" Target="webSettings.xml" /><Relationship Id="rId20" Type="http://schemas.openxmlformats.org/officeDocument/2006/relationships/hyperlink" Target="https://t.co/MgJWq0uhhu" TargetMode="External" /><Relationship Id="rId21" Type="http://schemas.openxmlformats.org/officeDocument/2006/relationships/hyperlink" Target="https://twitter.com/KevinASchofield/status/1722628832539361613?ref_src=twsrc%5Etfw" TargetMode="External" /><Relationship Id="rId22" Type="http://schemas.openxmlformats.org/officeDocument/2006/relationships/hyperlink" Target="https://twitter.com/christopherhope?ref_src=twsrc%5Etfw" TargetMode="External" /><Relationship Id="rId23" Type="http://schemas.openxmlformats.org/officeDocument/2006/relationships/hyperlink" Target="https://twitter.com/elenicourea/status/1722636009521741958?ref_src=twsrc%5Etfw" TargetMode="External" /><Relationship Id="rId24" Type="http://schemas.openxmlformats.org/officeDocument/2006/relationships/hyperlink" Target="https://twitter.com/IsabelHardman/status/1722634671115186255?ref_src=twsrc%5Etfw" TargetMode="External" /><Relationship Id="rId25" Type="http://schemas.openxmlformats.org/officeDocument/2006/relationships/hyperlink" Target="https://www.theguardian.com/politics/live/2023/nov/09/labour-suella-braverman-met-police-protest-uk-politics-latest?page=with:block-654cc4e98f081362db4fa157#block-654cc4e98f081362db4fa157" TargetMode="External" /><Relationship Id="rId26" Type="http://schemas.openxmlformats.org/officeDocument/2006/relationships/hyperlink" Target="https://t.co/qNff6lOfZG" TargetMode="External" /><Relationship Id="rId27" Type="http://schemas.openxmlformats.org/officeDocument/2006/relationships/hyperlink" Target="https://twitter.com/patmcfaddenmp/status/1722633458269175877?ref_src=twsrc%5Etfw" TargetMode="External" /><Relationship Id="rId28" Type="http://schemas.openxmlformats.org/officeDocument/2006/relationships/hyperlink" Target="https://t.co/CT4JPzAIIj" TargetMode="External" /><Relationship Id="rId29" Type="http://schemas.openxmlformats.org/officeDocument/2006/relationships/hyperlink" Target="https://twitter.com/benrileysmith/status/1722636202015138260?ref_src=twsrc%5Etfw" TargetMode="External" /><Relationship Id="rId3" Type="http://schemas.openxmlformats.org/officeDocument/2006/relationships/fontTable" Target="fontTable.xml" /><Relationship Id="rId30" Type="http://schemas.openxmlformats.org/officeDocument/2006/relationships/hyperlink" Target="https://t.co/sXtR4nraPR" TargetMode="External" /><Relationship Id="rId31" Type="http://schemas.openxmlformats.org/officeDocument/2006/relationships/hyperlink" Target="https://t.co/xytwPn4yb6" TargetMode="External" /><Relationship Id="rId32" Type="http://schemas.openxmlformats.org/officeDocument/2006/relationships/hyperlink" Target="https://twitter.com/benrileysmith/status/1722636687342182510?ref_src=twsrc%5Etfw" TargetMode="External" /><Relationship Id="rId33" Type="http://schemas.openxmlformats.org/officeDocument/2006/relationships/hyperlink" Target="https://twitter.com/breeallegretti/status/1722637873067806913?ref_src=twsrc%5Etfw" TargetMode="External" /><Relationship Id="rId34" Type="http://schemas.openxmlformats.org/officeDocument/2006/relationships/hyperlink" Target="https://www.theguardian.com/politics/live/2023/nov/09/labour-suella-braverman-met-police-protest-uk-politics-latest?page=with:block-654cd3428f081362db4fa24b#block-654cd3428f081362db4fa24b" TargetMode="External" /><Relationship Id="rId35" Type="http://schemas.openxmlformats.org/officeDocument/2006/relationships/hyperlink" Target="https://twitter.com/christopherhope/status/1722625599448203388?ref_src=twsrc%5Etfw" TargetMode="External" /><Relationship Id="rId36" Type="http://schemas.openxmlformats.org/officeDocument/2006/relationships/hyperlink" Target="https://www.theguardian.com/politics/live/2023/nov/09/labour-suella-braverman-met-police-protest-uk-politics-latest?page=with:block-654ce3448f0898cc3cb044e5#block-654ce3448f0898cc3cb044e5" TargetMode="External" /><Relationship Id="rId37" Type="http://schemas.openxmlformats.org/officeDocument/2006/relationships/hyperlink" Target="https://t.co/M2S2yzwe29" TargetMode="External" /><Relationship Id="rId38" Type="http://schemas.openxmlformats.org/officeDocument/2006/relationships/hyperlink" Target="https://twitter.com/lara_spirit/status/1722535319679996121?ref_src=twsrc%5Etfw" TargetMode="External" /><Relationship Id="rId39" Type="http://schemas.openxmlformats.org/officeDocument/2006/relationships/hyperlink" Target="https://twitter.com/Ommasalma?ref_src=twsrc%5Etfw" TargetMode="External" /><Relationship Id="rId4" Type="http://schemas.openxmlformats.org/officeDocument/2006/relationships/header" Target="header1.xml" /><Relationship Id="rId40" Type="http://schemas.openxmlformats.org/officeDocument/2006/relationships/hyperlink" Target="https://t.co/61uCYWbav6" TargetMode="External" /><Relationship Id="rId41" Type="http://schemas.openxmlformats.org/officeDocument/2006/relationships/hyperlink" Target="https://twitter.com/kiranstacey/status/1722617282474737828?ref_src=twsrc%5Etfw" TargetMode="External" /><Relationship Id="rId42" Type="http://schemas.openxmlformats.org/officeDocument/2006/relationships/hyperlink" Target="https://twitter.com/nicholaswatt?ref_src=twsrc%5Etfw" TargetMode="External" /><Relationship Id="rId43" Type="http://schemas.openxmlformats.org/officeDocument/2006/relationships/hyperlink" Target="https://twitter.com/hashtag/Newsnight?src=hash&amp;ref_src=twsrc%5Etfw" TargetMode="External" /><Relationship Id="rId44" Type="http://schemas.openxmlformats.org/officeDocument/2006/relationships/hyperlink" Target="https://t.co/upHozVSwct" TargetMode="External" /><Relationship Id="rId45" Type="http://schemas.openxmlformats.org/officeDocument/2006/relationships/hyperlink" Target="https://twitter.com/BBCNewsnight/status/1722589696117620820?ref_src=twsrc%5Etfw" TargetMode="External" /><Relationship Id="rId46" Type="http://schemas.openxmlformats.org/officeDocument/2006/relationships/hyperlink" Target="https://t.co/At1LnIicYV" TargetMode="External" /><Relationship Id="rId47" Type="http://schemas.openxmlformats.org/officeDocument/2006/relationships/hyperlink" Target="https://twitter.com/UKLabour/status/1722576504725397702?ref_src=twsrc%5Etfw" TargetMode="External" /><Relationship Id="rId48" Type="http://schemas.openxmlformats.org/officeDocument/2006/relationships/hyperlink" Target="https://www.telegraph.co.uk/news/2023/11/08/snp-minister-runs-up-10k-roaming-fee-on-parliamentary-ipad/" TargetMode="External" /><Relationship Id="rId49" Type="http://schemas.openxmlformats.org/officeDocument/2006/relationships/hyperlink" Target="https://twitter.com/SamCoatesSky/status/1722585574551261610?ref_src=twsrc%5Etfw" TargetMode="External" /><Relationship Id="rId5" Type="http://schemas.openxmlformats.org/officeDocument/2006/relationships/footer" Target="footer1.xml" /><Relationship Id="rId50" Type="http://schemas.openxmlformats.org/officeDocument/2006/relationships/hyperlink" Target="https://www.theguardian.com/politics/live/2023/nov/09/labour-suella-braverman-met-police-protest-uk-politics-latest?page=with:block-654cbefb8f08098a870701fd#block-654cbefb8f08098a870701fd" TargetMode="External" /><Relationship Id="rId51" Type="http://schemas.openxmlformats.org/officeDocument/2006/relationships/hyperlink" Target="https://www.gov.uk/government/publications/ministerial-code/ministerial-code" TargetMode="External" /><Relationship Id="rId52" Type="http://schemas.openxmlformats.org/officeDocument/2006/relationships/hyperlink" Target="https://www.theguardian.com/politics/live/2023/nov/09/labour-suella-braverman-met-police-protest-uk-politics-latest?page=with:block-654ca8838f0898cc3cb0417c#block-654ca8838f0898cc3cb0417c" TargetMode="External" /><Relationship Id="rId53" Type="http://schemas.openxmlformats.org/officeDocument/2006/relationships/hyperlink" Target="https://twitter.com/SuellaBraverman?ref_src=twsrc%5Etfw" TargetMode="External" /><Relationship Id="rId54" Type="http://schemas.openxmlformats.org/officeDocument/2006/relationships/hyperlink" Target="https://twitter.com/JamieBrysonCPNI/status/1722395050326229444?ref_src=twsrc%5Etfw" TargetMode="External" /><Relationship Id="rId55" Type="http://schemas.openxmlformats.org/officeDocument/2006/relationships/hyperlink" Target="https://t.co/lsYmb66jCF" TargetMode="External" /><Relationship Id="rId56" Type="http://schemas.openxmlformats.org/officeDocument/2006/relationships/hyperlink" Target="https://twitter.com/skydavidblevins/status/1722406548293455883?ref_src=twsrc%5Etfw" TargetMode="External" /><Relationship Id="rId57" Type="http://schemas.openxmlformats.org/officeDocument/2006/relationships/hyperlink" Target="https://twitter.com/BethRigby/status/1722575543932014699?ref_src=twsrc%5Etfw" TargetMode="External" /><Relationship Id="rId58" Type="http://schemas.openxmlformats.org/officeDocument/2006/relationships/hyperlink" Target="https://www.theguardian.com/uk-news/2023/jun/29/plan-to-send-asylum-seekers-to-rwanda-is-unlawful-uk-appeal-court-rules" TargetMode="External" /><Relationship Id="rId59" Type="http://schemas.openxmlformats.org/officeDocument/2006/relationships/hyperlink" Target="https://www.telegraph.co.uk/politics/2023/11/09/suella-braverman-no-10-sign-off-protest-article-met-police/" TargetMode="External" /><Relationship Id="rId6" Type="http://schemas.openxmlformats.org/officeDocument/2006/relationships/footer" Target="footer2.xml" /><Relationship Id="rId60" Type="http://schemas.openxmlformats.org/officeDocument/2006/relationships/hyperlink" Target="https://www.thetimes.co.uk/article/pro-palestine-protest-london-met-police-cbqnxbtv3" TargetMode="External" /><Relationship Id="rId61" Type="http://schemas.openxmlformats.org/officeDocument/2006/relationships/hyperlink" Target="https://www.theguardian.com/politics/live/2023/nov/08/labour-keir-starmer-imran-hussain-conservatives-rishi-sunak-israel-gaza-uk-politics?page=with:block-654bc0c48f08098a8706f8c6#block-654bc0c48f08098a8706f8c6" TargetMode="External" /><Relationship Id="rId62" Type="http://schemas.openxmlformats.org/officeDocument/2006/relationships/hyperlink" Target="https://www.theguardian.com/uk-news/2023/mar/21/metropolitan-police-institutionally-racist-misogynistic-homophobic-louise-casey-report" TargetMode="External" /><Relationship Id="rId63" Type="http://schemas.openxmlformats.org/officeDocument/2006/relationships/hyperlink" Target="https://www.theguardian.com/politics/live/2023/nov/09/labour-suella-braverman-met-police-protest-uk-politics-latest?page=with:block-654ca8f78f0898cc3cb0417e#block-654ca8f78f0898cc3cb0417e" TargetMode="External" /><Relationship Id="rId64" Type="http://schemas.openxmlformats.org/officeDocument/2006/relationships/hyperlink" Target="https://www.theguardian.com/politics/live/2023/nov/09/labour-suella-braverman-met-police-protest-uk-politics-latest?page=with:block-654cab458f081362db4fa01e#block-654cab458f081362db4fa01e" TargetMode="External" /><Relationship Id="rId65" Type="http://schemas.openxmlformats.org/officeDocument/2006/relationships/hyperlink" Target="https://www.theguardian.com/politics/live/2023/nov/08/labour-keir-starmer-imran-hussain-conservatives-rishi-sunak-israel-gaza-uk-politics?page=with:block-654b8a6a8f081362db4f942f#block-654b8a6a8f081362db4f942f" TargetMode="External" /><Relationship Id="rId66" Type="http://schemas.openxmlformats.org/officeDocument/2006/relationships/hyperlink" Target="https://twitter.com/BethRigby/status/1722523335135830115?ref_src=twsrc%5Etfw" TargetMode="External" /><Relationship Id="rId67" Type="http://schemas.openxmlformats.org/officeDocument/2006/relationships/hyperlink" Target="https://twitter.com/BethRigby/status/1722526787761009088?ref_src=twsrc%5Etfw" TargetMode="External" /><Relationship Id="rId68" Type="http://schemas.openxmlformats.org/officeDocument/2006/relationships/hyperlink" Target="https://twitter.com/BethRigby/status/1722530416446390586?ref_src=twsrc%5Etfw" TargetMode="External" /><Relationship Id="rId69" Type="http://schemas.openxmlformats.org/officeDocument/2006/relationships/hyperlink" Target="https://www.theguardian.com/politics/live/2023/nov/09/labour-suella-braverman-met-police-protest-uk-politics-latest?page=with:block-654c95c18f0898cc3cb040cb#block-654c95c18f0898cc3cb040cb" TargetMode="External" /><Relationship Id="rId7" Type="http://schemas.openxmlformats.org/officeDocument/2006/relationships/image" Target="media/image1.png" /><Relationship Id="rId70" Type="http://schemas.openxmlformats.org/officeDocument/2006/relationships/hyperlink" Target="https://www.theguardian.com/politics/2023/nov/08/suella-braverman-accuses-police-of-double-standards-on-rallies" TargetMode="External" /><Relationship Id="rId71" Type="http://schemas.openxmlformats.org/officeDocument/2006/relationships/hyperlink" Target="https://www.theguardian.com/politics/live/2023/nov/07/kings-speech-rishi-sunak-conservatives-charles-keir-starmer-labour?page=with:block-654a54e88f08a667a2c26b09#block-654a54e88f08a667a2c26b09" TargetMode="External" /><Relationship Id="rId72" Type="http://schemas.openxmlformats.org/officeDocument/2006/relationships/hyperlink" Target="https://twitter.com/YvetteCooperMP/status/1722388423770542537?ref_src=twsrc%5Etfw" TargetMode="External" /><Relationship Id="rId73" Type="http://schemas.openxmlformats.org/officeDocument/2006/relationships/hyperlink" Target="https://twitter.com/YvetteCooperMP/status/1722393051186753727?ref_src=twsrc%5Etfw" TargetMode="External" /><Relationship Id="rId74" Type="http://schemas.openxmlformats.org/officeDocument/2006/relationships/hyperlink" Target="https://twitter.com/YvetteCooperMP/status/1722393055745982777?ref_src=twsrc%5Etfw" TargetMode="External" /><Relationship Id="rId75" Type="http://schemas.openxmlformats.org/officeDocument/2006/relationships/hyperlink" Target="https://twitter.com/DavidLammy/status/1722527248840802451?ref_src=twsrc%5Etfw" TargetMode="External" /><Relationship Id="rId76" Type="http://schemas.openxmlformats.org/officeDocument/2006/relationships/theme" Target="theme/theme1.xml" /><Relationship Id="rId77" Type="http://schemas.openxmlformats.org/officeDocument/2006/relationships/styles" Target="styles.xml" /><Relationship Id="rId8" Type="http://schemas.openxmlformats.org/officeDocument/2006/relationships/hyperlink" Target="https://advance.lexis.com/api/document?collection=news&amp;id=urn:contentItem:69KJ-0G61-JBNF-W34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10 still considering whether Braverman will face punishment for anti-Met police article – UK politics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94</vt:lpwstr>
  </property>
  <property fmtid="{D5CDD505-2E9C-101B-9397-08002B2CF9AE}" pid="3" name="LADocCount">
    <vt:lpwstr>1</vt:lpwstr>
  </property>
  <property fmtid="{D5CDD505-2E9C-101B-9397-08002B2CF9AE}" pid="4" name="LADocumentID:94">
    <vt:lpwstr>Doc::urn:hlct:16|contextualFeaturePermID::1519360</vt:lpwstr>
  </property>
  <property fmtid="{D5CDD505-2E9C-101B-9397-08002B2CF9AE}" pid="5" name="UserPermID">
    <vt:lpwstr>urn:user:PA195023767</vt:lpwstr>
  </property>
</Properties>
</file>