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Progressive Democrats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Israeli president’s address to US Congress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2023 Tuesday 8:24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E Greve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Alexandria Ocasio-Cortez, Ilhan Omar and Rashida Tlaib say they intend to boycott address due to Israel’s treatment of Palestinians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divisions over Israel were on stark display on Tuesday, as lawmakers prepared to welcome Isaac “Bougie” Herzog, the president of Israel, for an address to a joint session of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progressive House members, including Representatives Alexandria Ocasio-Cortez of New York and Ilhan Omar of Minnesota, intend to boycott Herzog’s speech on Wednesday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treatment of Palestinians under the government of Israel’s prime minister, Benjamin Netanyahu.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solidarity with the Palestinian people and all those who have been harmed by Israel’s apartheid government, I will be boycotting President Herzog’s joint address to Congress,” Representative Rashida Tlaib, a Democrat of Michigan, </w:t>
      </w:r>
      <w:hyperlink r:id="rId10"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“I urge all members of Congress who stand for human rights for all to join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Democratic leaders have struck a much more conciliatory tone toward Herzog, embracing the opportunity to hear from the Israeli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Bougie Herzog has been a force for good in Israeli society,” Hakeem Jeffries, the House Democratic leader, said on Friday. “I look forward to welcoming him with open arms when he comes to speak before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between House Democrats reached a boiling point over the weekend, after Pramila Jayapal, chair of the Congressional Progressive Caucus, described Israel as a “racist state” while speaking at a conference in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Jayapal clarified her comments on Sunday, saying: “I do not believe the idea of Israel as a nation is racist. I do, however, believe that Netanyahu’s extreme rightwing government has engaged in discriminatory and outright racist policies and that there are extreme racists driving that policy within the leadership of the current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swiftly attacked Jayapal’s comments, calling on Democratic leaders to join them in rejecting the congresswoman’s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the Democrats want to believe that they do not have a conference that continues to make antisemitic remarks, they need to do something about it,” the House Republican speaker, Kevin McCarthy, said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backlash, more than 40 House Democrats signed on to </w:t>
      </w:r>
      <w:hyperlink r:id="rId11"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lambasting Jayapal’s “unacceptable” remarks and praising Israel as “the only vibrant, progressive, and inclusive democracy in the region”. House Democratic leaders also issued a joint statement on Sunday denouncing the characterization of Israel as a “racist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House Democratic leaders, we strongly support Israel’s right to exist as a homeland for the Jewish people,” the leaders said. “We are also firmly committed to a robust two-state solution where Israel and the Palestinian people can live side by side in peace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joint statement did not mention Jayapal by name, progressives balked at the leaders’ rejection of one of their colleagues in an effort to quiet criticism from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call [Jayapal] a colleague, a friend and our CPC Chair,” Omar </w:t>
      </w:r>
      <w:hyperlink r:id="rId12"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on Twitter. “I am also deeply concerned about the shaming – often of women of color – when they speak out about human rights violations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especially when similar concern is not expressed for the lives being lost and families being torn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seized the opportunity to highlight the Democratic divisions over Israel. The House Republican majority leader, Steve Scalise, announced on Monday that the chamber would vote on Tuesday on a resolution asserting “the state of Israel is not a racist or apartheid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an easy vote,” Scalise said </w:t>
      </w:r>
      <w:hyperlink r:id="rId13"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“Will [Democrats] stand with our ally or capitulate to the anti-Semitic radicals in their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 congressional allies clashed over Herzog’s visit, Joe Biden met with the Israeli president in the Oval Office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friendship, I believe, that’s just simply unbreakable,” Biden told Herzog. “America’s commitment to Israel is firm, and it is ironclad.”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before his meeting with Herzog, Biden spoke to Netanyahu over the phone, and the two leaders agreed to meet in the coming months. But a spokesperson for the national security council, John Kirby, would not specify whether that meeting will take place at the White House, as Netanyahu has repeatedly requested.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meet probably before the end of this year,” Kirby told reporters on Monday. “And all the details of the ‘wheres’ and the ‘whens’ are still being worked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Progressive Democrats protest Israeli president’s address to US Congress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RepRashida/status/1681070624607813632" TargetMode="External" /><Relationship Id="rId11" Type="http://schemas.openxmlformats.org/officeDocument/2006/relationships/hyperlink" Target="https://twitter.com/RepJoshG/status/1681110111459131393" TargetMode="External" /><Relationship Id="rId12" Type="http://schemas.openxmlformats.org/officeDocument/2006/relationships/hyperlink" Target="https://twitter.com/IlhanMN/status/1681311266479161345" TargetMode="External" /><Relationship Id="rId13" Type="http://schemas.openxmlformats.org/officeDocument/2006/relationships/hyperlink" Target="https://twitter.com/SteveScalise/status/1681076500097912837"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R8-YW11-JBNF-W1R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Democrats protest Israeli president’s address to US Congress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