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Rashida Tlaib claims in video that Biden supports Palestinian genocide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5:30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Michigan Democrat is only Palestinian American in Congress and warns Biden voters ‘will remember in 2024’</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Democratic congresswoman Rashida Tlaib, the only Palestinian American member of Congress, has released a video accusing Joe Biden of supporting the “genocide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has been a withering critic of Biden’s staunch backing of the Israeli war against Hamas in Gaza and the White House refusal to listen to demands from some progressive Democrats to back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represents by far her most blunt criticism of Biden and his administration and includes a warning that she believes his stance on the war will hurt his re-election chances in 2024, as Michigan has a significant Arab American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President, the American people are not with you on this one,” Tlaib, who has called for an immediate ceasefire in the Israeli offensive on Gaza, </w:t>
      </w:r>
      <w:hyperlink r:id="rId10" w:history="1">
        <w:r>
          <w:rPr>
            <w:rFonts w:ascii="arial" w:eastAsia="arial" w:hAnsi="arial" w:cs="arial"/>
            <w:b w:val="0"/>
            <w:i/>
            <w:strike w:val="0"/>
            <w:noProof w:val="0"/>
            <w:color w:val="0077CC"/>
            <w:position w:val="0"/>
            <w:sz w:val="20"/>
            <w:u w:val="single"/>
            <w:vertAlign w:val="baseline"/>
          </w:rPr>
          <w:t>said in the video on the platform X</w:t>
        </w:r>
      </w:hyperlink>
      <w:r>
        <w:rPr>
          <w:rFonts w:ascii="arial" w:eastAsia="arial" w:hAnsi="arial" w:cs="arial"/>
          <w:b w:val="0"/>
          <w:i w:val="0"/>
          <w:strike w:val="0"/>
          <w:noProof w:val="0"/>
          <w:color w:val="000000"/>
          <w:position w:val="0"/>
          <w:sz w:val="20"/>
          <w:u w:val="none"/>
          <w:vertAlign w:val="baseline"/>
        </w:rPr>
        <w:t xml:space="preserve"> , warning: “We will remember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continues with an overlay of lettering: “Joe Biden supported the genocide of the Palestinian people. The American people won’t forget. Biden, support a cease-fire now. Or don’t count on us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Tlaib fought off an attempt in Congress led by the extremist Republican Marjorie Taylor Greene to formally reprimand her for “antisemitic activity, sympathizing with terrorist organizations and leading an insurrection” after she participated in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she aired the accusation of an Israeli genocide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has faced criticism from within her own party. Last week, a pro-Israel Democratic group began airing a TV </w:t>
      </w:r>
      <w:hyperlink r:id="rId11" w:history="1">
        <w:r>
          <w:rPr>
            <w:rFonts w:ascii="arial" w:eastAsia="arial" w:hAnsi="arial" w:cs="arial"/>
            <w:b w:val="0"/>
            <w:i/>
            <w:strike w:val="0"/>
            <w:noProof w:val="0"/>
            <w:color w:val="0077CC"/>
            <w:position w:val="0"/>
            <w:sz w:val="20"/>
            <w:u w:val="single"/>
            <w:vertAlign w:val="baseline"/>
          </w:rPr>
          <w:t>ad</w:t>
        </w:r>
      </w:hyperlink>
      <w:r>
        <w:rPr>
          <w:rFonts w:ascii="arial" w:eastAsia="arial" w:hAnsi="arial" w:cs="arial"/>
          <w:b w:val="0"/>
          <w:i w:val="0"/>
          <w:strike w:val="0"/>
          <w:noProof w:val="0"/>
          <w:color w:val="000000"/>
          <w:position w:val="0"/>
          <w:sz w:val="20"/>
          <w:u w:val="none"/>
          <w:vertAlign w:val="baseline"/>
        </w:rPr>
        <w:t xml:space="preserve">  in Detroit criticizing the congresswoman, one of two Muslim women in the legislative body, for voting against US funding of Israel’s Iron Dome missile defense system and a resolution condemning the 7 October Hamas cross-border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Tlaib’s video post highlights a growing issue for Biden, one that often splits Democratic support down generational lines as well as political ones. Tlaib is among 18 Democrats from the mostly younger, progressive-leaning wing of the party co-sponsoring a resolution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senior Democratic senator, Dick Durbin of Illinois, also called for a ceasefire – but only if Israeli hostages held by Hamas were released. “Whatever the rationale from the beginning has now reached an intolerable level. We need to have a resolution in the Middle East that gives some promise to the future,” Durbin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posted by Tlaib counterposed comments by Biden on US support for Israel with film of bodies lying in the rubble of Gaza, children wounded by Israeli airstrikes and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Israeli bombardment of Gaza in response to the deadly 7 October Hamas cross-border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clip features a demonstration in Michigan in which protesters chanted “ </w:t>
      </w:r>
      <w:hyperlink r:id="rId12"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 a chant that many Jews and Israelis view as calling for the eradication of Israel, though others say it can have a multitude of meanings.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follow-up post on X, formerly Twitter, Tlaib stated: “From the river to the sea is an aspirational call for freedom, human rights and peaceful coexistence, not death, destruction or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has become a lightning rod for divisions in the US with some of her own party and Republicans saying she has not condemned Hamas fervently enough and others saying she is a victim of Islamophobia and hostility toward those who advocate for Palestinian civil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Rashida Tlaib claims in video that Biden supports Palestinian genocide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ashidaTlaib/status/1720520713226908144" TargetMode="External" /><Relationship Id="rId11" Type="http://schemas.openxmlformats.org/officeDocument/2006/relationships/hyperlink" Target="https://www.youtube.com/watch?v=qNpmy0FJvT4" TargetMode="External" /><Relationship Id="rId12" Type="http://schemas.openxmlformats.org/officeDocument/2006/relationships/hyperlink" Target="https://www.theguardian.com/world/2023/oct/31/from-the-river-to-the-sea-where-does-the-slogan-come-from-and-what-does-it-mean-israel-palestin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H-8RH1-JBNF-W4R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Rashida Tlaib claims in video that Biden supports Palestinian genocide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