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Amnesty: 'catalogue of violations' by Israeli police against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 3:36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Middle East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Palestinians face repression from Israel and Palestinian Authority, human rights watchdog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flare-up of violence in the Gaza Strip has been accompanied by a "catalogue of violations" committed by Israeli police against Palestinians in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occupied East Jerusalem, according to </w:t>
      </w:r>
      <w:hyperlink r:id="rId11" w:history="1">
        <w:r>
          <w:rPr>
            <w:rFonts w:ascii="arial" w:eastAsia="arial" w:hAnsi="arial" w:cs="arial"/>
            <w:b w:val="0"/>
            <w:i/>
            <w:strike w:val="0"/>
            <w:noProof w:val="0"/>
            <w:color w:val="0077CC"/>
            <w:position w:val="0"/>
            <w:sz w:val="20"/>
            <w:u w:val="single"/>
            <w:vertAlign w:val="baseline"/>
          </w:rPr>
          <w:t>research from Amnesty International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citizens of Israel have been subjected to unlawful force from officers during peaceful demonstrations, sweeping mass arrests, torture and other ill-treatment in detention, and police have failed to protect </w:t>
      </w:r>
      <w:hyperlink r:id="rId12"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xml:space="preserve">  from premeditated attacks by rightwing Jewish extremists, the human rights watchdog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police spokespeople did not immediately respond to the Guardian's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face a culture of increasing repression and violence from the Israeli authorities and the Palestinian Authority (PA) in the West Bank, said Saleh Hijazi, Amnesty International's deputy regional director for the Middle East and north Africa. On Thursday protesters took to the streets of Ramallah over the death in custody of an outspoken political figure arrested by Palestinian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always periods where the institutionalised structural violence and discrimination against Palestinians becomes severe, but this is the worst it has been in a long time. There is a complete disregard for civilian life," Hijazi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the issues and reasons why people rise up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still there, demonstrations will continue. In particular Israel's allies need to send a message that the authorities need to adhere to both domestic and international law to end these new police tactics and wave of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researchers documented more than 20 cases of Israeli police violence since early May,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eviction of Palestinians from the East Jerusalem neighbourhood of Sheikh Jarrah began. The unrest became one of the triggers for a </w:t>
      </w:r>
      <w:hyperlink r:id="rId13" w:history="1">
        <w:r>
          <w:rPr>
            <w:rFonts w:ascii="arial" w:eastAsia="arial" w:hAnsi="arial" w:cs="arial"/>
            <w:b w:val="0"/>
            <w:i/>
            <w:strike w:val="0"/>
            <w:noProof w:val="0"/>
            <w:color w:val="0077CC"/>
            <w:position w:val="0"/>
            <w:sz w:val="20"/>
            <w:u w:val="single"/>
            <w:vertAlign w:val="baseline"/>
          </w:rPr>
          <w:t>new round of confrontation</w:t>
        </w:r>
      </w:hyperlink>
      <w:r>
        <w:rPr>
          <w:rFonts w:ascii="arial" w:eastAsia="arial" w:hAnsi="arial" w:cs="arial"/>
          <w:b w:val="0"/>
          <w:i w:val="0"/>
          <w:strike w:val="0"/>
          <w:noProof w:val="0"/>
          <w:color w:val="000000"/>
          <w:position w:val="0"/>
          <w:sz w:val="20"/>
          <w:u w:val="none"/>
          <w:vertAlign w:val="baseline"/>
        </w:rPr>
        <w:t xml:space="preserve">  between Israel and the Palestinian militant group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have been injured in the police crackdown, and a 17-year-old boy shot dead, during mostly peaceful demonstrations in Israeli cities and East Jerusalem over the last six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2,150 people - 90% of them Palestinian - have been arrested, most for allegedly insulting or assaulting a police officer or taking part in an illegal gathering rather than for violent offences, while </w:t>
      </w:r>
      <w:hyperlink r:id="rId14" w:history="1">
        <w:r>
          <w:rPr>
            <w:rFonts w:ascii="arial" w:eastAsia="arial" w:hAnsi="arial" w:cs="arial"/>
            <w:b w:val="0"/>
            <w:i/>
            <w:strike w:val="0"/>
            <w:noProof w:val="0"/>
            <w:color w:val="0077CC"/>
            <w:position w:val="0"/>
            <w:sz w:val="20"/>
            <w:u w:val="single"/>
            <w:vertAlign w:val="baseline"/>
          </w:rPr>
          <w:t>rightwing Jewish extremists</w:t>
        </w:r>
      </w:hyperlink>
      <w:r>
        <w:rPr>
          <w:rFonts w:ascii="arial" w:eastAsia="arial" w:hAnsi="arial" w:cs="arial"/>
          <w:b w:val="0"/>
          <w:i w:val="0"/>
          <w:strike w:val="0"/>
          <w:noProof w:val="0"/>
          <w:color w:val="000000"/>
          <w:position w:val="0"/>
          <w:sz w:val="20"/>
          <w:u w:val="none"/>
          <w:vertAlign w:val="baseline"/>
        </w:rPr>
        <w:t xml:space="preserve">  have for the most part continued to organise freely.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at least two occasions in Haifa and Nazareth, witness accounts and verified videos showed police attacking groups of unarmed protesters without provocation, Amnesty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captured on video was an incident in which an Israeli police officer shot a 15-year-old girl in the back outside her Sheikh Jarrah home, and another in which a protester was shot in the face while using his phone to film police from a balcony in Jaffa.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also documented the torture of detainees who were tied up, beaten and deprived of sleep at a police station in Nazareth and at Kishon detention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a brutal prisoner-of-war camp. The officers were hitting the young men with broomsticks and kicking them with steel-capped boots. Four of them had to be taken away by ambulance, and one had a broken arm," said a witness who was at the Nazareth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news emerged that Nizar Banat, a well-known critic of the PA, died during an arrest by Palestinian security forces in the city of Hebron. A large demonstration in Ramallah in response to his death, calling for PA officials to resign, was met with teargas and use of metal batons from Palestinian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Banat, who had planned to run in cancelled parliamentary elections this year, had called on western countries to cut off aid to the PA because of growing human rights violations and endemic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gunmen he claimed were loyal to the PA president, Mahmoud Abbas, attacked his house with bullets, stun grenades and teargas while his wife and children were inside. He had also accused Abbas's supporters of waging an incitement campaign against him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on Thursday, his family said he had been severely beaten. In a statement, the Hebron governorate said the activist's health "deteriorated" when Palestinian forces went to arrest him and he was later pronounced dead at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critical of the PA have reported mounting pressure to silence them in recent weeks. On Monday the prominent activist Issa Amro was detained by Palestinian security forces in Hebron and held overnight.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Amnesty: 'catalogue of violations' by Israeli police against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amnesty-crisis-evidence-lab.github.io/israel-opt-protests-map-en/" TargetMode="External" /><Relationship Id="rId12" Type="http://schemas.openxmlformats.org/officeDocument/2006/relationships/hyperlink" Target="https://www.theguardian.com/world/palestinian-territories"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2021/jun/07/israeli-police-stop-far-right-march-through-jerusalem"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G-0BP1-JBNF-W0K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Amnesty: 'catalogue of violations' by Israeli police against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