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Netanyahu says ceasefire proposal accepted by Hamas falls short of key demands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6:05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Gloria Oladipo, Martin Belam, Kevin Rawlinson, Reged Ahmad, Kari Paul and Tom Ambrose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prime minister’s comments come as diplomatic sources say the agreement approved by Hamas is similar to the Egyptian proposal Israel already agreed toFull report: Israel says forces take control of Rafah crossingIsraeli assault on Gaza city of Rafah: what we know so far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Kirby, the White House national security spokesperson, added Hamas had offered amendments on Monday to an original Israeli proposal aimed at ending the impasse.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text, as amended, suggests the remaining gaps can “absolutely be closed,”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seizure of the main border crossing between Egypt and southern Gaza raised fears that Israel might be beginning an incursion into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Israelis had assured U.S. officials that the operation was of limited scope and duration and not a large-scale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told the US its operation in Rafah was limited and designed to prevent weapons and funds from being smuggled into Gaza, White House national security adviser John Kirby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on a hostage deal and ceasefire were resuming in Cairo on Tuesday with CIA drector William Burns attending and the two sides should be able to close the remaining gaps, Kirby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clashed with students at several universities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from US college campuses to Europe. Demonstrations have taken place in Berlin, Vienna, Amsterdam and Belgium, where students have set up encampments and called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“imploring” Israel to reopen the Rafah border crossing into Gaza, a foreign minister told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Ahmad of Wimbledon also echoed concerns over a threatened military offensive on the southern city of Rafah pointing out around half the population - some 600,000 -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imploring Israel to ensure that the crossings that were shut are opened immediately, including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concerned about the prospect of a military incursion given the number of civilians that are sheltering there and the importance of Rafah in terms of crossing for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 Jinping, sensing a diplomatic opening, is stepping up China’s intervention in the Middle East crisis, issuing a joint statement with the French president, </w:t>
      </w:r>
      <w:hyperlink r:id="rId10"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 to urge Israel not to go ahead with an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moment of Sino-European synergy is the latest effort by China to make its diplomatic mark in a region in which it has deep economic interests, but more shallow diplomatic moorings.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Beijing’s primary initiative is to try to effect a reconciliation between the two main Palestinian factions, the secular Fatah and Islamist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it hosted talks between the two groups last week. Palestinian unity is seen by China, as it has by Gulf states too, as a precondition to a coherent plan for the administration of Gaza and the West Bank, on whatever terms the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Hamas international relations office, Musa Abu Marzouk, said in an interview on Sunday that he expected Fatah and Hamas to return to Beijing for a second round of talks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China angles for Gaza mediation role to expand influence in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warned the threat of antisemitism is growing </w:t>
      </w:r>
      <w:hyperlink r:id="rId13" w:history="1">
        <w:r>
          <w:rPr>
            <w:rFonts w:ascii="arial" w:eastAsia="arial" w:hAnsi="arial" w:cs="arial"/>
            <w:b w:val="0"/>
            <w:i/>
            <w:strike w:val="0"/>
            <w:noProof w:val="0"/>
            <w:color w:val="0077CC"/>
            <w:position w:val="0"/>
            <w:sz w:val="20"/>
            <w:u w:val="single"/>
            <w:vertAlign w:val="baseline"/>
          </w:rPr>
          <w:t>in remarks honouring the 6 million Jews killed in the Holocaust</w:t>
        </w:r>
      </w:hyperlink>
      <w:r>
        <w:rPr>
          <w:rFonts w:ascii="arial" w:eastAsia="arial" w:hAnsi="arial" w:cs="arial"/>
          <w:b w:val="0"/>
          <w:i w:val="0"/>
          <w:strike w:val="0"/>
          <w:noProof w:val="0"/>
          <w:color w:val="000000"/>
          <w:position w:val="0"/>
          <w:sz w:val="20"/>
          <w:u w:val="none"/>
          <w:vertAlign w:val="baseline"/>
        </w:rPr>
        <w:t xml:space="preserve"> , as his support for Israel’s assault on Gaza divides his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again simply translated for me means: Never forget. Never forgetting means we must keep telling the story, we must keep teaching the truth,” Biden said as he addressed a bipartisan memorial held at the U.S. Capitol’s Emancipation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we’re at risk of people not knowing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spoke seven months to the day after Hamas attacked Israel on October 7, killing 1,200 by Israeli tallies, in what Biden has called the deadliest day for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hatred (of Jews) continues to lie deep in the hearts of too many people in the world and requires our continued vigilance and outspokenness,”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we are, not 75 years later, but just seven and a half months later, and people are already forgetting... that Hamas unleashed this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forgotten, nor have you. And we will not forget.”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Joe Biden condemns ‘scourge of antisemitism’, saying: ‘we must give hate no safe harbor’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State Department spokesperson said it remains its top priority to reach a ceasefire agreement that will lead to the release of hostages and that will allow a surge of humanitarian assistance both into Gaza and allow it to move around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added: “We are working to ensure an uninterrupted flow of humanitarian assistance, to include the immediate reopening of Kerem Shalom for humanitarian assistance. Israel has committed to do that in no less than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repeatedly and consistently expressed our views on a major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Rafah border crossing should be reopened for the movement of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continue its military assault in Rafah until Hamas forces in the region are destroyed or until the hostages held by Hamas are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comments come from Israel Defence Minister Yoav Gallant.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Gallant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operation will continue until we eliminate Hamas in the Rafah area and the entire Gaza Strip, or until the first hostage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remarks Tuesday, Netanyahu also said that military pressure is still needed to return the hostages being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added that Israel’s ground invasion of Rafah is “a very significant step towards destruction of remaining military capabilities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have been critical of the military action. United Nations secretary-general António Guterres said that the assault on Rafah “would be a strategic mistake, a political calamity, and a humanitarian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ceasefire proposal accepted by Hamas falls short of key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said on Tuesday that the ceasefire proposal accepted by Hamas falls short of essential demands, Reuters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comments come as diplomatic sources say the agreement approved by Hamas is similar to the Egyptian proposal Israel already agreed to, </w:t>
      </w:r>
      <w:hyperlink r:id="rId15" w:history="1">
        <w:r>
          <w:rPr>
            <w:rFonts w:ascii="arial" w:eastAsia="arial" w:hAnsi="arial" w:cs="arial"/>
            <w:b w:val="0"/>
            <w:i/>
            <w:strike w:val="0"/>
            <w:noProof w:val="0"/>
            <w:color w:val="0077CC"/>
            <w:position w:val="0"/>
            <w:sz w:val="20"/>
            <w:u w:val="single"/>
            <w:vertAlign w:val="baseline"/>
          </w:rPr>
          <w:t>Haaretz reported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foreign diplomatic source familiar with the negotiations, the outline Hamas accepted Monday night is, at its core, the same as the Egyptian proposal which Israel has already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Sunday, CIA chief William Burns and Qatari Prime Minister Abdulrahman bin Jassim Al Thani have held several meetings, during which an outline was reached based on the existing proposal – and it was this that enabled the breakthrough to Hamas’ acceptance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diplomat closely familiar with the proposal said that “the ball is now in Netanyahu’s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said that Israel’s attacks on Rafah show that Israel is not acting in good faith,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ministry spokesperson Oncu Keceli said that Israel’s offensive came “amid such a positive development towards ending the destruction and massacre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on Rafah came after Hamas accepted a Egyptian-Qatari ceasefire proposal. Israel has since said that the ceasefire does not meet their core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offensive on Rafah will affect not only the region but the whole world. Israel must immediately withdraw from the Gaza side of the Rafah border crossing,” Keceli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hostage, 70, died after succumbing to injuries sustained from an Israeli shelling, a spokesperson of Hamas said in a statement,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Ubaida, spokesperson for Hamas’s armed wing al-Qassam Brigades, gave a statement about the 70-year-old hostage’s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name has not been publicized.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just after 5.10pm in Gaza and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what’s happened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secretary-general warned that Gaza may run out of fuel as quickly as tonight following Israel’s closure of the Kerem Shalom crossing and seizure of the Rafah crossing on Gaza’s border with Egypt.  Speaking at a press conference, António Guterres said “agreement between the government of Israel and the leadership of Hamas is essential to stop the unbearable suffering of Palestinians in Gaza and the hostages and their families.” Guterres added that Israel’s attacks on Rafah “would be a strategic mistake, a political calamity, and a humanitarian nightmare.”Israel’s far-right finance minister Bezalel Smotrich said it was a mistake to have sent a negotiating team to Cairo today. In a statement Bezalel said that sending the delegation to Cairo “falls into the manipulative trap set by Hamas together with Qatar and Egypt”. The EU’s top diplomat, Josep Borrell, told the media that despite the explicit warnings of the EU, the US and others, Israel’s determination to carry out an offensive in Rafah will lead to the deaths of more civilians “whatever they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further updates as we continue coverage on this live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Gaza risks running out of fuel this evening after border crossings closed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secretary-general has warned that Gaza may run out of fuel as quickly as tonight following Israel’s closure of the Kerem Shalom crossing and seizure of the Rafah crossing on Gaza’s border with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António Guterres said “agreement between the government of Israel and the leadership of Hamas is essential to stop the unbearable suffering of Palestinians in Gaza and the hostages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for both parties to show “political courage, and spare no effort to secure an agreement to stop the bloodshed, to free the hostages, and to help stabilise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Chastising Israel for closing access to Gaza, he said “the closure of both Rafah and Kerem Shalom crossings is especially damaging to an already dire humanitarian situation. They must be reopened immediately. Just to give you an example, we risk running out of fuel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closed the Kerem Shalom crossing for security reasons after a barrage of rockets claimed by Hamas killed four Israeli soldiers stationed near the crossing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Reminding both Hamas and Israel of obligations under international humanitarian law to protect civilians, he said “Even the best friends of Israel are clear an assault on Rafah would be a strategic mistake, a political calamity and a humanitarian nightmare. I appeal to all those with influence over Israel to do everything in their power to help avert even more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international community has a shared responsibility to promote a humanitarian ceasefire, the unconditional release of all hostages, and a massive surge in life-saving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has finished speaking. He did not take questions. As he was leaving a journalist was calling out “What do you want the security council to do? Do you want them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assault 'a political calamity and humanitarian nightmare,' warns UN secretary-general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says “Even the best friends of Israel are clear an assault on Rafah would be a strategic mistake, a political calamity, and a humanitarian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general secretary António Guterres has said he is “disturbed and distressed by the renewed military activity” in Gaza, and has called for Rafah and Kerem Shalom crossings to be reopened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is speaking. You can watch it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finance minister says it was a 'mistake' to send a delegation to Cairo for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far-right finance minister Bezalel Smotrich has said it was a mistake to have sent a negotiating team to Cairo today.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the delegation to Cairo is a mistake and falls into the manipulative trap set by Hamas together with Qatar and Egypt. This is the time to press more and more on the neck of Yahya  Sinwar and Hamas until they are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not give in to international pressure and you must not stop until victory and the submission of the enemy. This is our war of independence and we must win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US state department has told Reuters in an email that the US has “made its views clear” about a major ground invasion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believe that a hostage deal is in the best interest of the Israeli and the Palestinian people; it would bring an immediate ceasefire and allow increased humanitarian assistance into Gaza,”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official US response since Israel seized control of the Rafah border crossing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Union of Journalists in the UK has criticised Israel’s government for its decision at the weekend to </w:t>
      </w:r>
      <w:hyperlink r:id="rId16" w:history="1">
        <w:r>
          <w:rPr>
            <w:rFonts w:ascii="arial" w:eastAsia="arial" w:hAnsi="arial" w:cs="arial"/>
            <w:b w:val="0"/>
            <w:i/>
            <w:strike w:val="0"/>
            <w:noProof w:val="0"/>
            <w:color w:val="0077CC"/>
            <w:position w:val="0"/>
            <w:sz w:val="20"/>
            <w:u w:val="single"/>
            <w:vertAlign w:val="baseline"/>
          </w:rPr>
          <w:t>shut down Al Jazeera’s operations in the country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NUJ general secretary Michelle Stanistreet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secrets to hide or who are ashamed of their actions forcibly close down television stations. Targeting Al Jazeera as the Israeli government has is a direct attack on free speech that brings shame on those responsible – I hope they will soon realise their error and reverse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has said he remains “deeply concerned” about the prospect of what he called a “full military incursion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PA Media reports he said Israel and Hamas needed to “continue talking, negotiating, getting around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consistent in saying that we want to see an immediate humanitarian pause in this conflict so that we can crucially release the hostages, get them back to their families and get more aid in to Gaza, people desperately need it, and then use that pause to build a more lasting and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question of Rafah, again I’ve been clear that we are deeply concerned about the full military incursion of Rafah, given the humanitarian consequences of that. I’ve made that point specifically to prime minister Netanyahu whenever I’ve spoken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Berlin have broken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several hundred pro-Palestinian activists who had occupied a courtyard on Berlin’s Free University earlier in the day, the Associated Press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had put up about 20 tents and formed a human chain around the tents. Police called on the students via loudspeakers to leave the campus, the AP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reports that most protesters had covered their faces with medical masks and had draped kufiyahs around their heads, shouting slogans like “viva, viva Palestina.” In recent days, students have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set up encampments in Finland, Denmark, Italy, Spain, France and Britain, following earlier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roiled US campuses.</w:t>
      </w:r>
    </w:p>
    <w:p>
      <w:pPr>
        <w:keepNext w:val="0"/>
        <w:spacing w:before="20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we reported that police in Amsterdam had made up to 125 arrests in 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is calling on the United States to “intervene immediately” to prevent Israel from invading Gaza’s southernmost city of Rafah, the official Palestinian WAFA news agency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echoes language emanating from Saudi Arabia, whose foreign ministry called on the international community to “intervene immediately to stop the genocide carried out by the occupation forces” </w:t>
      </w:r>
      <w:hyperlink r:id="rId19" w:history="1">
        <w:r>
          <w:rPr>
            <w:rFonts w:ascii="arial" w:eastAsia="arial" w:hAnsi="arial" w:cs="arial"/>
            <w:b w:val="0"/>
            <w:i/>
            <w:strike w:val="0"/>
            <w:noProof w:val="0"/>
            <w:color w:val="0077CC"/>
            <w:position w:val="0"/>
            <w:sz w:val="20"/>
            <w:u w:val="single"/>
            <w:vertAlign w:val="baseline"/>
          </w:rPr>
          <w:t>on Monday evening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picture editors have put together this gallery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the Israel-Gaza conflict from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 xml:space="preserve">Pro-Palestinian student </w:t>
        </w:r>
      </w:hyperlink>
      <w:hyperlink r:id="rId20" w:history="1">
        <w:r>
          <w:rPr>
            <w:rFonts w:ascii="arial" w:eastAsia="arial" w:hAnsi="arial" w:cs="arial"/>
            <w:b/>
            <w:i/>
            <w:strike w:val="0"/>
            <w:noProof w:val="0"/>
            <w:color w:val="0077CC"/>
            <w:position w:val="0"/>
            <w:sz w:val="20"/>
            <w:u w:val="single"/>
            <w:vertAlign w:val="baseline"/>
          </w:rPr>
          <w:t>protests</w:t>
        </w:r>
      </w:hyperlink>
      <w:hyperlink r:id="rId20" w:history="1">
        <w:r>
          <w:rPr>
            <w:rFonts w:ascii="arial" w:eastAsia="arial" w:hAnsi="arial" w:cs="arial"/>
            <w:b w:val="0"/>
            <w:i/>
            <w:strike w:val="0"/>
            <w:noProof w:val="0"/>
            <w:color w:val="0077CC"/>
            <w:position w:val="0"/>
            <w:sz w:val="20"/>
            <w:u w:val="single"/>
            <w:vertAlign w:val="baseline"/>
          </w:rPr>
          <w:t xml:space="preserve"> around the world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'Mid-level' Israeli team heads to Cairo to assess Hamas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of mid-ranking Israeli officials will go to Cairo in the next few hours to assess whether Hamas can be persuaded to shift on its latest ceasefire offer, a senior Israeli official said on Tuesday, reiterating that the proposal as it currently stands was unacceptable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delegation is made up of mid-level envoys. Were there a credible deal in the offing, the principals would be heading the delegation,” the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that Hamas has been insisting that any hostage deal should involve a ceasefire that directly leads to the end of the war. Israel’s position is that it is determined to destroy Hamas, and envisages only a pause for a hostage-detainee swap, before resuming its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also released a statement condemning Israel for closing the Rafah and Kerem Shalom crossings into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deciding to close the Rafah and Kerem Shalom border crossings, Israel is leading the region toward a disaster and continues its policy of starvation and persecution of Palestinian. International intervention is required. The Biden administration and the international community bear full responsibility for the war’s continuation.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closed the Kerem Shalom crossing for security reasons after a barrage of rockets was aimed at Israeli troops near it on Sunday by Hamas, killing four.</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are currently operating at the Rafah crossing inside Gaza, with the IDF claiming it is acting on intelligence that the crossing was being used for “terrorist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is </w:t>
      </w:r>
      <w:hyperlink r:id="rId22"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for the second consecutive night Israel ’s military says it shot down a drone aimed at Israel from Iraq. It said the drone was intercepted last night before it reached Israeli airspace. Islamic Resistance in Iraq claimed to have launched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to a man in Rafah who said his wife and children had been killed. He told the news agency “We’re patient and we will remain steadfast on this land. We are waiting for liberation and this battle will be for liberation, God willing.”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for Al Jazeera from Rafah, has written that “the situation is getting more difficult by the hour with the presence of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past hour or so, many injured people have arrived at Kuwaiti hospital. They are from the vicinity of the Rafah crossing, as well as from areas that were heavily bombed in overnight attacks on the eastern part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of chaos as people don’t have much trust in the Israeli narrative. They’re taking matters into their own hands. They’re going to areas that they think may provide some safety for them and their family members, but they realise there is no safe place in the entire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been </w:t>
      </w:r>
      <w:hyperlink r:id="rId16" w:history="1">
        <w:r>
          <w:rPr>
            <w:rFonts w:ascii="arial" w:eastAsia="arial" w:hAnsi="arial" w:cs="arial"/>
            <w:b w:val="0"/>
            <w:i/>
            <w:strike w:val="0"/>
            <w:noProof w:val="0"/>
            <w:color w:val="0077CC"/>
            <w:position w:val="0"/>
            <w:sz w:val="20"/>
            <w:u w:val="single"/>
            <w:vertAlign w:val="baseline"/>
          </w:rPr>
          <w:t>banned from operating within Israe</w:t>
        </w:r>
      </w:hyperlink>
      <w:r>
        <w:rPr>
          <w:rFonts w:ascii="arial" w:eastAsia="arial" w:hAnsi="arial" w:cs="arial"/>
          <w:b w:val="0"/>
          <w:i w:val="0"/>
          <w:strike w:val="0"/>
          <w:noProof w:val="0"/>
          <w:color w:val="000000"/>
          <w:position w:val="0"/>
          <w:sz w:val="20"/>
          <w:u w:val="none"/>
          <w:vertAlign w:val="baseline"/>
        </w:rPr>
        <w:t xml:space="preserve">  l by Benjamin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numerous injuries, including of children, has been caused by Israel’s military shelling an area in Nuseirat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agencies: Gaza is 'choked off' from aid by Israel's closure of border crossings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office spokesperson Jens Laerke said at a Geneva press briefing earlier that Israel had shut both the Rafah and Kerem Shalom crossings as part of its Rafah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arteries for getting aid into Gaza are currently choked off,” he said, saying that UN agencies had very low stocks inside the Gaza Strip since humanitarian supplies are consumed straight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 fuel comes in for a prolonged period of time it would be a very effective way of putting the humanitarian operation in its grave,” Reuters reports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spokesperson James Elder has given an update on the humanitarian crisis for children in Rafah and the wider Gaza Strip at a press conference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warning. Every image of children killed and injured. Every heartbreaking story of bloodshed and despair. Every mind-boggling piece of data of the sheer number of children and mothers killed. Of family homes and hospitals destroyed. It’s all been ignored. Our worst fears, Gaza’s nightmare, appears to be a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list what he said were seven reason why Unicef and other humanitarian agencies were calling for a ceasefire and the prevention of a ground assault on Rafah,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all Gaza’s children are currently in RafahIf safety is defined as “freedom from bombardment” and access to “safe water, protection, food and medicines” then there is nowhere safe in GazaThere is only one toilet per 850 people in Rafah, and the provision in the area that Israel is defining as “safe” – Al Mawasi – is worseRafah has Gaza’s last remaining functioning large hospitalA military assault on Rafah will “greatly complicate” the provision of humanitarian aidPeople are exhausted, malnourished and sickMany children with disabilities, medical conditions and injuries are being asked to move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finished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weekend’s events in Gaza, the continued killing of children, more attacks from the warring parties, and now evacuation orders, yet again expose how parties to this conflict continue to utterly disregard the lives and protection of civilians and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to change and this is the last moment for that to change. Aid must flow. Hostages must be freed. Rafah must not be invaded. And children must stop being killed. We’ve pleaded, we have implored, countless times, and we do so once more. For the children of Rafah we need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Fabian, military correspondent at the Times of Israel, has posted this video which he says shows Israeli driving along the Egypt-Gaza border with what he describes as “obnoxiously large flags”.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military vehicles drive along the Egypt-Gaza border with obnoxiously large flags. </w:t>
      </w:r>
      <w:hyperlink r:id="rId23" w:history="1">
        <w:r>
          <w:rPr>
            <w:rFonts w:ascii="arial" w:eastAsia="arial" w:hAnsi="arial" w:cs="arial"/>
            <w:b w:val="0"/>
            <w:i/>
            <w:strike w:val="0"/>
            <w:noProof w:val="0"/>
            <w:color w:val="0077CC"/>
            <w:position w:val="0"/>
            <w:sz w:val="20"/>
            <w:u w:val="single"/>
            <w:vertAlign w:val="baseline"/>
          </w:rPr>
          <w:t>pic.twitter.com/5VArNIp7o1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24"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released by the Israeli army shows its forces operating at the Rafah crossing, including a tank driving over a Gaza sign. The video also illustrates that troops have raised an Israeli flag in the Palestinian territory. The Rafah crossing is at the border between Gaza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wider region, Iran has been hosting International Atomic Energy Agency chief Rafael Mariano Grossi. Reuters reports that in a joint press conference in Tehran with Iran’s nuclear chief Mohammad Eslami, the pair have said their talks have been positive and 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Rafah and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has said that “the work of persuasion on the political front is becoming more difficult” and that if Hamas was not holding hostages, Israel would have already crushed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in Hebrew on social media, Katz described Hamas leader Yahya Sinwar as “sadistic” and said the hostages are the only weapon that Hamas has.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“The entry of the IDF into Rafah promotes the two main goals of the war: the release of the hostages and the defeat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persuasion on the political front is becoming more difficult – but I will do everything to meet the task and allow our heroic soldiers to complete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authority in Gaza has issued new casualty figures, saying that Israel’s military assault on the territory has killed 34,789 Palestinians and wounded 78,204 people. Many more missing people are believed to be dead under rubble after the months-long aerial bombardment by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news agency Wafa is reporting that 20 Palestinians, including women and children, have been killed by Israeli airstrikes on Rafah on Tuesday morning. It reports an additional person was killed by a strike on Gaza City.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EU's Borrell: Rafah offensive will lead to a lot of civilian deaths 'whatever they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top diplomat, Josep Borrell, has told the media that despite the explicit warnings of the EU, the US and others, Israel’s determination to carry out an offensive in Rafah will lead to the deaths of more civilians “whatever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offensive has started again, in spite all the requests of the international community, the US, the European Union member states, everybody asking Netanyahu not to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afraid that this is going to cause again a lot of casualties, civilian casualties. Whatever they say. There are no safe zones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has reported a merchant vessel notifying it that the crew witnessed two explosions in close proximity south of Aden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from our graphics team shows the area that Israel’s military is operating in, having announced that it has seized control of the Palestinian side of the Rafah crossing on the border between Gaza and Egypt.</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issued a handout picture of them operating at the Rafah crossing on the border between Gaza and Egypt. Yesterday Egypt said it had raised its military’s level of preparedness in northern Sinai, which borders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the Netherlands are reported to have made up to 125 arrests in 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Israel-Gaza conflict at Amsterdam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it had intelligence that 'indicated Rafah crossing was being used for terrorist purposes'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given an operational briefing on its official Telegramn channel, in which it claims it has targeted the Rafah crossing because it had "intelligence that indicated that the Rafah Crossing in eastern Rafah was being used for terrorist purposes”.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operation as “precise”, the IDF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operation, the IDF encouraged residents in the area of eastern Rafah to temporarily evacuate to the expanded humanitarian area in Al-Mawasi, where the IDF has facilitated the expansion of field hospitals, tents, and an increase in water, food, and medical supplies. International organizations working in the area were also encouraged to temporarily evacuate prior to the beginning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UN’s agency for Palestinian refugees, has indiciated that it would continue its operation in Rafah, where over one million people have fled to due to Israel’s military assault on other areas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intelligence that indicated that the Rafah Crossing in eastern Rafah was being used for terrorist purposes, IDF troops managed to establish operational control of the Gazan side of the crossing. On Sunday, mortars were fired from the area of the Rafah Crossing toward the area of the Kerem Shalom Crossing, as a result of which four IDF soldiers were killed and a number of other soldiers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then claimed to have killed what it said was approximately 20 Hamas fighters, and to have located “three operational tunnel shafts”.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operation continues. The claims have not been independently verified.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for the next few hours. You can reach me at </w:t>
      </w:r>
      <w:hyperlink r:id="rId25"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Kerem Shalom crossing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early morning press briefing, the Israeli military says the Kerem Shalom crossing is closed on Tuesday for security reasons and will reopen once the security situation allows,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the military confirms it has taken operational control of the Palestinian side of Gaza’s southern Rafah Crossing, which borders Egypt, and that special forces were scanning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forces had been operating since last night in a specific area of eastern Rafah, from which it said most people and some international organisations had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forces have taken control of the Palestinian side of the Rafah crossing between Gaza and Egypt, a key strategic objective and the sole gateway between Egypt and Gaza for humanitarian aid, Israeli military officials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have operational control of the Gazan side of the Rafah crossing and we have special forces scanning the crossing … That is what is happening in the upcoming hours. The operation is not over … I can’t give a timeline,” a military official said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of the Gaza border authority on Tuesday confirmed the presence of Israeli tanks at the Rafah crossing. Aid officials in the territory said that the flow of aid through the crossing has been halted.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operation comes as ahead of a new round of indirect negotiations on a ceasefire in Cairo following an announcement by Hamas leaders on Monday night that they would accept a recent proposal for a deal. Israeli officials say they will send a delegation for further talks although the deal did not meet its core demands and vowed to </w:t>
      </w:r>
      <w:hyperlink r:id="rId26" w:history="1">
        <w:r>
          <w:rPr>
            <w:rFonts w:ascii="arial" w:eastAsia="arial" w:hAnsi="arial" w:cs="arial"/>
            <w:b w:val="0"/>
            <w:i/>
            <w:strike w:val="0"/>
            <w:noProof w:val="0"/>
            <w:color w:val="0077CC"/>
            <w:position w:val="0"/>
            <w:sz w:val="20"/>
            <w:u w:val="single"/>
            <w:vertAlign w:val="baseline"/>
          </w:rPr>
          <w:t>push ahead with an often threatened assault on Rafah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latest report here by Jason Burke in Jerusalem and Julian Borger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Israeli forces say they have operational control of Palestinian side of Rafah crossing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say they have taken control of Rafah crossing on Gaza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official has confirmed that Israel has established operational control of the Palestinian side of the Rafah crossing, which borders Egypt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Gaza border crossing authority spokesperson has told the news agency that the Rafah crossing was closed due to the presence of Israeli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humanitarian sources also told Reuters that the flow of aid through the crossing is now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official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have operational control of the Gazan side of the Rafah crossing and we have special forces scanning the crossing … That is what is happening in the upcoming hours. The operation is not over … I can’t give a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news is reporting that it’s </w:t>
      </w:r>
      <w:hyperlink r:id="rId28" w:history="1">
        <w:r>
          <w:rPr>
            <w:rFonts w:ascii="arial" w:eastAsia="arial" w:hAnsi="arial" w:cs="arial"/>
            <w:b w:val="0"/>
            <w:i/>
            <w:strike w:val="0"/>
            <w:noProof w:val="0"/>
            <w:color w:val="0077CC"/>
            <w:position w:val="0"/>
            <w:sz w:val="20"/>
            <w:u w:val="single"/>
            <w:vertAlign w:val="baseline"/>
          </w:rPr>
          <w:t>received a copy</w:t>
        </w:r>
      </w:hyperlink>
      <w:r>
        <w:rPr>
          <w:rFonts w:ascii="arial" w:eastAsia="arial" w:hAnsi="arial" w:cs="arial"/>
          <w:b w:val="0"/>
          <w:i w:val="0"/>
          <w:strike w:val="0"/>
          <w:noProof w:val="0"/>
          <w:color w:val="000000"/>
          <w:position w:val="0"/>
          <w:sz w:val="20"/>
          <w:u w:val="none"/>
          <w:vertAlign w:val="baseline"/>
        </w:rPr>
        <w:t xml:space="preserve">  of the latest ceasefire proposal approved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detail includes that Hamas is to release “33 Israeli captives (alive or dead), including women (civilians and soldiers), children (under the age of 19 who are not soldiers), those over the age of 50, and the sick” in the first phase, in exchange for a number of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says that Hamas will release “all living Israeli female soldiers” in return for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says in the second stage “Israeli forces shall withdraw completely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reported that this latest proposed truce is a three-stage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developments over the last few hours, Hezbollah says it has carried out a drone attack on an Israeli military position near the northern Israeli town of Metula on Monday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w:t>
      </w:r>
      <w:hyperlink r:id="rId29" w:history="1">
        <w:r>
          <w:rPr>
            <w:rFonts w:ascii="arial" w:eastAsia="arial" w:hAnsi="arial" w:cs="arial"/>
            <w:b w:val="0"/>
            <w:i/>
            <w:strike w:val="0"/>
            <w:noProof w:val="0"/>
            <w:color w:val="0077CC"/>
            <w:position w:val="0"/>
            <w:sz w:val="20"/>
            <w:u w:val="single"/>
            <w:vertAlign w:val="baseline"/>
          </w:rPr>
          <w:t>later confirmed</w:t>
        </w:r>
      </w:hyperlink>
      <w:r>
        <w:rPr>
          <w:rFonts w:ascii="arial" w:eastAsia="arial" w:hAnsi="arial" w:cs="arial"/>
          <w:b w:val="0"/>
          <w:i w:val="0"/>
          <w:strike w:val="0"/>
          <w:noProof w:val="0"/>
          <w:color w:val="000000"/>
          <w:position w:val="0"/>
          <w:sz w:val="20"/>
          <w:u w:val="none"/>
          <w:vertAlign w:val="baseline"/>
        </w:rPr>
        <w:t xml:space="preserve">  two soldiers were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also says it has sent dozens of rockets towards military targets across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Hezbollah have been engaged in daily cross-border strikes over the past six months, in parallel with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so far restricted its attacks to a strip of northern Israel, seeking to draw Israeli forces away from Gaza, explains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8:05am in Gaza and Tel Aviv, welcome back to our live blog on the Israel-Gaza war and the wider Middle East crisis, where we’ll be keeping you up to late on the latest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is set to send a delegation to Cairo Tuesday morning to resume indirect negotiations between Hamas and Israel on a possible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office said the proposal from Hamas “is far from Israel’s essential demands”, but the government would send negotiators for talks “to exhaust the potential for arriving at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Israel carried out strikes on Rafah, with an Agence France-Presse correspondent in the city reporting heavy bombardment throughout the night. The Kuwaiti hospital there said in an updated toll on Tuesday that 11 people had been killed and dozens of others injured in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talks earlier in the day failed to produce an agreement, Hamas said Monday evening that it had informed mediators Egypt and Qatar of its “approval of their proposal regarding a ceasefire” in the seven-month-old war, prompting cheering crowds to take to the streets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Israeli ally the United States said it was “reviewing” the Hamas response,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currently 5:15am in Gaza and Tel Aviv and we are pausing this blog for now. You can still see all of our coverage on the </w:t>
      </w:r>
      <w:hyperlink r:id="rId30" w:history="1">
        <w:r>
          <w:rPr>
            <w:rFonts w:ascii="arial" w:eastAsia="arial" w:hAnsi="arial" w:cs="arial"/>
            <w:b w:val="0"/>
            <w:i/>
            <w:strike w:val="0"/>
            <w:noProof w:val="0"/>
            <w:color w:val="0077CC"/>
            <w:position w:val="0"/>
            <w:sz w:val="20"/>
            <w:u w:val="single"/>
            <w:vertAlign w:val="baseline"/>
          </w:rPr>
          <w:t>Israel-Gaza war and the wider 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here’s a summary of what we know so far compiled by our Guardian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carried out airstrikes in eastern Rafah after issuing orders for the evacuation of 100,000 Palestinians from part of the city earlier on Monday, triggering an exodus of thousands of people. The Israeli military said late on Monday it was conducting targeted strikes against Hamas in Rafah, where 1.4 million Palestinian civilians are sheltering.There were reports of Israeli tanks being seen on the eastern outskirts of Rafah and a Palestinian security official and an Egyptian official said they had reached as close as 200 metres from Rafah’s crossing with neighbouring Egypt. The </w:t>
      </w:r>
      <w:hyperlink r:id="rId31" w:history="1">
        <w:r>
          <w:rPr>
            <w:rFonts w:ascii="arial" w:eastAsia="arial" w:hAnsi="arial" w:cs="arial"/>
            <w:b w:val="0"/>
            <w:i/>
            <w:strike w:val="0"/>
            <w:noProof w:val="0"/>
            <w:color w:val="0077CC"/>
            <w:position w:val="0"/>
            <w:sz w:val="20"/>
            <w:u w:val="single"/>
            <w:vertAlign w:val="baseline"/>
          </w:rPr>
          <w:t>Axios news site</w:t>
        </w:r>
      </w:hyperlink>
      <w:r>
        <w:rPr>
          <w:rFonts w:ascii="arial" w:eastAsia="arial" w:hAnsi="arial" w:cs="arial"/>
          <w:b w:val="0"/>
          <w:i w:val="0"/>
          <w:strike w:val="0"/>
          <w:noProof w:val="0"/>
          <w:color w:val="000000"/>
          <w:position w:val="0"/>
          <w:sz w:val="20"/>
          <w:u w:val="none"/>
          <w:vertAlign w:val="baseline"/>
        </w:rPr>
        <w:t xml:space="preserve">  cited unnamed sources as saying Israeli forces planned to take over the Palestinian side of the Rafah crossing, the sole gateway between Egypt and Gaza for humanitarian supplies and people. The Guardian could not independently verify that report.Palestinian hospital officials said one strike on a house in Rafah late Monday killed five Palestinians, including a woman and a girl. Twenty-two people including two babies and other children were killed in earlier strikes on Monday.The strikes came as Hamas said it had agreed to a Gaza ceasefire proposal from mediators. Hamas said in a brief statement that its chief, Ismail Haniyeh, had informed Qatari and Egyptian mediators that the group accepted their proposal for a ceasefire, prompting initial celebrations from Palestinian civilians in Gaza.However, Israeli prime minister Benjamin Netanyahu’s office said that the truce proposal fell short of Israel’s demands and that his war cabinet had approved continuing an operation inRafah. Netanyahu’s office said Israel would still send a delegation to meet with negotiators to try to reach an agreement. Qatar’s foreign ministry said its delegation would head to Cairo on Tuesday.One Israeli official said it was unclear exactly which proposal Hamas was accepting, as some of the terms appeared to differ substantially from those shown by mediators to Israel and agreed by the Israeli government last week. “[We] don’t recognise some,” the official, speaking on condition of anonymity, said.Hundreds of Israelis converged on the main military headquarters in Tel Aviv calling for a deal. Smaller gatherings were reported in Jerusalem and other cities across Israel. “Hamas’s announcement must pave the way for the return of the 132 hostages held captive by Hamas for the past seven months. Now is the time for all that are involved to fulfil their commitment and turn this opportunity into a deal for the return of all the hostages,” a statement from the Hostages and Missing Families Forum said.US president Joe Biden urged Netanyahu not to launch an offensive in Rafah, the White House said. The leaders’ call occurred before Hamas announced it had accepted a ceasefire proposal. Biden told Netanyahu he still believes reaching a ceasefire with Hamas is the best way to protect the lives of Israeli hostages held in Gaza, officials said.Biden also hosted King Abdullah II of Jordan for a private lunch meeting at the White House on Monday to discuss the war and hostage talks. Jordan’s embassy in Washington said in a posting on the social media site X following the leaders’ meeting that Abdullah warned that an Israeli operation on Rafah “threatens to lead to a new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see our full write-up on what we know so far on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Israeli assault on Gaza city of Rafah: what we know so 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has </w:t>
      </w:r>
      <w:hyperlink r:id="rId33"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in the last couple of hours that its forces destroyed an “uncrewed aerial system (UAS)” or a drone, launched by Houthi group in Yemen over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have been launching attacks on shipping in the Red Sea saying they are attacking Israeli-linked shipping </w:t>
      </w:r>
      <w:hyperlink r:id="rId34" w:history="1">
        <w:r>
          <w:rPr>
            <w:rFonts w:ascii="arial" w:eastAsia="arial" w:hAnsi="arial" w:cs="arial"/>
            <w:b w:val="0"/>
            <w:i/>
            <w:strike w:val="0"/>
            <w:noProof w:val="0"/>
            <w:color w:val="0077CC"/>
            <w:position w:val="0"/>
            <w:sz w:val="20"/>
            <w:u w:val="single"/>
            <w:vertAlign w:val="baseline"/>
          </w:rPr>
          <w:t>in solidarity with Palestinians</w:t>
        </w:r>
      </w:hyperlink>
      <w:r>
        <w:rPr>
          <w:rFonts w:ascii="arial" w:eastAsia="arial" w:hAnsi="arial" w:cs="arial"/>
          <w:b w:val="0"/>
          <w:i w:val="0"/>
          <w:strike w:val="0"/>
          <w:noProof w:val="0"/>
          <w:color w:val="000000"/>
          <w:position w:val="0"/>
          <w:sz w:val="20"/>
          <w:u w:val="none"/>
          <w:vertAlign w:val="baseline"/>
        </w:rPr>
        <w:t xml:space="preserve"> , however their attacks have also targeted vessels with no links to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 6 Red Sea Update  At approximately 10:47?a.m. (Sanaa time) on May 6, 2024, U.S. Central Command (USCENTCOM) forces successfully engaged and destroyed one uncrewed aerial system (UAS) launched by Iranian-backed Houthi terrorists over the Red Sea. It was determined the… </w:t>
      </w:r>
      <w:hyperlink r:id="rId35" w:history="1">
        <w:r>
          <w:rPr>
            <w:rFonts w:ascii="arial" w:eastAsia="arial" w:hAnsi="arial" w:cs="arial"/>
            <w:b w:val="0"/>
            <w:i/>
            <w:strike w:val="0"/>
            <w:noProof w:val="0"/>
            <w:color w:val="0077CC"/>
            <w:position w:val="0"/>
            <w:sz w:val="20"/>
            <w:u w:val="single"/>
            <w:vertAlign w:val="baseline"/>
          </w:rPr>
          <w:t>pic.twitter.com/v2CyX3yUxm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36"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Israelis have rallied around the country on Monday night, calling for the government of Benjamin Netanyahu to agree to the terms of a ceasefire deal that Hamas accepted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 protesters gathered near the defence headquarters in Tel Aviv, while in Jerusalem, at least 100 protesters marched toward Netanyahu’s residence with a banner reading, “The blood is on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Einav Zangauker, whose son Matan Zangauker is still held in Gaza, told a gathered crowd that it was “time to accept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Brandishing a megaphone, Zangauker stood on the roof of a car and spoke in front of a large crowd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let you continue to abandon the children,”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Israeli opposition leader Yair Lapid said the government was not serious about freeing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that wants to return the abductees should be convening an urgent discussion and sending [negotiating] teams to Cairo, not hysterically issuing three different briefings from different parties and crushing the hearts of the families. A national disgrace. There is no limit,”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in Gaza goes on, we’re hearing that the United Nations General Assembly could vote on Friday on a draft resolution that would recognise the Palestinians as qualified to become a full UN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recommend that the UN Security Council “reconsider the matter favourably”, reports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says that it would effectively act as a global survey of how much support the Palestinians have for their bid. An earlier attempt was vetoed in the UN Security Council last month by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application to become a full UN member needs to be approved by the 15-member Security Council and then the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 the US over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hearing that pro-Palestinian protesters that had been blocked by police from accessing an encampment at the Massachusetts Institute of Technology on Monday have broken through fencing, linked arms and encircled tents that remained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protesters also sat in the middle of Massachusetts Avenue, blocking the street during rush hour in the Boston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Ihns, a graduate student at MIT studying mechanical engineering and a member of MIT Jews for a Ceasefire, said the group has been at the encampment for the past two weeks and that they were calling for an end to the killing of thousands of people in Gaza. “Specifically, our encampment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MIT’s direct research ties to the Israeli Ministry of Defense,”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Columbia University has canceled its university-wide commencement ceremony following weeks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Pro-Palestinian student protesters break through police fencing at 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of a thread from a statement posted on Israeli prime minister Benjamin Netanyahu’s X page a few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truce Netanyahu says “While the Hamas proposal is far from meeting Israel’s core demands, Israel will dispatch a ranking delegation to Egypt in an effort to maximize the possibility of reaching an agreement on terms acceptable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enltrWhile the Hamas proposal is far from meeting Israel's core demands, Israel will dispatch a ranking delegation to Egypt in an effort to maximize the possibility of reaching an agreement on terms acceptable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38"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Israeli prime minister also vowed to continue action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ordered an evacuation of some 100,000 Palestinians from eastern neighborhoods of Rafah. Approximately more than 1 million civilians from other parts of Gaza have been sheltering from the war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on X Netanyahu said “The War Cabinet unanimously decided this evening Israel will continue its operation in Rafah, in order to apply military pressure on Hamas so as to advance the release of our hostages and achieve the other objectives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enltrStatement from the Prime Minister's Office: The War Cabinet unanimously decided this evening Israel will continue its operation in Rafah, in order to apply military pressure on Hamas so as to advance the release of our hostages and achieve the other objectives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39"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information made public about a ceasefire proposal centres around a three-stage deal, that’s according to the Hamas deputy chief in Gaza, Khalil Al-Hayya, who spoke to Al Jazeera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Reuters news agency has more on the latest proposed deal. The Guardian has not been able to verify the information and what’s on the table remains unclear.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speaking on condition of anonymity, has told Reuters that the proposal that Hamas has approved is a watered-down version of an Egyptian offer and includes elements that Israel can not accept.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said that – </w:t>
      </w:r>
      <w:hyperlink r:id="rId40" w:history="1">
        <w:r>
          <w:rPr>
            <w:rFonts w:ascii="arial" w:eastAsia="arial" w:hAnsi="arial" w:cs="arial"/>
            <w:b w:val="0"/>
            <w:i/>
            <w:strike w:val="0"/>
            <w:noProof w:val="0"/>
            <w:color w:val="0077CC"/>
            <w:position w:val="0"/>
            <w:sz w:val="20"/>
            <w:u w:val="single"/>
            <w:vertAlign w:val="baseline"/>
          </w:rPr>
          <w:t>here is what we know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Phase one:  Reuters reports this would last for 42-days as a ceasefire period. Hamas would release 33 Israeli hostages in return for Israel releasing Palestinians from Israeli jails.Israel would partially withdraw its troops from Gaza and allow free movement of Palestinians from south to north Gaza.  Phase two:   Another 42-day period would commence that features an agreement to restore a “sustainable calm” to Gaza, language that an official briefed on the talks said Hamas and Israel had agreed in order to take discussion of a “permanent ceasefire” off the table.There would be the complete withdrawal of most Israeli troops from Gaza.Hamas releases Israeli reservists and some soldiers in return for Israel releasing Palestinians from jail.  Phase three:  The completion of exchanging bodies and starting the implementation of reconstruction according to the plan overseen by Qatar, Egypt and the United Nations.Ending the complete blockade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people escaping Rafah after being told to evacuate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spoken to the Israeli prime minister Benjamin Netanyahu, urging him against launching an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Biden had a call with Netanyahu on Monday underscoring US concerns about an invasion of Rafah, where more than 1 million civilians from other parts of Gaza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call occurred before Hamas announced it had accepted a cease-fire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told Netanyahu he still believes reaching a cease-fire with Hamas is the best way to protect the lives of Israeli hostages held in Gaza,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officials also said on Monday they were privately concerned about the latest strikes on Rafah — though they did not appear to be the widescale attack Netanyahu has been threatening, according to a person familiar with administration thinking who was not authorised to comment publicly, reports Associated Press.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Israel under huge pressure to accept three-stage ceasefire agreed by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Tanks approach outskirts of Rafah, says Egyptian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security official and an Egyptian official say Israeli tanks have approached Rafah, and reached as close as 200 metres (yards) from the crossing with neighbouring Egypt, reports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that area where the tanks are is on the outskirts of Rafah, in southern Gaza. The Egyptian official said the operation appeared to be limited in scope, the AP reported. The news agency could not independently verify the scope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and Hamas’ Al-Aqsa TV said Israeli officials informed the Egyptians that its troops would withdraw after completing the operation. The Israeli military declined to comment and the Guardian has not been able to independently verified the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official, located across the border from Rafah, and the Palestinian security official spoke on condition of anonymity because they were not authorised to talk to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Hamas fighters near the Rafah crossing fired mortars into southern Israel, killing four Israeli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mediators heading to Cairo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Qatari delegation will head to Cairo on Tuesday to resume indirect negotiations between Israel and Hamas through the mediators, Majed Al-Ansari, a spokesperson for Qatar’s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Hamas sent its response to a truce proposal to mediators on Monday, which could be described as positive,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alongside Egypt and the United States has played a mediation role in the talks, said it hoped the negotiations would culminate in an agreement for an immediate and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on Monday it agreed to a Gaza ceasefire proposal from mediators, but Israel said the terms did not meet its demands and pressed ahead with strikes in Rafah while planning to continue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our live coverage of the Israel-Gaza war from Kari Paul.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has </w:t>
      </w:r>
      <w:hyperlink r:id="rId42"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in the last couple of hours ago calling on the Israeli government and Hamas leadership “come to an agreement &amp; stop the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concerned by indications that a large-scale military operation in Rafah may be imminent,”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reiterate my urgent call to the Israeli government &amp; Hamas leadership to come to an agreement &amp; stop the suffering. I'm deeply concerned by indications that a large-scale military operation in Rafah may be imminent. Protection of civilians is paramount in int'l humanitarian…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43"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 Rafah strikes do not 'represent a major military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the US is “concerned” about Israel’s latest strikes on Rafah, but “does not believe they represent a major military operation,” according to a report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are focused on prevent major military operations targeting “densely populated” areas of Rafah, the source added, and that it “does not appear the Israelis are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foreign minister Ayman Safadi said on X that Israel is jeapordizing a ceasefire deal by continuing to bomb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enltrTremendous effort has been made to produce an exchange deal that’ll release hostages &amp; realize a ceasefire. Hamas has put out an offer. If Netanyahu genuinely wants a deal, he will negotiate the offer in earnest. Instead, he is jeopardizing the deal by bombing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Ayman Safadi (@AymanHsafadi) </w:t>
      </w:r>
      <w:hyperlink r:id="rId44"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after Abdullah II, the king of Jordan, warned during a meeting with Joe Biden on Monday that an Israeli attack on Rafah threatens to lead to a “new massacre” and that the international community “must take urgent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has announced its “intention” to hold closed consultations regarding the ongoing conflict in the Middle East, according to Arab media outlet Al Mayadeen English.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5"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The </w:t>
      </w:r>
      <w:hyperlink r:id="rId46" w:history="1">
        <w:r>
          <w:rPr>
            <w:rFonts w:ascii="arial" w:eastAsia="arial" w:hAnsi="arial" w:cs="arial"/>
            <w:b w:val="0"/>
            <w:i/>
            <w:strike w:val="0"/>
            <w:noProof w:val="0"/>
            <w:color w:val="0077CC"/>
            <w:position w:val="0"/>
            <w:sz w:val="20"/>
            <w:u w:val="single"/>
            <w:vertAlign w:val="baseline"/>
          </w:rPr>
          <w:t>#SecurityCouncil</w:t>
        </w:r>
      </w:hyperlink>
      <w:r>
        <w:rPr>
          <w:rFonts w:ascii="arial" w:eastAsia="arial" w:hAnsi="arial" w:cs="arial"/>
          <w:b w:val="0"/>
          <w:i w:val="0"/>
          <w:strike w:val="0"/>
          <w:noProof w:val="0"/>
          <w:color w:val="000000"/>
          <w:position w:val="0"/>
          <w:sz w:val="20"/>
          <w:u w:val="none"/>
          <w:vertAlign w:val="baseline"/>
        </w:rPr>
        <w:t xml:space="preserve">  announces intention to hold closed consultations on the situation in the </w:t>
      </w:r>
      <w:hyperlink r:id="rId47" w:history="1">
        <w:r>
          <w:rPr>
            <w:rFonts w:ascii="arial" w:eastAsia="arial" w:hAnsi="arial" w:cs="arial"/>
            <w:b w:val="0"/>
            <w:i/>
            <w:strike w:val="0"/>
            <w:noProof w:val="0"/>
            <w:color w:val="0077CC"/>
            <w:position w:val="0"/>
            <w:sz w:val="20"/>
            <w:u w:val="single"/>
            <w:vertAlign w:val="baseline"/>
          </w:rPr>
          <w:t>#MiddleEast</w:t>
        </w:r>
      </w:hyperlink>
      <w:r>
        <w:rPr>
          <w:rFonts w:ascii="arial" w:eastAsia="arial" w:hAnsi="arial" w:cs="arial"/>
          <w:b w:val="0"/>
          <w:i w:val="0"/>
          <w:strike w:val="0"/>
          <w:noProof w:val="0"/>
          <w:color w:val="000000"/>
          <w:position w:val="0"/>
          <w:sz w:val="20"/>
          <w:u w:val="none"/>
          <w:vertAlign w:val="baseline"/>
        </w:rPr>
        <w:t xml:space="preserve">  again tomorrow, Tuesday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pic.twitter.com/KkWLNJ42iE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 Mayadeen English (@MayadeenEnglish) </w:t>
      </w:r>
      <w:hyperlink r:id="rId50" w:history="1">
        <w:r>
          <w:rPr>
            <w:rFonts w:ascii="arial" w:eastAsia="arial" w:hAnsi="arial" w:cs="arial"/>
            <w:b w:val="0"/>
            <w:i/>
            <w:strike w:val="0"/>
            <w:noProof w:val="0"/>
            <w:color w:val="0077CC"/>
            <w:position w:val="0"/>
            <w:sz w:val="20"/>
            <w:u w:val="single"/>
            <w:vertAlign w:val="baseline"/>
          </w:rPr>
          <w:t>May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council </w:t>
      </w:r>
      <w:hyperlink r:id="rId51"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a “lasting, sustainable ceasefire” and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have emerged from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outside the main military headquarters in Tel Aviv, calling for a ceasefire deal that would allow for the release of Israeli hostages. Smaller gatherings were reported in Jerusalem and other cities across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condemns targeting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targets the city of Rafah, where many refugees are sheltering, the foreign ministry of Saudi Arabia has called on the international community to “intervene immediately to stop the genocide carried out by the occupation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occupation forces targeting the city of Rafah as part of its systematic, bloody campaign to storm all areas of the Gaza Strip and displace its residents towards the unknown,” the statement said, </w:t>
      </w:r>
      <w:hyperlink r:id="rId52" w:history="1">
        <w:r>
          <w:rPr>
            <w:rFonts w:ascii="arial" w:eastAsia="arial" w:hAnsi="arial" w:cs="arial"/>
            <w:b w:val="0"/>
            <w:i/>
            <w:strike w:val="0"/>
            <w:noProof w:val="0"/>
            <w:color w:val="0077CC"/>
            <w:position w:val="0"/>
            <w:sz w:val="20"/>
            <w:u w:val="single"/>
            <w:vertAlign w:val="baseline"/>
          </w:rPr>
          <w:t>according to Haaretz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sending delegation to Egypt to discuss ceasefire, adding proposal 'far from meeting Israel's core demands'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the Israeli prime minister has </w:t>
      </w:r>
      <w:hyperlink r:id="rId53" w:history="1">
        <w:r>
          <w:rPr>
            <w:rFonts w:ascii="arial" w:eastAsia="arial" w:hAnsi="arial" w:cs="arial"/>
            <w:b w:val="0"/>
            <w:i/>
            <w:strike w:val="0"/>
            <w:noProof w:val="0"/>
            <w:color w:val="0077CC"/>
            <w:position w:val="0"/>
            <w:sz w:val="20"/>
            <w:u w:val="single"/>
            <w:vertAlign w:val="baseline"/>
          </w:rPr>
          <w:t>confirmed on Twitter</w:t>
        </w:r>
      </w:hyperlink>
      <w:r>
        <w:rPr>
          <w:rFonts w:ascii="arial" w:eastAsia="arial" w:hAnsi="arial" w:cs="arial"/>
          <w:b w:val="0"/>
          <w:i w:val="0"/>
          <w:strike w:val="0"/>
          <w:noProof w:val="0"/>
          <w:color w:val="000000"/>
          <w:position w:val="0"/>
          <w:sz w:val="20"/>
          <w:u w:val="none"/>
          <w:vertAlign w:val="baseline"/>
        </w:rPr>
        <w:t xml:space="preserve">  reports that Israel will continue operations in Rafah “so as to advance the release of our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Hamas proposal is far from meeting Israel’s core demands, Israel will dispatch a ranking delegation to Egypt in an effort to maximize the possibility of reaching an agreement on terms acceptable to Israel,” the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from the ground showed strikes on the city, where millions of Palestinian refugees have been sheltering.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enltrFootage published by Palestinian media outlets purports to show Israeli strikes and flares over eastern Rafah in the southern Gaza Strip. </w:t>
      </w:r>
      <w:hyperlink r:id="rId54" w:history="1">
        <w:r>
          <w:rPr>
            <w:rFonts w:ascii="arial" w:eastAsia="arial" w:hAnsi="arial" w:cs="arial"/>
            <w:b w:val="0"/>
            <w:i/>
            <w:strike w:val="0"/>
            <w:noProof w:val="0"/>
            <w:color w:val="0077CC"/>
            <w:position w:val="0"/>
            <w:sz w:val="20"/>
            <w:u w:val="single"/>
            <w:vertAlign w:val="baseline"/>
          </w:rPr>
          <w:t>pic.twitter.com/UFTYKO7707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5"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II warned during a meeting with Joe Biden on Monday that an Israeli attack on Rafah threatens to lead to a “new massacre”, the Jordanian royal court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 Majesty King Abdullah II, during a meeting with </w:t>
      </w:r>
      <w:hyperlink r:id="rId5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 Joe Biden at the White House, says the international community must take urgent action to prevent a new catastrophe in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a result of the Israeli attack on </w:t>
      </w:r>
      <w:hyperlink r:id="rId57"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pic.twitter.com/PqsvP1rti1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RHC (@RHCJO) </w:t>
      </w:r>
      <w:hyperlink r:id="rId60"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Jason Burke has this dispatch on reaction in Israel to the ceasefire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that Hamas had accepted a ceasefire proposal has been greeted with scepticism by Israeli officials and enthusiasm by groups in Israel representing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Israeli official told the Guardian it was unclear exactly which proposal Hamas was accepting, as some of the terms appeared to differ substantially from those shown by mediators to Israel and agreed by the Israeli government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don’t recognise some,” one official, speaking on condition of anonymity, said. Despite the late hour, hundreds of people converged on the main military headquarters in Tel Aviv calling for a deal now. Smaller gatherings were reported in Jerusalem and other cities across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announcement must pave the way for the return of the 132 hostages held captive by Hamas for the past 7 months. Now is the time for all that are involved, to fulfill their commitment and turn this opportunity into a deal for the return of all the hostages,” a statement from The Hostages Families Forum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announcement will pose a significant political challenge to Israel’s prime minister who is under pressure from the far right parties and leaders on whom his grip on power largely depends to reject any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exercises and games have only one answer: an immediate order to occupy Rafah! Increasing military pressure, and continuing the complete defeat of Hamas, until its complete defeat,” he far right National Security Minister Itamar Ben-Gvir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(@itamarbengvir) </w:t>
      </w:r>
      <w:hyperlink r:id="rId61"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diaspora minister, Amichai Chikli, posted on X: “FCK HMS”.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62" w:history="1">
        <w:r>
          <w:rPr>
            <w:rFonts w:ascii="arial" w:eastAsia="arial" w:hAnsi="arial" w:cs="arial"/>
            <w:b w:val="0"/>
            <w:i/>
            <w:strike w:val="0"/>
            <w:noProof w:val="0"/>
            <w:color w:val="0077CC"/>
            <w:position w:val="0"/>
            <w:sz w:val="20"/>
            <w:u w:val="single"/>
            <w:vertAlign w:val="baseline"/>
          </w:rPr>
          <w:t>pic.twitter.com/7lNkK5YKQk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Amichai Chikli (@AmichaiChikli) </w:t>
      </w:r>
      <w:hyperlink r:id="rId63"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Yair Lapid said the government was not serious about freeing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that wants to return the abductees should be convening an urgent discussion and sending [negotiating] teams to Cairo, not hysterically issuing three different briefings from different parties and crushing the hearts of the families. A national disgrace. There is no limit,” Lapid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know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after 11pm in Gaza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what has happened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is now launching targeted strikes in eastern Rafah, Reuters and AP reported citing a statement.  Israel says it is striking Hamas targets in the region. But more than 1 million displaced Palestinian people have sought refuge in Rafah amid Israel’s attacks in Gaza, </w:t>
      </w:r>
      <w:hyperlink r:id="rId64" w:history="1">
        <w:r>
          <w:rPr>
            <w:rFonts w:ascii="arial" w:eastAsia="arial" w:hAnsi="arial" w:cs="arial"/>
            <w:b w:val="0"/>
            <w:i/>
            <w:strike w:val="0"/>
            <w:noProof w:val="0"/>
            <w:color w:val="0077CC"/>
            <w:position w:val="0"/>
            <w:sz w:val="20"/>
            <w:u w:val="single"/>
            <w:vertAlign w:val="baseline"/>
          </w:rPr>
          <w:t>the Washington Post reported</w:t>
        </w:r>
      </w:hyperlink>
      <w:r>
        <w:rPr>
          <w:rFonts w:ascii="arial" w:eastAsia="arial" w:hAnsi="arial" w:cs="arial"/>
          <w:b w:val="0"/>
          <w:i w:val="0"/>
          <w:strike w:val="0"/>
          <w:noProof w:val="0"/>
          <w:color w:val="000000"/>
          <w:position w:val="0"/>
          <w:sz w:val="20"/>
          <w:u w:val="none"/>
          <w:vertAlign w:val="baseline"/>
        </w:rPr>
        <w:t>. Hamas says it has accepted an Egyptian-Qatari ceasefire proposal to halt the seven-month war with Israel. It issued a statement on Monday saying its leader, Ismail Haniyeh, had delivered the news in a phone call with Qatar’s prime minister and Egypt’s intelligence minister.An IDF spokesperson said Israel will continue to act in a “operational manner” in Gaza despite Hamas announcing that it accepted a Gaza ceasefire deal on Monday. Rear Admiral Daniel Hagari said Israel is going to continue to act in an operational manner, saying earlier that Israel has a right to defend itself.US state department spokesperson Matthew Miller confirmed Hamas has “issued a response”, when asked about Hamas’s announcement that it accepted a ceasefire deal. “We are reviewing that response now and discussing it with our partners in the region,”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passing coverage to my colleague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António Guterres has called on Israel to “go the extra mile” to reach a ceasefire deal and “stop the present suffering”, his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Dujarric added that Guterres is concerned about “indications” that a large-scale military operation in Rafah. Guterres added that civilians should be protected in accordance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it has begun striking eastern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Michaelson is reporting on the IDF’s strikes in eastern Rafah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after the Israeli Defence Forces (IDF) dropped leaflets telling tens of thousands of people to flee eastern Rafah, Israeli forces have begun striking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tweeted it is “currently conducting targeted strikes against Hamas terror targets in eastern Rafah in southern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is currently conducting targeted strikes against Hamas terror targets in eastern Rafah in southern Gaza. </w:t>
      </w:r>
      <w:hyperlink r:id="rId65" w:history="1">
        <w:r>
          <w:rPr>
            <w:rFonts w:ascii="arial" w:eastAsia="arial" w:hAnsi="arial" w:cs="arial"/>
            <w:b w:val="0"/>
            <w:i/>
            <w:strike w:val="0"/>
            <w:noProof w:val="0"/>
            <w:color w:val="0077CC"/>
            <w:position w:val="0"/>
            <w:sz w:val="20"/>
            <w:u w:val="single"/>
            <w:vertAlign w:val="baseline"/>
          </w:rPr>
          <w:t>pic.twitter.com/bmZgoNKXMB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66"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said Israeli airstrikes hit “roads, agricultural land, residential houses and animal farms” in three neighbourhoods in eastern Rafah. The Turkish news outlet Anadolu reports that the Israeli army has intensified shelling on eastern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Rafah reported that Israeli attacks stepped up late last night with airstrikes that killed 26 people according to the Palestinian health ministry, creating an environment of growing fear that had already prompted some to flee before the IDF dropped leaflets instructing thousands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channel Al Qahera broadcast footage of the aftermath of a strike on an aid warehouse on the Palestinian side of the Rafah crossing in the late afternoon, prompting fears about the weakening supply of aid with both major crossings into the enclave shuttered.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reported soon afterwards that people cheered when they heard reports that Hamas had agreed to an Egyptian-Qatari ceasefire proposal, although this joy appeared short-lived as Israeli strikes intensified despite the news that Israel will send a delegation to Cairo to discuss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announces strikes in eastern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announced they are now launching targeted strikes in eastern Rafah, Reuters and AP reported citing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that they are striking Hamas targets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than 1m displaced Palestinian people have sought refuge in Rafah amid Israel’s attacks in Gaza, </w:t>
      </w:r>
      <w:hyperlink r:id="rId64" w:history="1">
        <w:r>
          <w:rPr>
            <w:rFonts w:ascii="arial" w:eastAsia="arial" w:hAnsi="arial" w:cs="arial"/>
            <w:b w:val="0"/>
            <w:i/>
            <w:strike w:val="0"/>
            <w:noProof w:val="0"/>
            <w:color w:val="0077CC"/>
            <w:position w:val="0"/>
            <w:sz w:val="20"/>
            <w:u w:val="single"/>
            <w:vertAlign w:val="baseline"/>
          </w:rPr>
          <w:t>the Washington Post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'still plans to proceed with Rafah invasion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still plans to proceed with a 90-day plan to invade Rafah, which Washington is committed to stopping,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war cabinet has decided to continue its operations in order to secure the release of hostages, the journalist Barack Ravid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Israeli prime minister's office: The War Cabinet unanimously decided that Israel continues the operation in Rafah to exert military pressure on Hamas in order to promote the release of our hostages and the other goals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67"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 US official familiar with truce negotiations between Hamas and Israel told Reuters on Monday that it would proceed with its invasion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and the war cabinet have not appeared to approach the latest phase of negotiations (with Hamas) in good faith,” the official told Reuters, asking not to be identified because of the sensitivity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aware of a report that a US soldier was detained in Russia over the weekend, national security spokesperson John Kirby told reporters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lines on this as we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Ismail Haniyeh reviewed with Qatar’s Emir Sheikh Tamim bin Hamad al-Thani the “required measures” to guarantee implementing the ceasefire proposal, the Palestinian group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earlier said it had accepted a proposal from Egyptian and Qatari mediators after weeks of stop-start talks on a deal for a temporary pause in fighting and the release of hostages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president Abdel Fattah al-Sisi called in a statement to exert more effort to reach a deal in Gaza, saying he was closely following positive developments of the current negotiations to reach “a comprehensive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Turkish president Recep Tayyip Erdogan said he held a phone call with Hamas leader Ismail Haniyeh on Monday to discuss efforts to end the fighting in Gaza, as well as the militant group’s decision to accept a ceasefire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in which I stated that I found it positive for Hamas to take such a decision with Turkey’s suggestion, we emphasised that Israel must take a step for a lasting ceasefire too,” Erdogan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'reviewing' response by Hamas to ceasefire and hostage release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said it was reviewing a response by the Islamist Hamas militant group to a ceasefire and hostage release deal, but declined to give any details of what was agreed.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 director William Burns was in the region having discussions on the proposal, White House spokesperson John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get these hostages out, we want to get a ceasefire in place for six weeks, we want to increase humanitarian assistance,” Kirby said, adding that reaching an agreement would be the “absolute best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state department, spokesperson Matthew Miller, gave an initial response to the Hamas announcement that they had accepted a ceasefire deal, which he said the administration had received shortly after midday.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confirm that Hamas has issued a response. We are reviewing that response now,” Miller said. “As you know, Director Burns, [CIA chief William Burns] is in the region working on this in real time. We will be discussing this response with our partners over the coming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believe that a hostage deal is in the best interests of the Israeli people, it’s in the best interest of the Palestinian people, it would bring an immediate ceasefire, it would allow increased movement of humanitarian assistance, and so we’re going to continue to work to try to reach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foreign minister Hossein Amirabdollahian said the Hamas chief told him in a phone call that the ball is now in Israel’s court after the group had agreed to an Egyptian-Qatari ceasefire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also said on X that Hamas chief Ismail Haniyeh had told him: “We are sincere in our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is “quite concerned” about Israel’s shutdown of Al Jazeera’s operations in the country, US state department spokesperson Matthew Miller said today, a day after Israeli authorities raided a Jerusalem hotel room used as the TV station’s local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thinks Qatari-owned Al Jazeera ought to be able to operate in Israel, Miller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will discuss Hamas’s response to a ceasefire proposal with allies in the Middle East in the coming hours, state department spokesperson Matthew Miller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no ceasefire agreement had been reached despite the Palestinian militant group Hamas saying on Monday it had accepted a proposal from Egyptian and Qatari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deal Hamas has agreed to will take place in three phases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said that the ceasefire deal they agreed to will take place in three phases,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Khalil Al-Hayya, the deputy chief of Hamas, said that each stage of the agreement is 42 days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stage of the agreement will feature an Israeli-Palestinian prisoner swap, which includes Israeli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phase mandates that Israel completely withdraw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said that a ceasefire is still “absolutely achievable”, amid mixed receptions from Israel following Hamas’s latest announcement that they accepted a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ceasefire is absolutely achievable,” Miller said, adding that the US supports a separate deal that would achieve an immediate ceasefire and the release of hostages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again declined to comment on what he called Hamas’s “response” to a ceasefire agreement as it is still being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spokesman says Israel should hold off a military offensive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said that Israel should hold off a military offensive in Rafah as it would “dramatically” increase the suffering of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support an operation in Rafah as it is currently envisioned,” Miller said, adding that the US’s position on this has not changed.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a military operation in Rafah right now would dramatically increase the suffering of the Palestinian people…would dramatically disrupt the delivery of humanitarian assistance,”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declined to comment on reports that Hamas may have agreed to a ceasefire deal that the US was not involved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those suggestions … Because we are working on this in real time and trying to reach an agreement, I’m just going to decline to comment [in] detail about any of those reports,”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confirms Hamas has 'issued a response' to ceasefire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confirmed that Hamas has “issued a response”, when asked about Hamas’s announcement that they accepted a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reviewing that response now and discussing it with our partners in the region,” Miller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believe that a hostage deal is in the best interest of the Israeli people. It’s in the best interest of the Palestinian people,” Miller added, noting that a deal would also ensure aid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briefing is now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said that the US opposes Israel’s shutdown of the Al Jazeera Network and that the network should be allowed to operate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media freedom from all around the world and we are quite concerned about this action,” said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Hamas announcement doesn't change 'operational' action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that Israel will continue to act in a “operational manner” in the Gaza strip despite Hamas announcing that they accepted a Gaza ceasefire deal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the ceasefire notification changes anything, Rear Admiral Daniel Hagari said that Israel is “exploring every single thing we hear”, referring to the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Hagari added that Israel officials “examine every answer and response in the most seriously manner and are exhausting every possibility regarding negotiations and returning the hostages,” during a media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Hagari said that Israel is going to continue to act in an operational manner, saying earlier that Israel has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Hagari: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exploring every single thing that we hear and we are exhausting the potential about negotiations and bringing back the hostages and that is our main mission, to bring them home as quickly as possible, but in parallel, we are continuing to act in an operational manner in the Gaza strip and we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official is now giving remarks following Hamas’s announcement of the agreed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further updates.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told Reuters that the deal Hamas agreed to includes a ceasefire, the return of displaced people, the reconstruction of Gaza, and a prisoner swap.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Taher Al-Nono, a Hamas official, shared additional details of the agreement with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Israeli news sources are reporting that Israeli officials are not seriously considering the truce that Hamas agreed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N12 News, an Israeli news site, is reporting that senior officials in Israel are not taking the deal seriously and believe it is a “far-reaching” proposal that is not acceptable 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w:t>
      </w:r>
      <w:hyperlink r:id="rId68" w:history="1">
        <w:r>
          <w:rPr>
            <w:rFonts w:ascii="arial" w:eastAsia="arial" w:hAnsi="arial" w:cs="arial"/>
            <w:b w:val="0"/>
            <w:i/>
            <w:strike w:val="0"/>
            <w:noProof w:val="0"/>
            <w:color w:val="0077CC"/>
            <w:position w:val="0"/>
            <w:sz w:val="20"/>
            <w:u w:val="single"/>
            <w:vertAlign w:val="baseline"/>
          </w:rPr>
          <w:t>@amit_segal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N12 (@N12News) </w:t>
      </w:r>
      <w:hyperlink r:id="rId69"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acceptance 'appears to be a ruse', says Israeli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full remarks from the Israeli official who described the truce Hamas agreed to as a “softened” version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spoke to Reuters on the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appear to be a ruse intended to make Israel look like the side refusing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does not approve of 'softened' proposal Hamas accepts, Israeli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that Hamas accepted a “softened” version of an Egyptian proposal that Israel does not approve of,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that the announcement from Hamas about the accepted deal appears to be a “ruse” to make it appear as if Israel is refusing the ceasefire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has also reported that Israel will likely not accept the Gaza ceasefire deal, which is also being described as “one-sided”.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media reporting that Israel not likely to accept the ceasefire deal that Hamas approved, saying it was a "softened" or "one-sided" Egyptian version. </w:t>
      </w:r>
      <w:hyperlink r:id="rId70" w:history="1">
        <w:r>
          <w:rPr>
            <w:rFonts w:ascii="arial" w:eastAsia="arial" w:hAnsi="arial" w:cs="arial"/>
            <w:b w:val="0"/>
            <w:i/>
            <w:strike w:val="0"/>
            <w:noProof w:val="0"/>
            <w:color w:val="0077CC"/>
            <w:position w:val="0"/>
            <w:sz w:val="20"/>
            <w:u w:val="single"/>
            <w:vertAlign w:val="baseline"/>
          </w:rPr>
          <w:t>https://t.co/T995ZC46v7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Aric Toler (@AricToler) </w:t>
      </w:r>
      <w:hyperlink r:id="rId71"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comment from Israel on the deal, and details of the proposal have not yet been released,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Egyptian and Hamas officials have said the cease-fire would take place in a series of stages, during which Hamas would release hostages it is holding in exchange for Israeli troop pullbacks from Gaza. It is not clear whether the deal will meet Hamas’s key demand of bringing about an end to the war and complete Israeli withdrawal. Hamas said in a statement its top leader, Ismail Haniyeh, had delivered the news in a phone call with Qatar’s prime minister and Egypt’s intelligence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release of the statement, Palestinians erupted in cheers in the sprawling tent camps around Rafah, hoping the deal meant an Israeli attack had been averted.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told mediators it accepts Egyptian-Qatari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says it has accepted an Egyptian-Qatari ceasefire proposal to halt seven-month war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issued a statement Monday saying its supreme leader, Ismail Haniyeh, had delivered the news in a phone call with Qatar’s prime minister and Egypt’s intelligence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Middle Eastern nations have been mediating months of talks between Israel and Hamas. There was no immediate comment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live for the latest updates and reactions as we 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Netanyahu says ceasefire proposal accepted by Hamas falls short of key demands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emmanuel-macron"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world/article/2024/may/07/china-joins-france-in-urging-israel-not-to-go-ahead-with-rafah-offensive" TargetMode="External" /><Relationship Id="rId13" Type="http://schemas.openxmlformats.org/officeDocument/2006/relationships/hyperlink" Target="https://www.theguardian.com/us-news/live/2024/may/07/marjorie-taylor-greene-speaker-mike-johnson-vote-updates?page=with:block-663a4f528f08de1164c8955e#block-663a4f528f08de1164c8955e" TargetMode="External" /><Relationship Id="rId14" Type="http://schemas.openxmlformats.org/officeDocument/2006/relationships/hyperlink" Target="https://www.theguardian.com/us-news/live/2024/may/07/marjorie-taylor-greene-speaker-mike-johnson-vote-updates" TargetMode="External" /><Relationship Id="rId15" Type="http://schemas.openxmlformats.org/officeDocument/2006/relationships/hyperlink" Target="https://www.haaretz.com/israel-news/2024-05-06/ty-article-live/idf-three-soldiers-killed-near-gaza-border/0000018f-4ba4-dcda-abcf-6ba7979b0006?liveBlogItemId=1376760410&amp;utm_source=site&amp;utm_medium=button&amp;utm_campaign=live_blog_item#1376760410" TargetMode="External" /><Relationship Id="rId16" Type="http://schemas.openxmlformats.org/officeDocument/2006/relationships/hyperlink" Target="https://www.theguardian.com/world/article/2024/may/05/israel-shuts-down-local-al-jazeera-offices-in-dark-day-for-the-media" TargetMode="External" /><Relationship Id="rId17" Type="http://schemas.openxmlformats.org/officeDocument/2006/relationships/hyperlink" Target="https://www.nuj.org.uk/resource/israel-al-jazeera-shutdown-is-dangerous-and-wrong.html" TargetMode="External" /><Relationship Id="rId18" Type="http://schemas.openxmlformats.org/officeDocument/2006/relationships/hyperlink" Target="https://www.theguardian.com/world/live/2024/may/06/israel-gaza-hamas-ceasefire-updates?page=with:block-6639ca038f082c8a32eab868#block-6639ca038f082c8a32eab868" TargetMode="External" /><Relationship Id="rId19" Type="http://schemas.openxmlformats.org/officeDocument/2006/relationships/hyperlink" Target="https://www.theguardian.com/world/live/2024/may/06/israel-gaza-hamas-ceasefire-updates?page=with:block-66393faa8f080b5e6ba94243#block-66393faa8f080b5e6ba94243" TargetMode="External" /><Relationship Id="rId2" Type="http://schemas.openxmlformats.org/officeDocument/2006/relationships/webSettings" Target="webSettings.xml" /><Relationship Id="rId20" Type="http://schemas.openxmlformats.org/officeDocument/2006/relationships/hyperlink" Target="https://www.theguardian.com/world/gallery/2024/may/07/pro-palestinian-student-protests-around-the-world-in-pictures" TargetMode="External" /><Relationship Id="rId21" Type="http://schemas.openxmlformats.org/officeDocument/2006/relationships/hyperlink" Target="https://interactive.guim.co.uk/uploader/embed/2024/05/rafah_evacuation/giv-13425mV4EvwZiuXaM/" TargetMode="External" /><Relationship Id="rId22" Type="http://schemas.openxmlformats.org/officeDocument/2006/relationships/hyperlink" Target="https://www.timesofisrael.com/liveblog_entry/air-force-shoots-down-drone-apparently-launched-from-iraq/" TargetMode="External" /><Relationship Id="rId23" Type="http://schemas.openxmlformats.org/officeDocument/2006/relationships/hyperlink" Target="https://t.co/5VArNIp7o1" TargetMode="External" /><Relationship Id="rId24" Type="http://schemas.openxmlformats.org/officeDocument/2006/relationships/hyperlink" Target="https://twitter.com/manniefabian/status/1787737597512409115?ref_src=twsrc%5Etfw" TargetMode="External" /><Relationship Id="rId25" Type="http://schemas.openxmlformats.org/officeDocument/2006/relationships/hyperlink" Target="mailto:martin.belam@theguardian.com" TargetMode="External" /><Relationship Id="rId26" Type="http://schemas.openxmlformats.org/officeDocument/2006/relationships/hyperlink" Target="https://www.theguardian.com/world/article/2024/may/06/gaza-ceasefire-hangs-in-balance-as-israel-carries-out-night-airstrikes-on-rafah" TargetMode="External" /><Relationship Id="rId27" Type="http://schemas.openxmlformats.org/officeDocument/2006/relationships/hyperlink" Target="https://www.theguardian.com/world/article/2024/may/07/israel-idf-control-rafah-crossing-gaza-palestine-side-hamas-war-latest-update" TargetMode="External" /><Relationship Id="rId28" Type="http://schemas.openxmlformats.org/officeDocument/2006/relationships/hyperlink" Target="https://www.aljazeera.com/news/2024/5/6/text-of-the-ceasefire-proposal-approved-by-hamas" TargetMode="External" /><Relationship Id="rId29" Type="http://schemas.openxmlformats.org/officeDocument/2006/relationships/hyperlink" Target="https://twitter.com/idfonline/status/1787686315267338732" TargetMode="External" /><Relationship Id="rId3" Type="http://schemas.openxmlformats.org/officeDocument/2006/relationships/fontTable" Target="fontTable.xml" /><Relationship Id="rId30" Type="http://schemas.openxmlformats.org/officeDocument/2006/relationships/hyperlink" Target="https://www.theguardian.com/world/israel-hamas-war" TargetMode="External" /><Relationship Id="rId31" Type="http://schemas.openxmlformats.org/officeDocument/2006/relationships/hyperlink" Target="https://www.axios.com/2024/05/06/israel-gaza-rafah-invasion-hamas-hostage-deal" TargetMode="External" /><Relationship Id="rId32" Type="http://schemas.openxmlformats.org/officeDocument/2006/relationships/hyperlink" Target="https://www.theguardian.com/world/article/2024/may/07/israel-attack-rafah-gaza-details-latest-updated-idf-reject-hamas-ceasefire" TargetMode="External" /><Relationship Id="rId33" Type="http://schemas.openxmlformats.org/officeDocument/2006/relationships/hyperlink" Target="https://twitter.com/CENTCOM/status/1787621287747064064" TargetMode="External" /><Relationship Id="rId34" Type="http://schemas.openxmlformats.org/officeDocument/2006/relationships/hyperlink" Target="https://www.theguardian.com/world/2024/mar/11/houthi-attacks-red-sea-yemeni-authorities-west" TargetMode="External" /><Relationship Id="rId35" Type="http://schemas.openxmlformats.org/officeDocument/2006/relationships/hyperlink" Target="https://t.co/v2CyX3yUxm" TargetMode="External" /><Relationship Id="rId36" Type="http://schemas.openxmlformats.org/officeDocument/2006/relationships/hyperlink" Target="https://twitter.com/CENTCOM/status/1787621287747064064?ref_src=twsrc%5Etfw" TargetMode="External" /><Relationship Id="rId37" Type="http://schemas.openxmlformats.org/officeDocument/2006/relationships/hyperlink" Target="https://www.theguardian.com/us-news/article/2024/may/06/mit-palestine-gaza-university-protests" TargetMode="External" /><Relationship Id="rId38" Type="http://schemas.openxmlformats.org/officeDocument/2006/relationships/hyperlink" Target="https://twitter.com/IsraeliPM/status/1787579052745793644?ref_src=twsrc%5Etfw" TargetMode="External" /><Relationship Id="rId39" Type="http://schemas.openxmlformats.org/officeDocument/2006/relationships/hyperlink" Target="https://twitter.com/IsraeliPM/status/1787579051068010635?ref_src=twsrc%5Etfw" TargetMode="External" /><Relationship Id="rId4" Type="http://schemas.openxmlformats.org/officeDocument/2006/relationships/header" Target="header1.xml" /><Relationship Id="rId40" Type="http://schemas.openxmlformats.org/officeDocument/2006/relationships/hyperlink" Target="https://www.reuters.com/world/middle-east/three-phase-ceasefire-deal-hamas-backs-israel-does-not-2024-05-06/" TargetMode="External" /><Relationship Id="rId41" Type="http://schemas.openxmlformats.org/officeDocument/2006/relationships/hyperlink" Target="https://www.theguardian.com/world/article/2024/may/06/forcibly-displacing-rafah-civilians-would-be-war-france-warns-israel" TargetMode="External" /><Relationship Id="rId42" Type="http://schemas.openxmlformats.org/officeDocument/2006/relationships/hyperlink" Target="https://twitter.com/antonioguterres/status/1787567780557930681" TargetMode="External" /><Relationship Id="rId43" Type="http://schemas.openxmlformats.org/officeDocument/2006/relationships/hyperlink" Target="https://twitter.com/antonioguterres/status/1787567780557930681?ref_src=twsrc%5Etfw" TargetMode="External" /><Relationship Id="rId44" Type="http://schemas.openxmlformats.org/officeDocument/2006/relationships/hyperlink" Target="https://twitter.com/AymanHsafadi/status/1787585923326058668?ref_src=twsrc%5Etfw" TargetMode="External" /><Relationship Id="rId45" Type="http://schemas.openxmlformats.org/officeDocument/2006/relationships/hyperlink" Target="https://twitter.com/hashtag/BREAKING?src=hash&amp;ref_src=twsrc%5Etfw" TargetMode="External" /><Relationship Id="rId46" Type="http://schemas.openxmlformats.org/officeDocument/2006/relationships/hyperlink" Target="https://twitter.com/hashtag/SecurityCouncil?src=hash&amp;ref_src=twsrc%5Etfw" TargetMode="External" /><Relationship Id="rId47" Type="http://schemas.openxmlformats.org/officeDocument/2006/relationships/hyperlink" Target="https://twitter.com/hashtag/MiddleEast?src=hash&amp;ref_src=twsrc%5Etfw" TargetMode="External" /><Relationship Id="rId48" Type="http://schemas.openxmlformats.org/officeDocument/2006/relationships/hyperlink" Target="https://twitter.com/hashtag/Gaza?src=hash&amp;ref_src=twsrc%5Etfw" TargetMode="External" /><Relationship Id="rId49" Type="http://schemas.openxmlformats.org/officeDocument/2006/relationships/hyperlink" Target="https://t.co/KkWLNJ42iE" TargetMode="External" /><Relationship Id="rId5" Type="http://schemas.openxmlformats.org/officeDocument/2006/relationships/footer" Target="footer1.xml" /><Relationship Id="rId50" Type="http://schemas.openxmlformats.org/officeDocument/2006/relationships/hyperlink" Target="https://twitter.com/MayadeenEnglish/status/1787585259376193700?ref_src=twsrc%5Etfw" TargetMode="External" /><Relationship Id="rId51" Type="http://schemas.openxmlformats.org/officeDocument/2006/relationships/hyperlink" Target="https://press.un.org/en/2024/sc15641.doc.htm" TargetMode="External" /><Relationship Id="rId52" Type="http://schemas.openxmlformats.org/officeDocument/2006/relationships/hyperlink" Target="https://www.haaretz.com/israel-news/2024-05-06/ty-article-live/idf-three-soldiers-killed-near-gaza-border/0000018f-4ba4-dcda-abcf-6ba7979b0006" TargetMode="External" /><Relationship Id="rId53" Type="http://schemas.openxmlformats.org/officeDocument/2006/relationships/hyperlink" Target="https://twitter.com/IsraeliPM/status/1787579052745793644" TargetMode="External" /><Relationship Id="rId54" Type="http://schemas.openxmlformats.org/officeDocument/2006/relationships/hyperlink" Target="https://t.co/UFTYKO7707" TargetMode="External" /><Relationship Id="rId55" Type="http://schemas.openxmlformats.org/officeDocument/2006/relationships/hyperlink" Target="https://twitter.com/manniefabian/status/1787572653781405950?ref_src=twsrc%5Etfw" TargetMode="External" /><Relationship Id="rId56" Type="http://schemas.openxmlformats.org/officeDocument/2006/relationships/hyperlink" Target="https://twitter.com/hashtag/US?src=hash&amp;ref_src=twsrc%5Etfw" TargetMode="External" /><Relationship Id="rId57" Type="http://schemas.openxmlformats.org/officeDocument/2006/relationships/hyperlink" Target="https://twitter.com/hashtag/Rafah?src=hash&amp;ref_src=twsrc%5Etfw" TargetMode="External" /><Relationship Id="rId58" Type="http://schemas.openxmlformats.org/officeDocument/2006/relationships/hyperlink" Target="https://twitter.com/hashtag/Jordan?src=hash&amp;ref_src=twsrc%5Etfw" TargetMode="External" /><Relationship Id="rId59" Type="http://schemas.openxmlformats.org/officeDocument/2006/relationships/hyperlink" Target="https://t.co/PqsvP1rti1" TargetMode="External" /><Relationship Id="rId6" Type="http://schemas.openxmlformats.org/officeDocument/2006/relationships/footer" Target="footer2.xml" /><Relationship Id="rId60" Type="http://schemas.openxmlformats.org/officeDocument/2006/relationships/hyperlink" Target="https://twitter.com/RHCJO/status/1787569313182007730?ref_src=twsrc%5Etfw" TargetMode="External" /><Relationship Id="rId61" Type="http://schemas.openxmlformats.org/officeDocument/2006/relationships/hyperlink" Target="https://twitter.com/itamarbengvir/status/1787535559344181457?ref_src=twsrc%5Etfw" TargetMode="External" /><Relationship Id="rId62" Type="http://schemas.openxmlformats.org/officeDocument/2006/relationships/hyperlink" Target="https://t.co/7lNkK5YKQk" TargetMode="External" /><Relationship Id="rId63" Type="http://schemas.openxmlformats.org/officeDocument/2006/relationships/hyperlink" Target="https://twitter.com/AmichaiChikli/status/1787548701189156972?ref_src=twsrc%5Etfw" TargetMode="External" /><Relationship Id="rId64" Type="http://schemas.openxmlformats.org/officeDocument/2006/relationships/hyperlink" Target="https://www.washingtonpost.com/world/2024/05/06/rafah-israel-displaced/" TargetMode="External" /><Relationship Id="rId65" Type="http://schemas.openxmlformats.org/officeDocument/2006/relationships/hyperlink" Target="https://t.co/bmZgoNKXMB" TargetMode="External" /><Relationship Id="rId66" Type="http://schemas.openxmlformats.org/officeDocument/2006/relationships/hyperlink" Target="https://twitter.com/IDF/status/1787562636839735661?ref_src=twsrc%5Etfw" TargetMode="External" /><Relationship Id="rId67" Type="http://schemas.openxmlformats.org/officeDocument/2006/relationships/hyperlink" Target="https://twitter.com/BarakRavid/status/1787560102645338379?ref_src=twsrc%5Etfw" TargetMode="External" /><Relationship Id="rId68" Type="http://schemas.openxmlformats.org/officeDocument/2006/relationships/hyperlink" Target="https://twitter.com/amit_segal?ref_src=twsrc%5Etfw" TargetMode="External" /><Relationship Id="rId69" Type="http://schemas.openxmlformats.org/officeDocument/2006/relationships/hyperlink" Target="https://twitter.com/N12News/status/1787528301591867676?ref_src=twsrc%5Etfw" TargetMode="External" /><Relationship Id="rId7" Type="http://schemas.openxmlformats.org/officeDocument/2006/relationships/image" Target="media/image1.png" /><Relationship Id="rId70" Type="http://schemas.openxmlformats.org/officeDocument/2006/relationships/hyperlink" Target="https://t.co/T995ZC46v7" TargetMode="External" /><Relationship Id="rId71" Type="http://schemas.openxmlformats.org/officeDocument/2006/relationships/hyperlink" Target="https://twitter.com/AricToler/status/1787527587146707253?ref_src=twsrc%5Etfw"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BYR-XGG1-DY4H-K1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Netanyahu says ceasefire proposal accepted by Hamas falls short of key demands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