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UN general assembly overwhelmingly votes to demand humanitarian ceasefire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2023 Tuesday 3:47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Gloria Oladipo, Martin Belam, Rachel Hall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and Israel vote against resolution for Gaza ceasefire while UK abstained on the measureSee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approaching 5.30am in Gaza City and Tel and Aviv and we’ll shut this blog shortly. Our live coverage will resume later in the day. Here’s an overview of the latest headlines. And you can see all our </w:t>
      </w:r>
      <w:hyperlink r:id="rId10" w:history="1">
        <w:r>
          <w:rPr>
            <w:rFonts w:ascii="arial" w:eastAsia="arial" w:hAnsi="arial" w:cs="arial"/>
            <w:b w:val="0"/>
            <w:i/>
            <w:strike w:val="0"/>
            <w:noProof w:val="0"/>
            <w:color w:val="0077CC"/>
            <w:position w:val="0"/>
            <w:sz w:val="20"/>
            <w:u w:val="single"/>
            <w:vertAlign w:val="baseline"/>
          </w:rPr>
          <w:t>Israel-Gaza war coverage</w:t>
        </w:r>
      </w:hyperlink>
      <w:r>
        <w:rPr>
          <w:rFonts w:ascii="arial" w:eastAsia="arial" w:hAnsi="arial" w:cs="arial"/>
          <w:b w:val="0"/>
          <w:i w:val="0"/>
          <w:strike w:val="0"/>
          <w:noProof w:val="0"/>
          <w:color w:val="000000"/>
          <w:position w:val="0"/>
          <w:sz w:val="20"/>
          <w:u w:val="none"/>
          <w:vertAlign w:val="baseline"/>
        </w:rPr>
        <w:t xml:space="preserve">  here. Thank you for reading.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general assembly overwhelmingly voted to demand an immediate humanitarian ceasefire in Gaza.  The resolution for an immediate humanitarian ceasefire passed with 153 members voting in favour, 10 voting against and 23 abstaining. The US, Israel and eight other countries – including Austria, Guatemala and Liberia – voted against the ceasefire resolution.The US </w:t>
      </w:r>
      <w:hyperlink r:id="rId11" w:history="1">
        <w:r>
          <w:rPr>
            <w:rFonts w:ascii="arial" w:eastAsia="arial" w:hAnsi="arial" w:cs="arial"/>
            <w:b w:val="0"/>
            <w:i/>
            <w:strike w:val="0"/>
            <w:noProof w:val="0"/>
            <w:color w:val="0077CC"/>
            <w:position w:val="0"/>
            <w:sz w:val="20"/>
            <w:u w:val="single"/>
            <w:vertAlign w:val="baseline"/>
          </w:rPr>
          <w:t>looked increasingly isolated on the world stage</w:t>
        </w:r>
      </w:hyperlink>
      <w:r>
        <w:rPr>
          <w:rFonts w:ascii="arial" w:eastAsia="arial" w:hAnsi="arial" w:cs="arial"/>
          <w:b w:val="0"/>
          <w:i w:val="0"/>
          <w:strike w:val="0"/>
          <w:noProof w:val="0"/>
          <w:color w:val="000000"/>
          <w:position w:val="0"/>
          <w:sz w:val="20"/>
          <w:u w:val="none"/>
          <w:vertAlign w:val="baseline"/>
        </w:rPr>
        <w:t xml:space="preserve">  after the UN ceasefire vote. The Palestinians had been hoping for an emphatic result as a demonstration of the unequivocal global desire for an end to Israel’s bombardment of Gaza – and they got it. By contrast, the previous UN resolution calling for a “humanitarian truce” on 27 October attracted 120 votes in favour and 14 against, with 45 abstentions. The vote highlighted the stiffening consensus around the world for the need for a stop to Israel’s relentless assault on Gaza.Joe Biden said Israel was starting to “lose support” from the international community due to its indiscriminate bombing in Gaza. The US president added that Benjamin Netanyahu needed to change his hardline government.Israeli tank shelling on Tuesday was focused on the centre of Khan Younis, southern Gaza’s main city, residents said. Israeli airstrikes there killed 11 Palestinians, including two children, health officials said. Further south in Rafah, bordering Egypt, strikes killed 22 people including children, officials said. Israeli forces killed six Palestinians in the occupied West Bank city of Jenin on Tuesday, Palestinian health officials said. Five were killed in an Israeli operation in the morning, the health ministry said, while a sixth died later. The Israeli military said it carried out an operation in Jenin targeting an explosives-manufacturing facility on Tuesday and uncovered “explosive devices planted under roads to attack the security forces”.A senior official from Yemen’s Houthis has warned cargo ships in the Red Sea to avoid travelling towards Israel and the occupied territories, after the Iran-aligned group claimed an attack on a commercial tanker earlier in the day. US president Joe Biden declined to directly answer a question on reports that Israel was pumping seawater into Hamas’s tunnel complex in Gaza, referring only to assertions that there were no hostages in the areas targeted. Citing unnamed US officials, the Wall Street Journal has reported that Israel recently began pumping seawater into the tunnels in a process that would likely take weeks. Responding in Washington to a question about the reports, Biden said on Tuesday: “With regard to the flooding of the tunnels. I’m not at lib – well, there [are] assertions being made that... there’s no hostages in any of these tunnels. But I don’t know that for a fact.”Biden will be speaking to the families of Americans who were taken hostage by Hamas on 7 October, his first in-person meeting with families, Reuters reported, citing a White House official. It is unclear how many families will be present for the Wednesday meeting and how many will be in person versus on video conference.Palestinians who have been injured during the war in Gaza are facing potentially fatal delays both in getting treatment  within the territory as well as in being evacuated abroad, caused by Israeli bureaucracy and military checkpoints, the UN and aid organisations say. The delays come amid a claim by the UN World Health Organisation that Palestinian ambulance staff involved in a recent high-risk evacuation were detained at gunpoint, stripped and beaten by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carried out an operation in Jenin targeting an explosives-manufacturing facility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operation in the West Bank city uncovered “explosive devices planted under roads to attack the security forces”, who subsequently seized weapons, ammunition and more explosives.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reported by Agence France-Presse, came as Palestinian health officials said Israeli forces killed six Palestinians in Jenin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tires burn as Israeli forces raid Jenin refugee camp, West Bank.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military statement said of its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forces identified and dismantled a ready-to-use explosives manufacturing facility and located underground tunnel shafts and an observation control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IDF [Israel Defence Force] drones identified a terrorist cell hurling explosive devices and firing at the forces. The IAF [air force] targeted the threat and killed a number of the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“dozens” of arrests were made and operations were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kills six in Jenin, Palestinian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killed six Palestinians in the occupied West Bank city of Jenin on Tuesday, Palestinian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people were killed in an Israeli operation in the morning, the health ministry said, while the sixth was a man who was shot in the thigh and later died after Israeli forces allegedly prevented him from reaching hospital in time,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added that a 13-year-old boy having a separate medical emergency also died after being prevented from reaching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reports put Tuesday’s death toll at four.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saw Israeli military vehicles entering Jenin refugee camp on Tuesday and a drone flying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“continue to storm Jenin camp and ambulance crews are prevented from entering to deal with medical cases without prior coordination”, the Palestinian Red Crescent said on Tuesday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always insist on the need to protect journalists reporting from Gaza during the Israel-Hamas conflict, US secretary of state Antony Blinken has said in a letter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and other international media groups had written to Blinken in late October urging his help in protecting journalists on the ground in Gaza after several were killed since the outbreak of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Blinken wrote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and will continue to underscore with Israel, and with all countries, that journalists must be protected from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unequivocally for the protection of journalists during armed conflict and mourn those who have been killed or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Israel-Hamas war began on 11 October, at least 63 journalists and media workers – 56 Palestinian, four Israeli and three Lebanese – have been killed, according to the Committee to Protect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and the other media groups also urged Blinken’s help in evacuating their employees from Gaza as Israeli bombards the territory in response for Hamas’s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from Yemen’s Houthis has warned cargo ships in the Red Sea to avoid travelling toward Israel and the occupied territories, after the Iran-aligned group claimed an attack on a commercial tanker earlier in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Mohamed Ali al-Houthi, the head of Yemen’s Houthi supreme revolutionary committee, said ships should avoid heading towards Israel and that any that passed Yemen should keep radios turned on and quickly respond to Houthi attempts at communication.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Al-Houthi also warned cargo ships against “falsifying their identity” or raising flags different from the country belonging to cargo shipowner.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solidarity with Palestinians under attack from Israel in Gaza, the Houthis are using their control of Yemen’s western seaboard, including ports such as Hodeidah, </w:t>
      </w:r>
      <w:hyperlink r:id="rId12" w:history="1">
        <w:r>
          <w:rPr>
            <w:rFonts w:ascii="arial" w:eastAsia="arial" w:hAnsi="arial" w:cs="arial"/>
            <w:b w:val="0"/>
            <w:i/>
            <w:strike w:val="0"/>
            <w:noProof w:val="0"/>
            <w:color w:val="0077CC"/>
            <w:position w:val="0"/>
            <w:sz w:val="20"/>
            <w:u w:val="single"/>
            <w:vertAlign w:val="baseline"/>
          </w:rPr>
          <w:t>to mount attacks</w:t>
        </w:r>
      </w:hyperlink>
      <w:r>
        <w:rPr>
          <w:rFonts w:ascii="arial" w:eastAsia="arial" w:hAnsi="arial" w:cs="arial"/>
          <w:b w:val="0"/>
          <w:i w:val="0"/>
          <w:strike w:val="0"/>
          <w:noProof w:val="0"/>
          <w:color w:val="000000"/>
          <w:position w:val="0"/>
          <w:sz w:val="20"/>
          <w:u w:val="none"/>
          <w:vertAlign w:val="baseline"/>
        </w:rPr>
        <w:t xml:space="preserve">  on what it regards as shipping linked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the Houthis said they </w:t>
      </w:r>
      <w:hyperlink r:id="rId13" w:history="1">
        <w:r>
          <w:rPr>
            <w:rFonts w:ascii="arial" w:eastAsia="arial" w:hAnsi="arial" w:cs="arial"/>
            <w:b w:val="0"/>
            <w:i/>
            <w:strike w:val="0"/>
            <w:noProof w:val="0"/>
            <w:color w:val="0077CC"/>
            <w:position w:val="0"/>
            <w:sz w:val="20"/>
            <w:u w:val="single"/>
            <w:vertAlign w:val="baseline"/>
          </w:rPr>
          <w:t>hit a Norwegian commercial tanker</w:t>
        </w:r>
      </w:hyperlink>
      <w:r>
        <w:rPr>
          <w:rFonts w:ascii="arial" w:eastAsia="arial" w:hAnsi="arial" w:cs="arial"/>
          <w:b w:val="0"/>
          <w:i w:val="0"/>
          <w:strike w:val="0"/>
          <w:noProof w:val="0"/>
          <w:color w:val="000000"/>
          <w:position w:val="0"/>
          <w:sz w:val="20"/>
          <w:u w:val="none"/>
          <w:vertAlign w:val="baseline"/>
        </w:rPr>
        <w:t xml:space="preserve">  with a missile, in their latest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Yemen’s Houthis warn ships travelling in the Red Sea to avoid Israel or face being attacked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responds to reports Israel pumping seawater into Gaza tunnels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declined to directly answer a question on reports that Israel was pumping seawater into Hamas’s tunnel complex in Gaza, referring only to assertions that there were no hostages in the areas targeted,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unnamed US officials, the Wall Street Journal (WSJ) has reported that Israel recently began pumping seawater into Hamas’s vast labyrinth of tunnels underneath the territory, in a process that would likely take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ABC News later published a similar report and said the flooding appeared limited as Israel evaluated the strategy’s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was looking into the reports, while a defence ministry spokesperson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soldiers show the media a tunnel under Gaza City. Photograph: Víctor R Caivano/AP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in Washington to a question about the reports, Biden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regard to the flooding of the tunnels. I’m not at lib – well, there [are] assertions being made that... there’s no hostages in any of these tunnels. But I don’t know that for a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know that, though, every civilian death is an absolute tragedy, and Israel has stated its intent, as I said, to match its words... with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WSJ, citing Biden administration officials, has said the flooding could help destroy the tunnels, where Israel believes Hamas is hiding hostages, fighters and munitions.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officials expressed concerns the seawater could endanger Gaza’s supply of fresh water,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says the country supported the UN resolution calling for a humanitarian ceasefire in Gaza out of concern for civilians in the besieged enclave, in a rare split with close ally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Wong told a news conference in Adelaide after the UN resolution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consistently affirmed Israel’s right to defend itself. And in doing so, we have said as Israel must respect international humanitarian law, civilians and civilian infrastructure, including hospitals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we have supported is consistent with the position we have previously outlined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Australia, New Zealand and Canada – which along with the US and the UK make up the intelligence alliance known as the Five Eyes – released a joint statement on Tuesday backing the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dire warnings by UN officials over a deepening humanitarian crisis in Gaza, the 193-member UN general assembly passed a resolution on Tuesday calling for a ceasefire, with 153 countries including Australia voting in favour and 23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countries voted against, including the US and Israel, which say a ceasefire only benefits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was looking increasingly isolated on the world stage after the resounding vote at the UN general assembly calling for an immediate humanitarian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and clapping echoed around the general assembly chamber in New York as the emergency vote was announced on Tuesday. A thumping 153 member states out of the 193 total membership backed the resolution, with only 10 including the US, Israel and Austria voting against, and 23 – including the UK and Germany –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had been hoping for an emphatic result as a demonstration of the unequivocal global desire for an end to Israel’s bombardment of Gaza – and they got it. By contrast, the previous UN resolution calling for a “humanitarian truce” on 27 October attracted 120 votes in favour, 14 against, with 45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highlighted the stiffening consensus around the world for the need for a stop to Israel’s relentless assault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US increasingly alone in Israel support as 153 countries vote for ceasefire at UN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south of Khan Younis in Rafah, which borders Egypt, health officials said an Israeli airstrike on houses overnight killed 22 people, including children. Civil emergency workers were searching for more victims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said the shelling of Rafah, where the Israeli army this month ordered people to head for their safety, was some of the heaviest in days,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 Khalil, 40, a father of six,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we can’t sleep because of the bombing, and in the morning, we tour the streets looking for food for the children. There is no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World Food Programme says half of Gaza’s population is starving.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gather to receive flour rations outside a UN refugee agency office in Rafah, southern Gaza, on Tuesday.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electricity, no fuel, no water, no medicine,” resident Mohammed Obaid said as he inspected debris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Gaza health ministry said diseases and illnesses including diarrhoea, food poisoning, meningitis, respiratory infections, chickenpox and scabies were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Khan Younis, the main city in southern Gaza, residents are saying Israeli tank shelling is now focused on the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said on Tuesday that tanks were operating in the street where the house of Yahya Sinwar, Hamas’s leader in Gaza, is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also reports that after nightfall, Israeli airstrikes on Khan Younis killed 11 Palestinians, including two children, health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child is taken into Nasser hospital in Khan Younis on Tuesday after Israeli airstrikes.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older Palestinian, Tawfik Abu Breika, said earlier that his residential block in the city was hit without warning by an Israeli airstrike that brought down several buildings and caused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neighbours sifted through rubble,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conscience is dead, no humanity or any kind of morals. This is the third month that we are facing death and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welcomed the UN vote demanding an immediate humanitarian ceasefire in Gaza, Reuters has snapped.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militant group also urged the international community to pressure Israel to abide by the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w:t>
      </w:r>
      <w:hyperlink r:id="rId15" w:history="1">
        <w:r>
          <w:rPr>
            <w:rFonts w:ascii="arial" w:eastAsia="arial" w:hAnsi="arial" w:cs="arial"/>
            <w:b w:val="0"/>
            <w:i/>
            <w:strike w:val="0"/>
            <w:noProof w:val="0"/>
            <w:color w:val="0077CC"/>
            <w:position w:val="0"/>
            <w:sz w:val="20"/>
            <w:u w:val="single"/>
            <w:vertAlign w:val="baseline"/>
          </w:rPr>
          <w:t>resolution for a ceasefire passed</w:t>
        </w:r>
      </w:hyperlink>
      <w:r>
        <w:rPr>
          <w:rFonts w:ascii="arial" w:eastAsia="arial" w:hAnsi="arial" w:cs="arial"/>
          <w:b w:val="0"/>
          <w:i w:val="0"/>
          <w:strike w:val="0"/>
          <w:noProof w:val="0"/>
          <w:color w:val="000000"/>
          <w:position w:val="0"/>
          <w:sz w:val="20"/>
          <w:u w:val="none"/>
          <w:vertAlign w:val="baseline"/>
        </w:rPr>
        <w:t xml:space="preserve">  with 153 members voting in favour, 10 voting against and 23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as it just passes 1.10am in Gaza City and Tel Aviv. Stay with us for all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currently 1.00am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what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overwhelmingly voted to demand an immediate humanitarian ceasefire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resolution for an immediate humanitarian ceasefire passed with 153 members voting in favor, 10 voting against, and 23 abstaining.The United States, Israel and eight other countries voted against the ceasefire resolution. Other countries that voted against included Austria, Guatemala and Liberia.Canada, Australia and New Zealand issued a joint statement to support efforts towards a sustainable ceasefire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.Joe Biden said that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starting to “lose support” from the international community due to its indiscriminate bombing that has killed thousands of Palestinian civilians.  The US president added that Benjamin Netanyahu needed to change his hardline government.Biden will be speaking to the families of Americans who were taken hostage by </w:t>
      </w:r>
      <w:hyperlink r:id="rId1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on 7 October, his first in-person meeting with families, Reuters reported, citing a White House official. It is unclear how many families will be present for the Wednesday meeting and how many will be in person versus on video conference.Palestinians who have been injured during the war in Gaza are facing potentially fatal delays both in getting treatment within the coastal strip as well as in being evacuated abroad, caused by Israeli bureaucracy and military checkpoints, the UN and aid organisations say.  The delays come amid a claim by the World Health Organization (WHO) that Palestinian ambulance staff involved in a recent high-risk evacuation were detained at gunpoint, stripped and beaten by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 My colleague in Australia will be handling future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has confirmed that one of its schools in northern Gaza was blown up. In a post on Twitter/X, Philippe Lazzarini, commissioner general of UNRWA said: “Saw videos of an @UNRWA school in northern #Gaza blown up. It is outrageous. All public facilities, including hospitals &amp; @UN schools are protected under international law.”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enltrSaw videos of an </w:t>
      </w:r>
      <w:hyperlink r:id="rId19"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school in northern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blown up. It is outrageous. All public facilities, including hospitals &amp; </w:t>
      </w:r>
      <w:hyperlink r:id="rId21"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schools are protected under international law. Parties to this brutal war have the coordinates of all our facilities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(@UNLazzarini) </w:t>
      </w:r>
      <w:hyperlink r:id="rId22"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has been circulating online of the school in question and shows it being detonated as Israel Defense Forces troops appear to cheer nearby.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enltrMy middle school </w:t>
      </w:r>
      <w:hyperlink r:id="rId19"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in Beit Hanoun, northern Gaza Strip blown apart by demolition explosives. </w:t>
      </w:r>
      <w:hyperlink r:id="rId23" w:history="1">
        <w:r>
          <w:rPr>
            <w:rFonts w:ascii="arial" w:eastAsia="arial" w:hAnsi="arial" w:cs="arial"/>
            <w:b w:val="0"/>
            <w:i/>
            <w:strike w:val="0"/>
            <w:noProof w:val="0"/>
            <w:color w:val="0077CC"/>
            <w:position w:val="0"/>
            <w:sz w:val="20"/>
            <w:u w:val="single"/>
            <w:vertAlign w:val="baseline"/>
          </w:rPr>
          <w:t>pic.twitter.com/1AEeXwsLvd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Loay (@AstroLoay) </w:t>
      </w:r>
      <w:hyperlink r:id="rId24"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in a press conference with Volodymyr Zelenskiy, reiterated US support for Israel, citing the “brutality” of the Hamas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line with more Israel-critical comments he made earlier today, he added: “We have made it clear to the Israelis that the safety of innocent Palestinians is still of great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called every civilian death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breakdown of the UN resolution vote by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scientist Ian Bremmer compared the results of the ceasefire resolution to the UN vote in February that called for an end too the war in Ukraine.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enltrunga vote calling for an end to war in ukraine, feb 2023: in favor: 141 against: 7 abstentions: 32 today’s vote for ceasefire in gaza in favor: 153 against: 10 abstentions: 23 </w:t>
      </w:r>
      <w:hyperlink r:id="rId25" w:history="1">
        <w:r>
          <w:rPr>
            <w:rFonts w:ascii="arial" w:eastAsia="arial" w:hAnsi="arial" w:cs="arial"/>
            <w:b w:val="0"/>
            <w:i/>
            <w:strike w:val="0"/>
            <w:noProof w:val="0"/>
            <w:color w:val="0077CC"/>
            <w:position w:val="0"/>
            <w:sz w:val="20"/>
            <w:u w:val="single"/>
            <w:vertAlign w:val="baseline"/>
          </w:rPr>
          <w:t>pic.twitter.com/QUQmmt5L6w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ian bremmer (@ianbremmer) </w:t>
      </w:r>
      <w:hyperlink r:id="rId26"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vote from the UN general assembly shows growing support for a humanitarian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Thirty-two more countries voted in favor of a ceasefire compared to 27 October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14 countries voted against a ceasefire in October, only 10 voted against the resolution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Margaret Besheer, Voice of America United Nations correspondent: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breaking down the numbers, international support has grown for a </w:t>
      </w:r>
      <w:hyperlink r:id="rId2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humanitarian </w:t>
      </w:r>
      <w:hyperlink r:id="rId27" w:history="1">
        <w:r>
          <w:rPr>
            <w:rFonts w:ascii="arial" w:eastAsia="arial" w:hAnsi="arial" w:cs="arial"/>
            <w:b w:val="0"/>
            <w:i/>
            <w:strike w:val="0"/>
            <w:noProof w:val="0"/>
            <w:color w:val="0077CC"/>
            <w:position w:val="0"/>
            <w:sz w:val="20"/>
            <w:u w:val="single"/>
            <w:vertAlign w:val="baseline"/>
          </w:rPr>
          <w:t>#ceasefire</w:t>
        </w:r>
      </w:hyperlink>
      <w:r>
        <w:rPr>
          <w:rFonts w:ascii="arial" w:eastAsia="arial" w:hAnsi="arial" w:cs="arial"/>
          <w:b w:val="0"/>
          <w:i w:val="0"/>
          <w:strike w:val="0"/>
          <w:noProof w:val="0"/>
          <w:color w:val="000000"/>
          <w:position w:val="0"/>
          <w:sz w:val="20"/>
          <w:u w:val="none"/>
          <w:vertAlign w:val="baseline"/>
        </w:rPr>
        <w:t xml:space="preserve">  -- with 32 more countries supporting a CF than on Oct 27. 22 countries that abstained previously took a position (or didn't show up) today. 14 voted no on 10/27, only 10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Margaret Besheer (@mbesheer) </w:t>
      </w:r>
      <w:hyperlink r:id="rId28"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UN gathered to vote on the humanitarian ceasefire resolution,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continued outside the general assembly meeting in New York.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enltrProtestors have now blocked off all traffic on 1st Avenue as they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the UN during the emergency General Assembly meeting </w:t>
      </w:r>
      <w:hyperlink r:id="rId29" w:history="1">
        <w:r>
          <w:rPr>
            <w:rFonts w:ascii="arial" w:eastAsia="arial" w:hAnsi="arial" w:cs="arial"/>
            <w:b w:val="0"/>
            <w:i/>
            <w:strike w:val="0"/>
            <w:noProof w:val="0"/>
            <w:color w:val="0077CC"/>
            <w:position w:val="0"/>
            <w:sz w:val="20"/>
            <w:u w:val="single"/>
            <w:vertAlign w:val="baseline"/>
          </w:rPr>
          <w:t>pic.twitter.com/457E6WbVwT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katie smith (@probablyreadit) </w:t>
      </w:r>
      <w:hyperlink r:id="rId30"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general assembly votes to demand Gaza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general assembly overwhelmingly voted to demand an immediate humanitarian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for an immediate humanitarian ceasefire passed with 153 members voting in favor, 10 voting against, and 23 abstaining.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that voted against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StatesAustriaIsraelParaguay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Kingdom voted to abstain.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US’s amendment has also failed, as it did not obtain the necessary two-thirds majority.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Eighty-four members voted in favor, 62 voted against. Twenty-five members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would condemn the 7 October attack and the kidnapping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Austria’s amendment has failed, as it did not obtain the required two-thirds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called for clarification that hostages are being held by “Hamas and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Eighty-nine UN members voted in favor, while 61 voted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members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Munir Akram, the UN representative  of Pakistan, have said they will not support either amendment introduced by the US and Austria, calling Israel’s attacks 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“one-sided slaughter”.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Akram called out Israel’s treatment of Palestinian people as having a role in the attacks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enltr“When you deny people freedom and dignity…they become very angry, and they do to others what they do to them”- Munir Akram, Permanent Representative of Pakistan to the UN </w:t>
      </w:r>
      <w:hyperlink r:id="rId31" w:history="1">
        <w:r>
          <w:rPr>
            <w:rFonts w:ascii="arial" w:eastAsia="arial" w:hAnsi="arial" w:cs="arial"/>
            <w:b w:val="0"/>
            <w:i/>
            <w:strike w:val="0"/>
            <w:noProof w:val="0"/>
            <w:color w:val="0077CC"/>
            <w:position w:val="0"/>
            <w:sz w:val="20"/>
            <w:u w:val="single"/>
            <w:vertAlign w:val="baseline"/>
          </w:rPr>
          <w:t>pic.twitter.com/Y5aGaT9t1y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News (@UN_News_Centre) </w:t>
      </w:r>
      <w:hyperlink r:id="rId32"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Akram also called out arguments from the US and others that Israel should be allowed to act in self-defense.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any kind of legitimate self defense when you can kill 18,00 civilians with impunity and enjoy the protection of [the] security council against action?”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also introduced an amendment that would condemn the 7 October attack and the kidnapping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 Alex Tarquinio, correspondent for Foreign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33" w:history="1">
        <w:r>
          <w:rPr>
            <w:rFonts w:ascii="arial" w:eastAsia="arial" w:hAnsi="arial" w:cs="arial"/>
            <w:b w:val="0"/>
            <w:i/>
            <w:strike w:val="0"/>
            <w:noProof w:val="0"/>
            <w:color w:val="0077CC"/>
            <w:position w:val="0"/>
            <w:sz w:val="20"/>
            <w:u w:val="single"/>
            <w:vertAlign w:val="baseline"/>
          </w:rPr>
          <w:t>@USUN</w:t>
        </w:r>
      </w:hyperlink>
      <w:r>
        <w:rPr>
          <w:rFonts w:ascii="arial" w:eastAsia="arial" w:hAnsi="arial" w:cs="arial"/>
          <w:b w:val="0"/>
          <w:i w:val="0"/>
          <w:strike w:val="0"/>
          <w:noProof w:val="0"/>
          <w:color w:val="000000"/>
          <w:position w:val="0"/>
          <w:sz w:val="20"/>
          <w:u w:val="none"/>
          <w:vertAlign w:val="baseline"/>
        </w:rPr>
        <w:t xml:space="preserve">  mission to the UN proposes an amendment condemning the heinous terrorist attack by Hamas on October 7 and the taking of hostages. </w:t>
      </w:r>
      <w:hyperlink r:id="rId34" w:history="1">
        <w:r>
          <w:rPr>
            <w:rFonts w:ascii="arial" w:eastAsia="arial" w:hAnsi="arial" w:cs="arial"/>
            <w:b w:val="0"/>
            <w:i/>
            <w:strike w:val="0"/>
            <w:noProof w:val="0"/>
            <w:color w:val="0077CC"/>
            <w:position w:val="0"/>
            <w:sz w:val="20"/>
            <w:u w:val="single"/>
            <w:vertAlign w:val="baseline"/>
          </w:rPr>
          <w:t>pic.twitter.com/gBVbMHr6pX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 Alex Tarquinio (@alextarquinio) </w:t>
      </w:r>
      <w:hyperlink r:id="rId35"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Thomas-Greenfield, the US representative for the UN, has said they support the amendment brought by Austria, but called a ceasefire “dangerous”.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affirming that Israel, like every single country on Earth, has the rights and the responsibility to defend itself from terrorism,” Greenfield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long as Hamas remains driven by its murderous ideology, any ceasefire right now would be temporary at its best, and dangerous at its worst,”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representative for Austria introduced an amendment on the ceasefire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asks to signify that hostages are being held by “Hamas and other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 Alex Tarquinio, correspondent for Foreign Policy: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t>
      </w:r>
      <w:hyperlink r:id="rId36" w:history="1">
        <w:r>
          <w:rPr>
            <w:rFonts w:ascii="arial" w:eastAsia="arial" w:hAnsi="arial" w:cs="arial"/>
            <w:b w:val="0"/>
            <w:i/>
            <w:strike w:val="0"/>
            <w:noProof w:val="0"/>
            <w:color w:val="0077CC"/>
            <w:position w:val="0"/>
            <w:sz w:val="20"/>
            <w:u w:val="single"/>
            <w:vertAlign w:val="baseline"/>
          </w:rPr>
          <w:t>@AustriaUN</w:t>
        </w:r>
      </w:hyperlink>
      <w:r>
        <w:rPr>
          <w:rFonts w:ascii="arial" w:eastAsia="arial" w:hAnsi="arial" w:cs="arial"/>
          <w:b w:val="0"/>
          <w:i w:val="0"/>
          <w:strike w:val="0"/>
          <w:noProof w:val="0"/>
          <w:color w:val="000000"/>
          <w:position w:val="0"/>
          <w:sz w:val="20"/>
          <w:u w:val="none"/>
          <w:vertAlign w:val="baseline"/>
        </w:rPr>
        <w:t xml:space="preserve">  mission to the UN proposes this language clarifying the hostages are held by "Hamas and other groups." </w:t>
      </w:r>
      <w:hyperlink r:id="rId37" w:history="1">
        <w:r>
          <w:rPr>
            <w:rFonts w:ascii="arial" w:eastAsia="arial" w:hAnsi="arial" w:cs="arial"/>
            <w:b w:val="0"/>
            <w:i/>
            <w:strike w:val="0"/>
            <w:noProof w:val="0"/>
            <w:color w:val="0077CC"/>
            <w:position w:val="0"/>
            <w:sz w:val="20"/>
            <w:u w:val="single"/>
            <w:vertAlign w:val="baseline"/>
          </w:rPr>
          <w:t>pic.twitter.com/04ZByPFgFA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 Alex Tarquinio (@alextarquinio) </w:t>
      </w:r>
      <w:hyperlink r:id="rId38"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Austrian representative said it supports the amendment as the current resolution falls short and doesn’t name Hamas or ensure Israel has the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Mahmoud warned that a failure to pass the resolution would legitimize genocide as a tool for war and lead to a war in the Middle Eastern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unfortunately mean that genocide will be used as a tool for war, completely disregarding international law,” Mahmoud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lead the region to a full-fledged war and it will jeopardize the creditability of this international organization,”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Osama Mahmoud Abdelkhalek Mahmoud, UN representative for Egypt, is speaking about the wide spread support for the resolution amid other UN members, despite the US’s veto.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sign of the international community is well aware of the seriousness of the current situation and its tragic repercussions on national peace and security,”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general assembly president, Dennis Francis, wrapped his remarks with a final plea: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name of humanity, I ask you all once again: Stop this violence,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general assembly debating resolution for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general assembly is currently meeting on a resolution for an immediate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Francis, president of the UN general assembly, is currently speaking, calling the violence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should never undergo the level of suffering we are currently witnessing,” Francis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ask, how many more thousands of lives must be lost before we do something? No more time is left. The carnage must stop,” Francis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army said on Tuesday that it had recovered the bodied of two hostages taken by Hamas during a military operation in Gaza, AFP reported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had previously confirmed that one of the hostages, soldier Ziv Dado, was killed on the day of the attack, but Israel considers those still held by Hamas to be hostages regardless of whether they are dead or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hostage, Eden Zecharya, was taken by Hamas from the Supernova music festival near the Reim kibbutz.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bodies of Dado and Zecharya were recovered, Israel said it believed 137 hostages were still in Hamas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Hostages and Missing Families Forum, which has helped to coordinate relatives’ outreach efforts, said that Zecharya “was kidnapped while injured in the upper half of her body”, and that her boyfriend was murdered during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said on Tuesday that 19 people who are still being held hostage are dead in absentia, also announcing that it had recovered the bodies of two hostages,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19 people include a Tanzanian national, said Israel’s press office. Tanzania has said that two of its citizens were among those taken hostage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240 people were taken hostage by Hamas on 7 October, with 135 people still in captivity.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reportedly begun pumping seawater into Gaza’s tunnel system, with some critics warning that such a move could hurt Gaza’s freshwater supply, the Wall Street Journal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such tunnels are where Hamas is hiding fighters, hostages, and weapons, the Journal reported. The process of destroying the tunnels by pumping in seawater could take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did not immediately provide comment on the report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Guardian’s Ed Pilkington also discussed how Biden’s latest comments could signal a crack in his support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warning for Netanyahu suggested that a crack could be opening up in his previously solid support for Israel over its punishing response to the 7 October attack by Hamas that killed 1,200 people, mainly civilians. Two months of military operations inside Gaza have left more than 18,000 Palestinians killed, according to the health ministry, and an estimated 50,000 with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come under increasing strain over its stance on the Israeli assault, both from the court of public opinion and from inside his own Democratic party. A recent </w:t>
      </w:r>
      <w:hyperlink r:id="rId39" w:history="1">
        <w:r>
          <w:rPr>
            <w:rFonts w:ascii="arial" w:eastAsia="arial" w:hAnsi="arial" w:cs="arial"/>
            <w:b w:val="0"/>
            <w:i/>
            <w:strike w:val="0"/>
            <w:noProof w:val="0"/>
            <w:color w:val="0077CC"/>
            <w:position w:val="0"/>
            <w:sz w:val="20"/>
            <w:u w:val="single"/>
            <w:vertAlign w:val="baseline"/>
          </w:rPr>
          <w:t>CBS News poll</w:t>
        </w:r>
      </w:hyperlink>
      <w:r>
        <w:rPr>
          <w:rFonts w:ascii="arial" w:eastAsia="arial" w:hAnsi="arial" w:cs="arial"/>
          <w:b w:val="0"/>
          <w:i w:val="0"/>
          <w:strike w:val="0"/>
          <w:noProof w:val="0"/>
          <w:color w:val="000000"/>
          <w:position w:val="0"/>
          <w:sz w:val="20"/>
          <w:u w:val="none"/>
          <w:vertAlign w:val="baseline"/>
        </w:rPr>
        <w:t xml:space="preserve">  found that only 20% of Americans think his approach is more likely to lead to a peaceful resolution of the conflict, while 38% of Democrats – substantially up from 28% last month – felt that Biden has shown too much support for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4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Biden warns Netanyahu that Israel attacks on Gaza are alienating international community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more information on comments Biden made at a fundraising event, where he said Israel is starting to lose support from the international community, from CNN.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Democratic donors in Washington, Biden said Prime Minister Benjamin Netanyahu had a “tough decision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conservative government in Israel’s history,” Biden said, adding that the Israeli government “doesn’t want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Israel was beginning to lose support around the world, and argued Netanyahu “has to strengthen and change” the Israeli government to find an eventual long-term solution to the Israeli-Palestinian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remarks – delivered at an off-camera fundraiser, </w:t>
      </w:r>
      <w:hyperlink r:id="rId42" w:history="1">
        <w:r>
          <w:rPr>
            <w:rFonts w:ascii="arial" w:eastAsia="arial" w:hAnsi="arial" w:cs="arial"/>
            <w:b w:val="0"/>
            <w:i/>
            <w:strike w:val="0"/>
            <w:noProof w:val="0"/>
            <w:color w:val="0077CC"/>
            <w:position w:val="0"/>
            <w:sz w:val="20"/>
            <w:u w:val="single"/>
            <w:vertAlign w:val="baseline"/>
          </w:rPr>
          <w:t>a venue in which the president has been more freewheeling</w:t>
        </w:r>
      </w:hyperlink>
      <w:r>
        <w:rPr>
          <w:rFonts w:ascii="arial" w:eastAsia="arial" w:hAnsi="arial" w:cs="arial"/>
          <w:b w:val="0"/>
          <w:i w:val="0"/>
          <w:strike w:val="0"/>
          <w:noProof w:val="0"/>
          <w:color w:val="000000"/>
          <w:position w:val="0"/>
          <w:sz w:val="20"/>
          <w:u w:val="none"/>
          <w:vertAlign w:val="baseline"/>
        </w:rPr>
        <w:t xml:space="preserve">  than his usual White House appearances – amounted to some of Biden’s most candid to date when it comes to his view of the ongoing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4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Australia and New Zealand issue joint statement calling for efforts towards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Australia and New Zealand support efforts towards a sustainable ceasefire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according to a joint statement released from the prime ministers of all three governments,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pause in hostilities allowed for the release of more than 100 hostages and supported an increase in humanitarian access to affected civilians … We want to see this pause resumed and support urgent international efforts towards a sustainable ceasefire,” read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alarmed at the diminishing safe space for civilians in Gaza. The price of defeating Hamas cannot be the continuous suffering of all Palestinian civilians,” read the statement,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added that a ceasefire must also include Hamas releasing all hostages and to “stop using Palestinian civilians as human shields”, 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statement comes after the US vetoed a UN security council resolution calling for an immediate humanitarian ceasefire, a move that garnered criticism from several world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says Israel 'starting to lose support' of international community over Gaza bombing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also said that Israel is starting to “lose support” from the international community due to its indiscriminate bombing that has killed thousands of Palestinian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starting to lose that support,” Biden said during a Tuesday campaign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added that Netanyahu needs to change his hardline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comments come as Netanyahu thanked the US for its support on Tuesday, but noted that the US and Israel have had disagreements about “the day after Hamas, </w:t>
      </w:r>
      <w:hyperlink r:id="rId43" w:history="1">
        <w:r>
          <w:rPr>
            <w:rFonts w:ascii="arial" w:eastAsia="arial" w:hAnsi="arial" w:cs="arial"/>
            <w:b w:val="0"/>
            <w:i/>
            <w:strike w:val="0"/>
            <w:noProof w:val="0"/>
            <w:color w:val="0077CC"/>
            <w:position w:val="0"/>
            <w:sz w:val="20"/>
            <w:u w:val="single"/>
            <w:vertAlign w:val="baseline"/>
          </w:rPr>
          <w:t>said Israel’s prime minister on X</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will be speaking to the families of Americans who were taken hostage by Hamas on 7 October, his first in-person meeting with families, Reuters reported, citing a White House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how many families will be present for the Wednesday meeting and how many will be in person versus on video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previously met with families before, but either virtually or on the phone.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Biden said the US commitment to Israel is “unshakable”. “We’re not going to stop until every hostage is returned home,” Biden said to donors in Washington DC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Organization’s eastern Mediterranean regional office has said that four people are still being detained after being deployed on a WHO-led mission to move patients from al-Shifa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member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health ministry and three people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were all detained on 22 November while on the WHO-led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WHO’s eastern Mediterranean regional office posted about their detention on a post to X,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22 November, six people from the Ministry of Health and PRCS were detained during a WHO-led mission to move patients from Al-Shifa Hospital. Four people–three from the Ministry of Health and one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staff—are still in detention, more than three weeks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information on their wellbeing or whereabouts. This is unacceptable. WHO, along with their family, colleagues and loved ones, is deeply concerned about their wellbeing. We reiterate our call for their legal and human rights to be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react following an Israeli air strike on Palestinian houses, amid the ongoing conflict between Israel and the Palestinian Islamist group Hamas, in Rafah in the southern Gaza Strip.  Photograph: Reuters       Palestinians check the destruction following Israeli bombardment in Rafah, in the southern Gaza Strip. Photograph: Mohammed Abed/AFP/Getty Images       Palestinians wave their identity cards as they gather to receive flour rations for their families outside a warehouse of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in Rafah in the southern Gaza Strip. Photograph: Mohammed Abed/AFP/Getty Images      Israel continues to deploy soldiers, tanks, military aircraft and armoured vehicles near the Gaza border in Nahal Oz, Israel.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patient died after treatment was delayed due to Israeli military checkpoints, WHO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WHO has blamed the Israel Defense Forces (IDF) for lengthy delays at checkpoints in allowing wounded people to pass. It cited the case of a patient who died in an emergency convoy en route to a Gaza City hospital, during repeated and lengthy Israeli checks in which a health worker was detained and beaten.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also provided several details of medics being detained, harassed, beaten, or stripped by Israeli soldiers while trying to access treatment for injured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he provided further details about the high-risk mission, saying on X that the WHO was “deeply concerned about prolonged checks and detention of health workers that put lives of already fragile patients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hold-up, one patient died en route, given the grave nature of their wounds and the delay in accessing treatment,”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further described the incidents.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north, the UN convoy was inspected at the Wadi Gaza checkpoint, and ambulance crew members had to leave the vehicles for identification. Two Palestinian Red Crescent [PRCS] staff were detained for over an hour, further delaying the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staff saw one of them being made to kneel at gunpoint and then taken out of sight, where he was reportedly harassed, beaten, stripped and searched.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mission entered Gaza City, the aid truck carrying the medical supplies and one of the ambulances were hit by bullets.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Injured Palestinians face potentially fatal delays in treatment, say aid agencies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organi sations working in Gaza say that injured Palestinians face potentially fatal delays with accessing treatment due to Israeli military checkpoints and other bureaucracy.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45"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reports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who have been injured during the war in Gaza are facing potentially fatal delays both in getting treatment within the coastal strip as well as in being evacuated abroad, caused by Israeli bureaucracy and military checkpoints, the UN and aid organisations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delays come amid a claim by the World Health Organization (WHO) that Palestinian ambulance staff involved in a recent high-risk evacuation were detained at gunpoint, stripped and beaten by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estimates that 50,000 Palestinians have suffered injuries in the two months of Israeli military operations launched after Hamas’s attack on Israel on 7 October, Physicians for Human Rights Israel (an Israeli NGO) said on Tuesday that only 400 Palestinians had been evacuated abroad, despite a number of countries being willing to receive the wounded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rest of the article </w:t>
      </w:r>
      <w:hyperlink r:id="rId44"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Injured Palestinians face potentially fatal delays in treatment, say aid agencies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Palestinian official said that Netanyahu’s recent statement equating Oslo Accords with what happened on 7 October confirms that Israel’s war is against all Palestinians, in a post to X, formally known as Twitter,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 was made by Hussein al-Sheikh, secretary general of the executive committee of the PLO.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Al-Sheikh’s remarks were in response to Benjamin Netanyahu’s comments on Tuesday that the Oslo accords led to as many Israelis being killed as the attacks on 7 October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Al-Sheikh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statement, which equates the Oslo accords with what happened on 7 October, confirms that his war is against all Palestinians, and we say to Netanyahu that Oslo died under the tracks of his tanks that are sweeping through all our cities, villages and camps from Jenin to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enltrNetanyahu's statement, which equates the Oslo Accords with what happened on October 7th, confirms that his war is against all Palestinians, and we say to Netanyahu that Oslo died under the tracks of his tanks that are sweeping through all our cities, villages and camps from Jenin… </w:t>
      </w:r>
      <w:hyperlink r:id="rId46" w:history="1">
        <w:r>
          <w:rPr>
            <w:rFonts w:ascii="arial" w:eastAsia="arial" w:hAnsi="arial" w:cs="arial"/>
            <w:b w:val="0"/>
            <w:i/>
            <w:strike w:val="0"/>
            <w:noProof w:val="0"/>
            <w:color w:val="0077CC"/>
            <w:position w:val="0"/>
            <w:sz w:val="20"/>
            <w:u w:val="single"/>
            <w:vertAlign w:val="baseline"/>
          </w:rPr>
          <w:t>https://t.co/0oFicbR60e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Hussein AlSheikh (@HusseinSheikhpl) </w:t>
      </w:r>
      <w:hyperlink r:id="rId47"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has previously warned that Palestinians could starve as Israel escalates  its military operations in the territory, specifically in the southern region where many Palestinians have moved to take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UN said that Palestinians faced the “immediate possibility” of starvation as aid shipments were halted amid fuel shortages and delivery trucks were unable to coordinate shipments due to internet blackouts.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UN warns of Gaza starvation as concerns rise about safety in the south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foreign minister has accused Israel of intentionally starving Palestinians as a “weapon of war”, during a UN meeting in Geneva, Switzerland,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foreign minister, Riyad al-Maliki, made the remarks while speaking at a UN event to mark the 75th anniversary of the Universal Declaration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at least 1 million Palestinians in the Gaza Strip, half of them children, are starving, not because of a natural disaster or because of lack of generous assistance waiting at the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they are starving because of Israel’s deliberate use of starvation as a weapon of war against the people it occupied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Al-Maliki added that the protection of Palestinians has been an “utter international failure”.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insisting on respecting the Palestinian people’s basic right to eat and drink water, we are living through this dystopian reality that excludes Palestinians from the basic, most basic rights afforded to all human beings.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continued its </w:t>
      </w:r>
      <w:hyperlink r:id="rId49" w:history="1">
        <w:r>
          <w:rPr>
            <w:rFonts w:ascii="arial" w:eastAsia="arial" w:hAnsi="arial" w:cs="arial"/>
            <w:b w:val="0"/>
            <w:i/>
            <w:strike w:val="0"/>
            <w:noProof w:val="0"/>
            <w:color w:val="0077CC"/>
            <w:position w:val="0"/>
            <w:sz w:val="20"/>
            <w:u w:val="single"/>
            <w:vertAlign w:val="baseline"/>
          </w:rPr>
          <w:t>bombing of Gaza</w:t>
        </w:r>
      </w:hyperlink>
      <w:r>
        <w:rPr>
          <w:rFonts w:ascii="arial" w:eastAsia="arial" w:hAnsi="arial" w:cs="arial"/>
          <w:b w:val="0"/>
          <w:i w:val="0"/>
          <w:strike w:val="0"/>
          <w:noProof w:val="0"/>
          <w:color w:val="000000"/>
          <w:position w:val="0"/>
          <w:sz w:val="20"/>
          <w:u w:val="none"/>
          <w:vertAlign w:val="baseline"/>
        </w:rPr>
        <w:t xml:space="preserve">  as fierce fighting raged on Tuesday, with Hamas saying clashes had taken place in central Gaza and witnesses reporting deadly Israeli strikes in the south of the territory.Palestinians who have been injured during the war in Gaza are facing potentially fatal delays both in getting treatment within the coastal strip as well as in being evacuated abroad, caused by Israeli bureaucracy and military checkpoints, the UN and aid organisations say.  The delays come amid a claim by the World Health Organization (WHO) that Palestinian ambulance staff involved in a recent high-risk evacuation were detained at gunpoint, stripped and beaten by Israeli soldiers. An estimated 50,000 Palestinians have suffered injuries in the two months of Israeli military operations launched after Hamas’s attack on Israel on 7 October. 18,412 people have been killed according to the Palestinian health ministry.The UN general assembly is due to vote Tuesday on a non-binding resolution demanding “an immediate humanitarian ceasefire ” in Gaza – a call that the security council has so far failed to make after the US vetoed a draft resolution. The UK abstained on the vote. All other 13 members of the security council backed the ceasefire call.The number of Palestinians killed by Israeli forces in the occupied West Bank city of Jenin on Tuesday has risen to four, the Palestinian health ministry reported. The Israeli military has confirmed that it fired from drones, killing an unspecified number of Palestinians it said had been spotted hurling explosive devices and firing at its forces.Israel’s defence minister Yoav Gallant, has said Israel had “no intention” of staying permanently in Gaza after the completion of its military campaign to eliminate Hamas. The country was open to discuss alternatives about who will control the territory as long as it is not a group hostile to Israel, he said.A spokesperson for the government of Cyprus says a team of technical experts from Israel is visiting the island nation to inspect infrastructure and facilities that will be used to ship humanitarian aid across the Mediterranean to Gaza, once conditions on the ground allow for it.The US has warned Houthi rebels that the peace plan for Yemen that was negotiated with Saudi Arabia and handed to the UN peace envoy will fail if attacks on merchant shipping off the coast of Yemen continue. Houthis earlier said that they had carried out a military operation against a Norwegian commercial tanker in the Red Sea.Four human rights groups have written to the UK government calling for a halt to UK arms sales to Israel in response to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Israel and Gaza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and friends react during a military funeral in Kfar Saba, Israel on 12 December. Photograph: Amir Levy/Getty Images      A smoke plume erupts during Israeli bombardment in Rafah in the southern Gaza Strip, one of the areas Palestinians have been told to move to for safety by the Israeli military. Photograph: Mahmud Hams/AFP/Getty Images      Palestinian children injured in Israeli attacks are brought to Al-Aqsa Martyrs hospital in Deir al Balah, Gaza. Photograph: Anadolu/Getty Images      Palestinian members of the Hizb-ut Tahrir party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Palestinians in Gaza, in Hebron, in the Israeli-occupied West Bank. Photograph: Yosri Aljamal/Reuters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the government of Cyprus says a team of technical experts from Israel is visiting the island nation to inspect infrastructure and facilities that will be used to ship large quantities of humanitarian aid across the Mediterranean to Gaza, once conditions on the ground allow for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spokesperson Constantinos Letymbiotis said the Israeli team’s visit Tuesday follows two earlier trips that Cypriot technical experts made to Israel to brief authorities there about the Cypriot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Letymbiotis repeated that many countries have already expressed their willingness to contribute both in materiel or any other technical assistance required to deliver the aid, using shallow-draft vessels able to reach the shoreline.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initial shipment is already in storage at Larnaca port, from where ships will set sail for Gaza which is 242 miles (390 kilometers)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understood that officials from Israel and elsewhere will be on hand to monitor as Cypriot customs agents inspect the aid to ensure that nothing is shipped to Gaza that could be weaponised by Hamas to use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Attacks on commercial vessels by Yemen’s Houthis are a strategic threat to global shipping routes and seaborne traffic to Israel although there has been no direct impact on port activity, Israel’s Port of Ashdod said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emphasise that we are doing everything in order to act fully and to maintain open gateways to Israel despite the challenges of the war,” Reuters reports the port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Ashdod in the south and Haifa in the north are the country’s biggest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smaller port of Ashkelon, which is the closest to Gaza, has shut for the moment due to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development, the Strinda chemical tanker that was attacked off the coast of Yemen [ </w:t>
      </w:r>
      <w:hyperlink r:id="rId50" w:history="1">
        <w:r>
          <w:rPr>
            <w:rFonts w:ascii="arial" w:eastAsia="arial" w:hAnsi="arial" w:cs="arial"/>
            <w:b w:val="0"/>
            <w:i/>
            <w:strike w:val="0"/>
            <w:noProof w:val="0"/>
            <w:color w:val="0077CC"/>
            <w:position w:val="0"/>
            <w:sz w:val="20"/>
            <w:u w:val="single"/>
            <w:vertAlign w:val="baseline"/>
          </w:rPr>
          <w:t>See 7.25 GMT</w:t>
        </w:r>
      </w:hyperlink>
      <w:r>
        <w:rPr>
          <w:rFonts w:ascii="arial" w:eastAsia="arial" w:hAnsi="arial" w:cs="arial"/>
          <w:b w:val="0"/>
          <w:i w:val="0"/>
          <w:strike w:val="0"/>
          <w:noProof w:val="0"/>
          <w:color w:val="000000"/>
          <w:position w:val="0"/>
          <w:sz w:val="20"/>
          <w:u w:val="none"/>
          <w:vertAlign w:val="baseline"/>
        </w:rPr>
        <w:t xml:space="preserve">  ] had been tentatively nominated by charterers for a cargo out of the Israeli port of Ashdod in January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military has confirmed that it fired from drones, killing an unspecified number of Palestinians it said had been spotted hurling explosive devices and firing at its forces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troops were operating “to expose explosive devices planted under roads to attack the security forces”. They found weapons, ammunition and explosive devices, dismantled a bombmaking facility and located tunnels and an observation control room, the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Palestinians were killed on Tuesday in a drone strike during an Israeli raid on the occupied West Bank city of Jenin and its refugee camp, the Palestinian health ministry and the Palestinian official news agency WAFA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other person was injured in the attack on Al-Sibat neighbourhood in the city of Jenin, WAFA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Jenin’s hospital director told the agency the Palestinians were directly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are encircling three hospitals in the area, WAFA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spoken to some of the growing number of children orphaned by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Playing with dolls on a Gaza hospital bed where she sits with her leg in a plaster cast and scars on her face, 10-year-old Razan Shabat does not know that her mother, father and siblings were killed in the strike that wounded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little girl is one of a growing number of children in Gaza who have lost both parents, and in some cases their entire families, in the war between Israel and Hamas, and who are being cared for by distant relatives, friends or even strangers.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Rajaa al-Jarou, who is married to an uncle of Razan and is now caring for the girl at the Al-Aqsa Martyrs hospital in Deir al-Balah, central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girl doesn’t know that she lost her family, and we’re responsible for her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Razan’s face lit up with a big smile as she played with two pink rag dolls, cooing at them as a mother would with a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smile disappeared when she was asked what she was missing the most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sad and serious,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 my family. I miss seeing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an operation on my leg, it was broken. And as you can see in my forehead there’s a wound, and I had four operations in my skull, but thank God, I’m good and thank God, I’m getting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Younis al-Ajla, a doctor involved in caring for Razan, said she and many other children had been brought to the hospital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Elder, chief spokesperson for Unicef, the UN agency for children, said it was hard to determine how many Gaza children were now orphans due to the sheer number of people being killed and the desperate conditions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so many children who have lost both parents, but worse than that, they’ve lost entire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met children, usually in hospitals because they’d been injured when their home was hit, they lost their mother and their father and grandparents, aunts and uncles, siblings,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child is the last surviving family member, then you have a real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18,412 people killed in Gaza, health ministry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18,412 people have been killed and 50,100 injured in Israeli strikes on Gaza since 7 October, the Palestinian health ministry has reported in its daily 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brand Zara has said it regretted the “misunderstanding” over an ad campaign featuring statues wrapped in white that triggered calls for a boycott by some pro-Palestinian activists, and it had removed the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left tens of thousands of complaints about the campaign on Zara’s Instagram account, saying the images resembled photos of corpses in white shrouds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 said the campaign, which also featured mannequins with missing limbs, had been conceived in July and photographed in September, before the conflict erupted in October, and was meant to show unfinished sculptures in a sculptor’s studio.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some customers felt offended by these images, which have now been removed, and saw in them something far from what was intended when they were created,” Reuters reports Zara said in an Instagram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 regrets that misunderstanding and we reaffirm our deep respect towards everyone,” Zara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has warned Houthi rebels that the peace plan for Yemen that was negotiated with </w:t>
      </w:r>
      <w:hyperlink r:id="rId51" w:history="1">
        <w:r>
          <w:rPr>
            <w:rFonts w:ascii="arial" w:eastAsia="arial" w:hAnsi="arial" w:cs="arial"/>
            <w:b w:val="0"/>
            <w:i/>
            <w:strike w:val="0"/>
            <w:noProof w:val="0"/>
            <w:color w:val="0077CC"/>
            <w:position w:val="0"/>
            <w:sz w:val="20"/>
            <w:u w:val="single"/>
            <w:vertAlign w:val="baseline"/>
          </w:rPr>
          <w:t>Saudi Arabia</w:t>
        </w:r>
      </w:hyperlink>
      <w:r>
        <w:rPr>
          <w:rFonts w:ascii="arial" w:eastAsia="arial" w:hAnsi="arial" w:cs="arial"/>
          <w:b w:val="0"/>
          <w:i w:val="0"/>
          <w:strike w:val="0"/>
          <w:noProof w:val="0"/>
          <w:color w:val="000000"/>
          <w:position w:val="0"/>
          <w:sz w:val="20"/>
          <w:u w:val="none"/>
          <w:vertAlign w:val="baseline"/>
        </w:rPr>
        <w:t xml:space="preserve">  and handed to the UN peace envoy will fail if attacks on merchant shipping off the coast of Yemen continue, the Guardian’s diplomatic editor Patrick Wintour writes.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defence ministry said on Tuesday that the French frigate Languedoc intercepted and destroyed a drone that was threatening the Norwegian oil tanker Strinda in a complex aerial attack originating from </w:t>
      </w:r>
      <w:hyperlink r:id="rId52" w:history="1">
        <w:r>
          <w:rPr>
            <w:rFonts w:ascii="arial" w:eastAsia="arial" w:hAnsi="arial" w:cs="arial"/>
            <w:b w:val="0"/>
            <w:i/>
            <w:strike w:val="0"/>
            <w:noProof w:val="0"/>
            <w:color w:val="0077CC"/>
            <w:position w:val="0"/>
            <w:sz w:val="20"/>
            <w:u w:val="single"/>
            <w:vertAlign w:val="baseline"/>
          </w:rPr>
          <w:t>Yemen</w:t>
        </w:r>
      </w:hyperlink>
      <w:r>
        <w:rPr>
          <w:rFonts w:ascii="arial" w:eastAsia="arial" w:hAnsi="arial" w:cs="arial"/>
          <w:b w:val="0"/>
          <w:i w:val="0"/>
          <w:strike w:val="0"/>
          <w:noProof w:val="0"/>
          <w:color w:val="000000"/>
          <w:position w:val="0"/>
          <w:sz w:val="20"/>
          <w:u w:val="none"/>
          <w:vertAlign w:val="baseline"/>
        </w:rPr>
        <w:t xml:space="preserve">  on Monday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caused a fire onboard the tanker, which was sailing under the Norwegian flag,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Houthis claimed responsibility for the attack on the ship, which was travelling from Malaysia to India. No casualties have been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believed two missiles were fired, one from Hodeidah port and another from Huban, east of Taiz.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solidarity with Palestinians under attack from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Gaza, the Houthis are using their control of Yemen’s western seaboard including ports such as Hodeidah to mount attacks on what it regards as shipping linked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hurriedly trying to organise a larger maritime protection force based out of Bahrain to prevent the world’s busiest shipping lanes becoming blocked, and thus crippling the world economy.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Yemen peace plan at risk over Houthi attacks in shipping channels, says 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reports that Gaza’s Hamas-run health ministry has said that Israeli forces were raiding Kamal Adwan hospital in the north of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occupation forces are storming Kamal Adwan hospital after besieging and bombing it for days,” ministry spokesperson Ashraf al-Qudra said, accusing troops of rounding up men in the hospital courtyard, including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did not immediately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Telegram, al-Qudra said “We call on the United Nations, the World Health Organization and the International Committee of the Red Cross to act immediately to save the lives of those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for Al Jazeera from Rafah, had this account of the incident,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Tanks pushed deeper at the gates and the entire facility is under heavy bombardment. There are confirmed reports from a source on the ground that some of the medical staff inside the hospital were shot and killed inside the hospital. Loudspeakers are being used to call anyone aged above 15 to come out of the building with their hands in the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Journalists have been able to speak to the relatives of Palestinian children who have been killed overnight by Israeli airstrikes in the south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spoke to Islam Harb, who said his three children were among those killed overnight. He said he had been sharing the family home with nine displaced people when an Israeli airstrike flattened four residential buildings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twin girls, Maria and Joud, were martyred, and my little son, Ammar, also martyred,”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seen images of Harb mourning, cradling the dead bodies of his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spoke to Um Zeyad al-Dbari. Her grandson Idres al-Dbari had been living in a tent in Rafah, southern Gaza, with his displaced family when he and his mother, Wafaa were killed by an Israeli airstrike overnight. Wrapped in a white shroud and a light blue blanket with dots, Idres had been born during the war a month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 was born early in the war, early, he was born a little over a month ago,” she said, her voice high-pitched from weeping.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Idres’s body was placed on top of that of his mother, whose shroud was inscribed with the words “The martyr Wafaa al-Dbari”, and the date of her death, 12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grandmother of Palestinian baby Idres al-Dbari, who was born during the war, mourns over the body of the baby and his mother.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NGOs call for UK government to intervene and halt arms sales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Sabbagh is the Guardian’s defence and security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human rights groups have written to UK foreign secretary, David Cameron, trade secretary, Kemi Badenoch, and development minister, Andrew Mitchell, calling for the government to halt UK arms sales to Israel in response to the war in Gaza, ahead of a Westminster Hall debate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the topic at 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 Amnesty International, Campaign Against Arms Trade, Human Rights Watch, War on Want – say there is “a clear and overriding risk” that “UK-licensed military equipment could be used to commit or facilitate a serious violation of international law, including unlawful attacks that may amount to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correspondence, they argue that Israeli forces have carried out “unlawful and apparently unlawful attacks” on </w:t>
      </w:r>
      <w:hyperlink r:id="rId53" w:history="1">
        <w:r>
          <w:rPr>
            <w:rFonts w:ascii="arial" w:eastAsia="arial" w:hAnsi="arial" w:cs="arial"/>
            <w:b w:val="0"/>
            <w:i/>
            <w:strike w:val="0"/>
            <w:noProof w:val="0"/>
            <w:color w:val="0077CC"/>
            <w:position w:val="0"/>
            <w:sz w:val="20"/>
            <w:u w:val="single"/>
            <w:vertAlign w:val="baseline"/>
          </w:rPr>
          <w:t>medical facilities</w:t>
        </w:r>
      </w:hyperlink>
      <w:r>
        <w:rPr>
          <w:rFonts w:ascii="arial" w:eastAsia="arial" w:hAnsi="arial" w:cs="arial"/>
          <w:b w:val="0"/>
          <w:i w:val="0"/>
          <w:strike w:val="0"/>
          <w:noProof w:val="0"/>
          <w:color w:val="000000"/>
          <w:position w:val="0"/>
          <w:sz w:val="20"/>
          <w:u w:val="none"/>
          <w:vertAlign w:val="baseline"/>
        </w:rPr>
        <w:t xml:space="preserve"> , </w:t>
      </w:r>
      <w:hyperlink r:id="rId54" w:history="1">
        <w:r>
          <w:rPr>
            <w:rFonts w:ascii="arial" w:eastAsia="arial" w:hAnsi="arial" w:cs="arial"/>
            <w:b w:val="0"/>
            <w:i/>
            <w:strike w:val="0"/>
            <w:noProof w:val="0"/>
            <w:color w:val="0077CC"/>
            <w:position w:val="0"/>
            <w:sz w:val="20"/>
            <w:u w:val="single"/>
            <w:vertAlign w:val="baseline"/>
          </w:rPr>
          <w:t>residential buildings</w:t>
        </w:r>
      </w:hyperlink>
      <w:r>
        <w:rPr>
          <w:rFonts w:ascii="arial" w:eastAsia="arial" w:hAnsi="arial" w:cs="arial"/>
          <w:b w:val="0"/>
          <w:i w:val="0"/>
          <w:strike w:val="0"/>
          <w:noProof w:val="0"/>
          <w:color w:val="000000"/>
          <w:position w:val="0"/>
          <w:sz w:val="20"/>
          <w:u w:val="none"/>
          <w:vertAlign w:val="baseline"/>
        </w:rPr>
        <w:t xml:space="preserve"> , </w:t>
      </w:r>
      <w:hyperlink r:id="rId55" w:history="1">
        <w:r>
          <w:rPr>
            <w:rFonts w:ascii="arial" w:eastAsia="arial" w:hAnsi="arial" w:cs="arial"/>
            <w:b w:val="0"/>
            <w:i/>
            <w:strike w:val="0"/>
            <w:noProof w:val="0"/>
            <w:color w:val="0077CC"/>
            <w:position w:val="0"/>
            <w:sz w:val="20"/>
            <w:u w:val="single"/>
            <w:vertAlign w:val="baseline"/>
          </w:rPr>
          <w:t>water</w:t>
        </w:r>
      </w:hyperlink>
      <w:r>
        <w:rPr>
          <w:rFonts w:ascii="arial" w:eastAsia="arial" w:hAnsi="arial" w:cs="arial"/>
          <w:b w:val="0"/>
          <w:i w:val="0"/>
          <w:strike w:val="0"/>
          <w:noProof w:val="0"/>
          <w:color w:val="000000"/>
          <w:position w:val="0"/>
          <w:sz w:val="20"/>
          <w:u w:val="none"/>
          <w:vertAlign w:val="baseline"/>
        </w:rPr>
        <w:t xml:space="preserve">  and electricity networks, </w:t>
      </w:r>
      <w:hyperlink r:id="rId56" w:history="1">
        <w:r>
          <w:rPr>
            <w:rFonts w:ascii="arial" w:eastAsia="arial" w:hAnsi="arial" w:cs="arial"/>
            <w:b w:val="0"/>
            <w:i/>
            <w:strike w:val="0"/>
            <w:noProof w:val="0"/>
            <w:color w:val="0077CC"/>
            <w:position w:val="0"/>
            <w:sz w:val="20"/>
            <w:u w:val="single"/>
            <w:vertAlign w:val="baseline"/>
          </w:rPr>
          <w:t>schools</w:t>
        </w:r>
      </w:hyperlink>
      <w:r>
        <w:rPr>
          <w:rFonts w:ascii="arial" w:eastAsia="arial" w:hAnsi="arial" w:cs="arial"/>
          <w:b w:val="0"/>
          <w:i w:val="0"/>
          <w:strike w:val="0"/>
          <w:noProof w:val="0"/>
          <w:color w:val="000000"/>
          <w:position w:val="0"/>
          <w:sz w:val="20"/>
          <w:u w:val="none"/>
          <w:vertAlign w:val="baseline"/>
        </w:rPr>
        <w:t xml:space="preserve">  and refugee facilities for displaced people – and accuse Israel of blocking humanitarian aid from reaching civilians on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arms export licensing criteria states that the UK should not grant an export licence where </w:t>
      </w:r>
      <w:hyperlink r:id="rId57" w:history="1">
        <w:r>
          <w:rPr>
            <w:rFonts w:ascii="arial" w:eastAsia="arial" w:hAnsi="arial" w:cs="arial"/>
            <w:b w:val="0"/>
            <w:i/>
            <w:strike w:val="0"/>
            <w:noProof w:val="0"/>
            <w:color w:val="0077CC"/>
            <w:position w:val="0"/>
            <w:sz w:val="20"/>
            <w:u w:val="single"/>
            <w:vertAlign w:val="baseline"/>
          </w:rPr>
          <w:t>there is a clear risk</w:t>
        </w:r>
      </w:hyperlink>
      <w:r>
        <w:rPr>
          <w:rFonts w:ascii="arial" w:eastAsia="arial" w:hAnsi="arial" w:cs="arial"/>
          <w:b w:val="0"/>
          <w:i w:val="0"/>
          <w:strike w:val="0"/>
          <w:noProof w:val="0"/>
          <w:color w:val="000000"/>
          <w:position w:val="0"/>
          <w:sz w:val="20"/>
          <w:u w:val="none"/>
          <w:vertAlign w:val="baseline"/>
        </w:rPr>
        <w:t xml:space="preserve">  that weapons might be used in serious violations of international humanitarian law, a clause that has been used in the past to contest (but not ultimately halt) arms sales to Saudi Arabia.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British manufacturers </w:t>
      </w:r>
      <w:hyperlink r:id="rId58" w:history="1">
        <w:r>
          <w:rPr>
            <w:rFonts w:ascii="arial" w:eastAsia="arial" w:hAnsi="arial" w:cs="arial"/>
            <w:b w:val="0"/>
            <w:i/>
            <w:strike w:val="0"/>
            <w:noProof w:val="0"/>
            <w:color w:val="0077CC"/>
            <w:position w:val="0"/>
            <w:sz w:val="20"/>
            <w:u w:val="single"/>
            <w:vertAlign w:val="baseline"/>
          </w:rPr>
          <w:t>have supplied at least £474m</w:t>
        </w:r>
      </w:hyperlink>
      <w:r>
        <w:rPr>
          <w:rFonts w:ascii="arial" w:eastAsia="arial" w:hAnsi="arial" w:cs="arial"/>
          <w:b w:val="0"/>
          <w:i w:val="0"/>
          <w:strike w:val="0"/>
          <w:noProof w:val="0"/>
          <w:color w:val="000000"/>
          <w:position w:val="0"/>
          <w:sz w:val="20"/>
          <w:u w:val="none"/>
          <w:vertAlign w:val="baseline"/>
        </w:rPr>
        <w:t xml:space="preserve">  worth of arms since 2015, and provide 15% of the components in the F-35 fighter, used to bomb targets in Gaza – and a further </w:t>
      </w:r>
      <w:hyperlink r:id="rId59" w:history="1">
        <w:r>
          <w:rPr>
            <w:rFonts w:ascii="arial" w:eastAsia="arial" w:hAnsi="arial" w:cs="arial"/>
            <w:b w:val="0"/>
            <w:i/>
            <w:strike w:val="0"/>
            <w:noProof w:val="0"/>
            <w:color w:val="0077CC"/>
            <w:position w:val="0"/>
            <w:sz w:val="20"/>
            <w:u w:val="single"/>
            <w:vertAlign w:val="baseline"/>
          </w:rPr>
          <w:t>25 were put on order</w:t>
        </w:r>
      </w:hyperlink>
      <w:r>
        <w:rPr>
          <w:rFonts w:ascii="arial" w:eastAsia="arial" w:hAnsi="arial" w:cs="arial"/>
          <w:b w:val="0"/>
          <w:i w:val="0"/>
          <w:strike w:val="0"/>
          <w:noProof w:val="0"/>
          <w:color w:val="000000"/>
          <w:position w:val="0"/>
          <w:sz w:val="20"/>
          <w:u w:val="none"/>
          <w:vertAlign w:val="baseline"/>
        </w:rPr>
        <w:t xml:space="preserve">  with prime contractor Lockheed Martin in July. But a minister said on 28 November that the UK has not approved any arms sales since the Israel-Gaza war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its intense bombing campaign in Gaza is justified because Hamas fighters operate from or very close to civilian areas in the crowded strip that is home to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1.30pm in Gaza City and in Tel Aviv. Here are the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continued its </w:t>
      </w:r>
      <w:hyperlink r:id="rId49" w:history="1">
        <w:r>
          <w:rPr>
            <w:rFonts w:ascii="arial" w:eastAsia="arial" w:hAnsi="arial" w:cs="arial"/>
            <w:b w:val="0"/>
            <w:i/>
            <w:strike w:val="0"/>
            <w:noProof w:val="0"/>
            <w:color w:val="0077CC"/>
            <w:position w:val="0"/>
            <w:sz w:val="20"/>
            <w:u w:val="single"/>
            <w:vertAlign w:val="baseline"/>
          </w:rPr>
          <w:t>bombing of Gaza</w:t>
        </w:r>
      </w:hyperlink>
      <w:r>
        <w:rPr>
          <w:rFonts w:ascii="arial" w:eastAsia="arial" w:hAnsi="arial" w:cs="arial"/>
          <w:b w:val="0"/>
          <w:i w:val="0"/>
          <w:strike w:val="0"/>
          <w:noProof w:val="0"/>
          <w:color w:val="000000"/>
          <w:position w:val="0"/>
          <w:sz w:val="20"/>
          <w:u w:val="none"/>
          <w:vertAlign w:val="baseline"/>
        </w:rPr>
        <w:t xml:space="preserve">  as fierce fighting raged on Tuesday, with Hamas saying clashes had taken place in central Gaza and witnesses reporting deadly Israeli strikes in the south of the territory. The Palestinian news agency Wafa reports that 20 civilians were killed, and dozens more were injured, when Israel bombed a number of homes in Rafah, in the south of the Gaza Strip.A World Health Organization (WHO) official said on Tuesday that only 11, or less than a third, of Gaza’s hospitals remain partially functional and pleaded for them to remain intact.  “In just 66 days the health system has gone from 36 functional hospitals to 11 partially functional hospitals – one in the north and 10 in the south,” Richard Peeperkorn said, adding: “We cannot afford to lose any healthcare facilities or hospitals. We hope, we plea that this will not happen.”The WHO has also issued a strong statement in which it accuses Israel of delaying a vital medical mission, and making Palestinian medical staff kneel at gunpoint, while detaining them and preventing them doing their jobs. A member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staff claims to have been harassed, beaten, threatened, stripped and blindfolded by Israeli forces, then left to walk towards the south with his hands still tied behind his back, and without clothes or shoes.Benjamin Netanyahu has been criticised by opposition politicians for reported comments in which Israel’s prime minister appeared to claim that the Oslo accords had claimed as many Israeli lives as the 7 October Hamas attack, but over a longer period of time. Opposition leader Yair Lapid said Netanyahu was conducting “a wicked political campaign during wartime”.The UN general assembly is due to vote Tuesday on a non-binding resolution demanding “an immediate humanitarian ceasefire ” in Gaza – a call that the security council has so far failed to make after the US vetoed a draft resolution. The UK abstained on the vote. All other 13 members of the security council backed the ceasefire call.Haaretz reports that the IDF has said that since the start of the ground operation in Gaza, 13 Israeli soldiers have been killed in friendly fire incidents.  On Monday, the Israeli military issued figures saying that 104 members of its forces had been killed in Gaza since the ground operation began, with 582 injured. It gave its total number of casualties since 7 October as 433 soldiers killed, and 1,645 wounded.The number of Palestinians killed by Israeli forces in the occupied West Bank city of Jenin on Tuesday has risen to four, the Palestinian health ministry reported.Yemen ’s Houthis said that they carried out a military operation against a Norwegian commercial tanker in the Red Sea.Israel said it will </w:t>
      </w:r>
      <w:hyperlink r:id="rId60" w:history="1">
        <w:r>
          <w:rPr>
            <w:rFonts w:ascii="arial" w:eastAsia="arial" w:hAnsi="arial" w:cs="arial"/>
            <w:b w:val="0"/>
            <w:i/>
            <w:strike w:val="0"/>
            <w:noProof w:val="0"/>
            <w:color w:val="0077CC"/>
            <w:position w:val="0"/>
            <w:sz w:val="20"/>
            <w:u w:val="single"/>
            <w:vertAlign w:val="baseline"/>
          </w:rPr>
          <w:t>open two additional checkpoints</w:t>
        </w:r>
      </w:hyperlink>
      <w:r>
        <w:rPr>
          <w:rFonts w:ascii="arial" w:eastAsia="arial" w:hAnsi="arial" w:cs="arial"/>
          <w:b w:val="0"/>
          <w:i w:val="0"/>
          <w:strike w:val="0"/>
          <w:noProof w:val="0"/>
          <w:color w:val="000000"/>
          <w:position w:val="0"/>
          <w:sz w:val="20"/>
          <w:u w:val="none"/>
          <w:vertAlign w:val="baseline"/>
        </w:rPr>
        <w:t xml:space="preserve"> examining relief supplies before dispatching them to the Palestinian territory through the Rafah gateway. No new direct crossings will be opened, Israel stressed on Monday, but the Nitzana and Kerem Shalom crossings will be used to carry out checks before sending the trucks through Rafah, Agence France-Presse reports.Israel’s defence minister, Yoav Gallant, also said Israel had “no intention” of staying permanently in Gaza after the completion of its military campaign to eliminate Hamas.  The country was open to discuss alternatives about who will control the territory as long as it is not a group hostile to Israel, he said, and would consider an agreement with Hezbollah in Lebanon if security guarantees were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in the last hour there has been a further airstrike on Rafah in the south of the Gaza Strip, one of the areas Israel’s military had ordered Palestinians to move to for safety. At least 20 people were killed there earlier, according to reports by Palestinian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reports of an Israeli military buildup outside the occupied West Bank city of Jenin. More than 270 Palestinians are believed to have been killed in the occupied West Bank by Israel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within the last 20 minutes, warning sirens have sounded near the Gaza Strip in southern Israel due to the threat of incoming rockets.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also issued a statement in the last five minutes to say that “a suspicious aerial target” crossed into Israeli airspace from Lebanon in the north. Israel’s military says “the incident has concluded” after it launched several interceptors.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Gaza only has 11 partially functioning hospitals remaining out of 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World Health Organization (WHO) official said on Tuesday that only 11, or less than a third, of Gaza’s hospitals remain partially functional and pleaded for them to remain intact.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66 days the health system has gone from 36 functional hospitals to 11 partially functional hospitals – one in the north and 10 in the south,” Reuters reports Richard Peeperkorn, WHO representative for the Palestinian Territory, told a UN press briefing by videolink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afford to lose any healthcare facilities or hospitals,” he said. “We hope, we plea that this will not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WHO issued a statement strongly critical of Israel, accusing it of detaining and mistreating medical staff during an urgent mission inside Gaza. [ </w:t>
      </w:r>
      <w:hyperlink r:id="rId61" w:history="1">
        <w:r>
          <w:rPr>
            <w:rFonts w:ascii="arial" w:eastAsia="arial" w:hAnsi="arial" w:cs="arial"/>
            <w:b w:val="0"/>
            <w:i/>
            <w:strike w:val="0"/>
            <w:noProof w:val="0"/>
            <w:color w:val="0077CC"/>
            <w:position w:val="0"/>
            <w:sz w:val="20"/>
            <w:u w:val="single"/>
            <w:vertAlign w:val="baseline"/>
          </w:rPr>
          <w:t>See 9.10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Haaretz reports that the IDF has said that since the start of the ground operation in Gaza  13 Israeli soldiers have been killed in friendly fire incidents.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Israeli military issued figures saying that 104 members of its forces had been killed in Gaza since the ground operation began, with 582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gave its total number of casualties since 7 October as 433 soldiers killed, and 1,645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little more from that World Health Organization statement earlier, which accused Israel of detaining and mistreating medical staff within the Gaza Strip while they were carrying out an urgent medical mission. [ </w:t>
      </w:r>
      <w:hyperlink r:id="rId61" w:history="1">
        <w:r>
          <w:rPr>
            <w:rFonts w:ascii="arial" w:eastAsia="arial" w:hAnsi="arial" w:cs="arial"/>
            <w:b w:val="0"/>
            <w:i/>
            <w:strike w:val="0"/>
            <w:noProof w:val="0"/>
            <w:color w:val="0077CC"/>
            <w:position w:val="0"/>
            <w:sz w:val="20"/>
            <w:u w:val="single"/>
            <w:vertAlign w:val="baseline"/>
          </w:rPr>
          <w:t>See 9.10 GMT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statement went on to call for a ceasefire, and remained highly critical of Israel and the conditions it has caused to develop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Obstructing ambulances and attacks on humanitarian and health workers are unconscionable. Healthcare, including ambulances, are protected under international law. They must be respected and protected in all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difficulties faced by this mission illustrate the shrinking space for humanitarian actors to provide aid within Gaza, even though access is desperately needed to alleviate the catastrophic humanitarian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and partners remain firmly committed to staying in Gaza and assisting the population. But as hostilities increase across Gaza, aid falls short of needs, the humanitarian support system is on the verge of falling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viable solution is a sustained ceasefire, so WHO and partners can work safely and unhindered to strengthen a deteriorating health system, replenish critical supplies of fuel, medicines, and other essential aid, and prevent disease, hunger, and further suffering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also described deteriorating healthcare conditions for Palestinians within the territory, 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staff described Al-Ahli Hospital as in a state of “utter chaos and a humanitarian disaster zone.” It is extremely congested with many displaced people and over 200 patients, while it only has enough resources to support 40 beds – half of its original bed capacity. The building has sustained substantial damage because of the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Doctors said the situation is “beyond control” as they face shortages of fuel, oxygen, and essential medical supplies, as well as a lack of food and water for patients and themselves. Health staff capacity is minimal, nursing care is extremely limited, and the hospital is relying heavily on volunteers.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treating many serious cases in the hospital’s corridors, on the floor, in the hospital chapel, and even in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Tass reports that after a conversation between foreign ministers Sergei Lavrov and Hossein Amir-Abdollahian, the Russian foreign ministry has said Moscow expressed concern about the humanitarian situation in Gaza during a call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attention was paid to the current situation in the Palestinian-Israeli conflict zone. Mutual concern was expressed about its ongoing escalation and the deterioration of the humanitarian situation in the Gaza Strip. The importance of an immediate ceasefire and providing urgent assistance to the affected civilian population, as well as mobilizing the authority of the UN for these purposes, was emphasised.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the US vetoed a UN security council motion calling for a ceasefire, and, speaking directly to Vladimir Putin, Israel’s prime minister, Benjamin Netanyahu, criticised Russia’s “dangerous” cooperation with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accuses Israel of detaining medical staff carrying out urgent missions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has issued a strong statement in which it accuses Israel of delaying a vital medical mission, and making Palestinian medical staff kneel at gunpoint, while detaining them and preventing them doing their jobs.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9 December 2023, a WHO team … completed a high-risk mission to Al-Ahli hospital in Gaza City to deliver medical supplies, assess the situation in the hospital, and transfer critically injured patients to a hospital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north, the UN convoy was inspected at the Wadi Gaza checkpoint, and ambulance crew members had to leave the vehicles for identification. Two PRCS staff were detained for over an hour, further delaying the mission. WHO staff saw one of them being made to kneel at gunpoint and then taken out of sight, where he was reportedly harassed, beaten, stripped and searched.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mission entered Gaza City, the aid truck carrying the medical supplies and one of the ambulances were hit by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way back towards southern Gaza, with the patients from Al-Ahli hospital on board, the convoy was again stopped at the Wadi Gaza checkpoint, where PRCS staff and most of the patients had to leave the ambulances for security checks. Critical patients remaining in the ambulances were searched by armed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same two PRCS staff temporarily detained earlier on the way in was taken for interrogation a second time. The mission made numerous attempts to coordinate his release, but eventually – after more than two and a half hours – had to make the difficult decision to leave the highly dangerous area and proceed, for the safety and wellbeing of the patients and humanitarian workers.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reported afterwards that during the transfer process one of the injured patients died as a result of his untreated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staff member was released later that night after joint UN efforts. Yesterday, the WHO team met him, as well as his father, supervisor, and colleagues. He said he was harassed, beaten, threatened, stripped and blindfolded. His hands were tied behind his back and he was treated in a degrading and humiliating manner. Once released, he was left to walk towards the south with his hands still tied behind his back, and without clothes or shoes.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political pushback in Israel after reported comments by Benjamin Netanyahu that the Oslo accords led to as many Israelis being killed as the attacks on 7 October did, it just happened over a more prolonged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reported that at a foreign affairs and defence committee meeting, Netanyahu described the Oslo accords as “the original sin”.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Likud Knesset member Danny Danon is reported to have responded by saying “there is no place to compare, both because we are in the middle of a war, and because the events of that black Saturday happened in a number of hours, a number of killed and wounded that Israel has never seen since its founding”.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Yair Lapid, has been highly critical of Netanyahu on social media,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of Israel is at war. We are all going from one funeral to the next, from shiva to shiva. The soldiers are fighting heroically. The heart breaks anew every morning in front of the pictures of those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impossible to understand the level of disconnect and cynicism of the prime minister, who is conducting a wicked political campaign during wartime whose entire purpose is to absolve himself of responsibility, to accuse others, and to create hatred. The nation deserves alternative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observers believe that Netanyahu will be politically vulnerable after the war ends, as attention will turn to how the events of 7 October were allowed to happen under his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already said there were failures of intelligence gathering in the run-up to the surprise Hamas attack inside Israel which killed at least 1,200 people, and during which an estimated 240 people were seized and taken to Gaza as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Oslo accords established the Palestinian National Authority, granting limited self-governance over patches of the West Bank and Gaza Strip. Further negotiations were planned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prominent Palestinians regarded the accords as a form of surrender while rightwing Israelis opposed giving up settlements or territory. The political charge against Oslo was led by the future prime ministers Ariel Sharon and Netanyahu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World Health Organization (WHO) on Tuesday said he was concerned about the prolonged checks of health convoys in the Gaza Strip and the detention of health workers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in a post on social media, Tedros Adhanom Ghebreyesus said a WHO-led mission to Al-Ahli hospital in Gaza on Saturday was stopped twice at a checkpoint on the way to north Gaza and on the way back, and that some staff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were detained on both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about prolonged checks and detention of health workers that put lives of already fragile patients at risk,”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in the aftermath of Israeli strikes on houses in Khan Younis. Photograph: Ibraheem Abu Mustafa/Reuters      Relatives of a Palestinian baby who was born during the war and killed in an Israeli strike mourn at Abu Yousef al-Najjar hospital in Rafah. Photograph: Mohammed Salem/Reuters      A Palestinian man inspects the damage at the site of Israeli strikes on houses in Khan Younis. Photograph: Ibraheem Abu Mustafa/Reuters      An Israeli military vehicle drives past billowing smoke in the distance at the border with the Gaza Strip.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Palestinians killed by Israeli forces in the occupied West Bank city of Jenin on Tuesday has risen to four, the Palestinian health ministry has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the ministry did not provide further details on the fatalities, while the Palestinian Red Crescent Society said they were killed in a drone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270 Palestinians have been killed by Israeli fire and settler attacks in the West Bank, Palestinian officials say, as violence has escalated in the territory since the outbreak of the war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photographer saw Israeli military vehicles entering Jenin refugee camp on Tuesday and a drone flying above.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“continue to storm Jenin camp and ambulance crews are prevented from entering to deal with medical cases without prior coordination”, the Red Crescent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on the killings from the Israeli military, which has occupied the West Bank since the 1967 Arab-Israeli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news agency Wafa reports that 20 civilians were killed, and dozens more were injured, when Israel bombed a number of homes in Rafah, in the south of the Gaza Strip, on Tuesday. The Wafa correspondent there said that there were still missing people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Yemen’s Houthis have said that they carried out a military operation against a Norwegian commercial tanker.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targeted the tanker with a rocket after the crew refused to respond to warnings, Reuters reports Houthi military spokesperson Yehia Sareea said in a televised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group had managed to obstruct the passage of several ships in recent days, acting in support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vowed that the Houthis would continue blocking all ships heading to Israeli ports until Israel allows the entry of food and medical aid into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events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9:01am in Gaza and Tel Aviv. Here are some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is due to vote Tuesday on a non-binding resolution demanding “an immediate humanitarian ceasefire ” in Gaza – a call that the paralysed security council has so far failed to make.Israel has continued its </w:t>
      </w:r>
      <w:hyperlink r:id="rId49" w:history="1">
        <w:r>
          <w:rPr>
            <w:rFonts w:ascii="arial" w:eastAsia="arial" w:hAnsi="arial" w:cs="arial"/>
            <w:b w:val="0"/>
            <w:i/>
            <w:strike w:val="0"/>
            <w:noProof w:val="0"/>
            <w:color w:val="0077CC"/>
            <w:position w:val="0"/>
            <w:sz w:val="20"/>
            <w:u w:val="single"/>
            <w:vertAlign w:val="baseline"/>
          </w:rPr>
          <w:t>bombing of Gaza</w:t>
        </w:r>
      </w:hyperlink>
      <w:r>
        <w:rPr>
          <w:rFonts w:ascii="arial" w:eastAsia="arial" w:hAnsi="arial" w:cs="arial"/>
          <w:b w:val="0"/>
          <w:i w:val="0"/>
          <w:strike w:val="0"/>
          <w:noProof w:val="0"/>
          <w:color w:val="000000"/>
          <w:position w:val="0"/>
          <w:sz w:val="20"/>
          <w:u w:val="none"/>
          <w:vertAlign w:val="baseline"/>
        </w:rPr>
        <w:t xml:space="preserve">  as fierce fighting raged on Tuesday, with Hamas saying clashes had taken place in central Gaza and witnesses reporting deadly Israeli strikes in the south of the territory. Agence France-Press reports that strikes on Monday targeted Gaza’s main southern city of Khan Yunis, now the centre of the fighting, as well as Rafah, a city on the border with Egypt where tens of thousands of people are seeking shelter.Israel said it will </w:t>
      </w:r>
      <w:hyperlink r:id="rId60" w:history="1">
        <w:r>
          <w:rPr>
            <w:rFonts w:ascii="arial" w:eastAsia="arial" w:hAnsi="arial" w:cs="arial"/>
            <w:b w:val="0"/>
            <w:i/>
            <w:strike w:val="0"/>
            <w:noProof w:val="0"/>
            <w:color w:val="0077CC"/>
            <w:position w:val="0"/>
            <w:sz w:val="20"/>
            <w:u w:val="single"/>
            <w:vertAlign w:val="baseline"/>
          </w:rPr>
          <w:t>open two additional checkpoints</w:t>
        </w:r>
      </w:hyperlink>
      <w:r>
        <w:rPr>
          <w:rFonts w:ascii="arial" w:eastAsia="arial" w:hAnsi="arial" w:cs="arial"/>
          <w:b w:val="0"/>
          <w:i w:val="0"/>
          <w:strike w:val="0"/>
          <w:noProof w:val="0"/>
          <w:color w:val="000000"/>
          <w:position w:val="0"/>
          <w:sz w:val="20"/>
          <w:u w:val="none"/>
          <w:vertAlign w:val="baseline"/>
        </w:rPr>
        <w:t xml:space="preserve">  to examining relief supplies before dispatching them to the Palestinian territory through the Rafah gateway. No new direct crossings will be opened, Israel stressed on Monday, but the Nitzana and Kerem Shalom crossings will be used to carry out checks before sending the trucks through Rafah, Agence France-Presse reports.The United Nations Office for the Coordination of Humanitarian Affairs (Ocha) has highlighted in its daily update the </w:t>
      </w:r>
      <w:hyperlink r:id="rId62" w:history="1">
        <w:r>
          <w:rPr>
            <w:rFonts w:ascii="arial" w:eastAsia="arial" w:hAnsi="arial" w:cs="arial"/>
            <w:b w:val="0"/>
            <w:i/>
            <w:strike w:val="0"/>
            <w:noProof w:val="0"/>
            <w:color w:val="0077CC"/>
            <w:position w:val="0"/>
            <w:sz w:val="20"/>
            <w:u w:val="single"/>
            <w:vertAlign w:val="baseline"/>
          </w:rPr>
          <w:t>spread of infectious diseases</w:t>
        </w:r>
      </w:hyperlink>
      <w:r>
        <w:rPr>
          <w:rFonts w:ascii="arial" w:eastAsia="arial" w:hAnsi="arial" w:cs="arial"/>
          <w:b w:val="0"/>
          <w:i w:val="0"/>
          <w:strike w:val="0"/>
          <w:noProof w:val="0"/>
          <w:color w:val="000000"/>
          <w:position w:val="0"/>
          <w:sz w:val="20"/>
          <w:u w:val="none"/>
          <w:vertAlign w:val="baseline"/>
        </w:rPr>
        <w:t xml:space="preserve">  in Gaza as the war continues. “Due to the overcrowding and poor sanitary conditions at UNRWA shelters in the south, there have been significant increases in some communicable diseases and conditions such as diarrhoea, acute respiratory infections, skin infections and hygiene-related conditions like lice.”A land-based cruise missile launched from Houthi-controlled Yemen has </w:t>
      </w:r>
      <w:hyperlink r:id="rId63" w:history="1">
        <w:r>
          <w:rPr>
            <w:rFonts w:ascii="arial" w:eastAsia="arial" w:hAnsi="arial" w:cs="arial"/>
            <w:b w:val="0"/>
            <w:i/>
            <w:strike w:val="0"/>
            <w:noProof w:val="0"/>
            <w:color w:val="0077CC"/>
            <w:position w:val="0"/>
            <w:sz w:val="20"/>
            <w:u w:val="single"/>
            <w:vertAlign w:val="baseline"/>
          </w:rPr>
          <w:t>struck a commercial tanker vessel</w:t>
        </w:r>
      </w:hyperlink>
      <w:r>
        <w:rPr>
          <w:rFonts w:ascii="arial" w:eastAsia="arial" w:hAnsi="arial" w:cs="arial"/>
          <w:b w:val="0"/>
          <w:i w:val="0"/>
          <w:strike w:val="0"/>
          <w:noProof w:val="0"/>
          <w:color w:val="000000"/>
          <w:position w:val="0"/>
          <w:sz w:val="20"/>
          <w:u w:val="none"/>
          <w:vertAlign w:val="baseline"/>
        </w:rPr>
        <w:t xml:space="preserve"> , causing a fire and damage but no casualties, two US defence officials have told Reuters. The Iran-aligned Houthis have waded into the Israel-Gaza conflict – which has spread around the Middle East since the war erupted on 7 October, attacking vessels in vital shipping lanes and firing drones and missiles at Israel itself.The US president, Joe Biden, </w:t>
      </w:r>
      <w:hyperlink r:id="rId64" w:history="1">
        <w:r>
          <w:rPr>
            <w:rFonts w:ascii="arial" w:eastAsia="arial" w:hAnsi="arial" w:cs="arial"/>
            <w:b w:val="0"/>
            <w:i/>
            <w:strike w:val="0"/>
            <w:noProof w:val="0"/>
            <w:color w:val="0077CC"/>
            <w:position w:val="0"/>
            <w:sz w:val="20"/>
            <w:u w:val="single"/>
            <w:vertAlign w:val="baseline"/>
          </w:rPr>
          <w:t>hosted a Hanukkah reception</w:t>
        </w:r>
      </w:hyperlink>
      <w:r>
        <w:rPr>
          <w:rFonts w:ascii="arial" w:eastAsia="arial" w:hAnsi="arial" w:cs="arial"/>
          <w:b w:val="0"/>
          <w:i w:val="0"/>
          <w:strike w:val="0"/>
          <w:noProof w:val="0"/>
          <w:color w:val="000000"/>
          <w:position w:val="0"/>
          <w:sz w:val="20"/>
          <w:u w:val="none"/>
          <w:vertAlign w:val="baseline"/>
        </w:rPr>
        <w:t xml:space="preserve">  at the White House on Monday night, vowing to continue to stand with Israel in its war with Hamas while saying that a “surge of antisemitism” around the globe is “sickening”. Reuters is reporting that in his speech, Biden alluded to the complex relationship he has with the Israeli prime minister, Benjamin Netanyahu, suggesting Netanyahu is in a “tough spot” and that the two have had their share of disagreements over the years and at present.Israel’s defence minister, Yoav Gallan, on Monday said the </w:t>
      </w:r>
      <w:hyperlink r:id="rId65" w:history="1">
        <w:r>
          <w:rPr>
            <w:rFonts w:ascii="arial" w:eastAsia="arial" w:hAnsi="arial" w:cs="arial"/>
            <w:b w:val="0"/>
            <w:i/>
            <w:strike w:val="0"/>
            <w:noProof w:val="0"/>
            <w:color w:val="0077CC"/>
            <w:position w:val="0"/>
            <w:sz w:val="20"/>
            <w:u w:val="single"/>
            <w:vertAlign w:val="baseline"/>
          </w:rPr>
          <w:t>next phase of the war in Gaza would be lower-intensity fighting</w:t>
        </w:r>
      </w:hyperlink>
      <w:r>
        <w:rPr>
          <w:rFonts w:ascii="arial" w:eastAsia="arial" w:hAnsi="arial" w:cs="arial"/>
          <w:b w:val="0"/>
          <w:i w:val="0"/>
          <w:strike w:val="0"/>
          <w:noProof w:val="0"/>
          <w:color w:val="000000"/>
          <w:position w:val="0"/>
          <w:sz w:val="20"/>
          <w:u w:val="none"/>
          <w:vertAlign w:val="baseline"/>
        </w:rPr>
        <w:t xml:space="preserve">  against “pockets of resistance” and would require Israeli troops to maintain their freedom of operation, according to the Associated Press. “That’s a sign the next phase has begun,” he said. He’s pushed back against international calls to wrap up the country’s military offensive in the Gaza Strip, saying the current phase of the operation against the Hamas militant group will “take time”. In a briefing with the Associated Press, Gallant refused to commit to any firm deadlines, but he signalled that the current phase, characterised by heavy ground fighting backed up by air power, could stretch on for weeks and that further military activity could continue for months.The White House said it was “concerned” over reports that Israel’s military is using white phosphorus bombs against target in Lebanon. At a morning briefing, John Kirby, strategic communications coordinator for the national security council, said use of the highly incendiary substance could legally be used for a smokescreen to conceal military operations, but that the US would seek clarification from Israel about how stocks were being used.Israel’s defence minister Yoav Gallant gave a fleeting and noncommittal answer when asked at his Monday briefing about reports the country was using white phosphorus in military attacks.  The Israel Defense Forces operate “according to international law”, he said.Gallant also said Israel had “no intention” of staying permanently in Gaza after the completion of its military campaign to eliminate Hamas.  The country was open to discuss alternatives about who will control the territory as long as it is not a group hostile to Israel, he said, and would consider an agreement with Hezbollah in Lebanon if security guarantees were received.European leaders Leo Varadkar of Ireland, Pedro Sánchez of Spain, Robert Abela of Malta and Alexander De Croo of Belgium, wrote to the EU president, Charles Michel, calling for a discussion about a Gaza ceasefire at the union summit on 14 and 15 December.  US network CNN said the letter expressed “alarm” over the deteriorating humanitarian situation in Gaza and questions Israel’s military campaign and its effect on the civilian population.The Hamas-run Gaza health ministry updated casualties since the start of the Israel-Hamas war on 7 October, stating that 18,205 Palestinians have been killed, and 49,645 injured.  The reported death toll has risen by more than 500 in the two days from Saturday, when it stood at 17,700, the ministry said.Qatar has spoken with Israel to gauge interest in talks about a possible new pause in the fighting in Gaza, </w:t>
      </w:r>
      <w:hyperlink r:id="rId66" w:history="1">
        <w:r>
          <w:rPr>
            <w:rFonts w:ascii="arial" w:eastAsia="arial" w:hAnsi="arial" w:cs="arial"/>
            <w:b w:val="0"/>
            <w:i/>
            <w:strike w:val="0"/>
            <w:noProof w:val="0"/>
            <w:color w:val="0077CC"/>
            <w:position w:val="0"/>
            <w:sz w:val="20"/>
            <w:u w:val="single"/>
            <w:vertAlign w:val="baseline"/>
          </w:rPr>
          <w:t>according to a journalist for Axios</w:t>
        </w:r>
      </w:hyperlink>
      <w:r>
        <w:rPr>
          <w:rFonts w:ascii="arial" w:eastAsia="arial" w:hAnsi="arial" w:cs="arial"/>
          <w:b w:val="0"/>
          <w:i w:val="0"/>
          <w:strike w:val="0"/>
          <w:noProof w:val="0"/>
          <w:color w:val="000000"/>
          <w:position w:val="0"/>
          <w:sz w:val="20"/>
          <w:u w:val="none"/>
          <w:vertAlign w:val="baseline"/>
        </w:rPr>
        <w:t xml:space="preserve">.   The report directly contradicts the position of diplomats at the annual Doha Forum conference in Qatar, </w:t>
      </w:r>
      <w:hyperlink r:id="rId67" w:history="1">
        <w:r>
          <w:rPr>
            <w:rFonts w:ascii="arial" w:eastAsia="arial" w:hAnsi="arial" w:cs="arial"/>
            <w:b w:val="0"/>
            <w:i/>
            <w:strike w:val="0"/>
            <w:noProof w:val="0"/>
            <w:color w:val="0077CC"/>
            <w:position w:val="0"/>
            <w:sz w:val="20"/>
            <w:u w:val="single"/>
            <w:vertAlign w:val="baseline"/>
          </w:rPr>
          <w:t>who have said</w:t>
        </w:r>
      </w:hyperlink>
      <w:r>
        <w:rPr>
          <w:rFonts w:ascii="arial" w:eastAsia="arial" w:hAnsi="arial" w:cs="arial"/>
          <w:b w:val="0"/>
          <w:i w:val="0"/>
          <w:strike w:val="0"/>
          <w:noProof w:val="0"/>
          <w:color w:val="000000"/>
          <w:position w:val="0"/>
          <w:sz w:val="20"/>
          <w:u w:val="none"/>
          <w:vertAlign w:val="baseline"/>
        </w:rPr>
        <w:t xml:space="preserve">  they are not expecting any reopening of Gaza ceasefire talks for some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night US president Joe Biden hosted a Hanukah reception at the White House,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took place outside by Jewish organisations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images from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Congresswoman Rashida Tlaib attended the menorah lighting event hosted by Jewish organisations. The event in front of the White House called for a ceasefire and Palestinian freedom. Photograph: Allison Bailey/NurPhoto/Shutterstock      Signs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White House. Photograph: Anadolu/Getty Images      People attend the event carrying signs and standing behind a menorah candle, with the White House in the background.  Photograph: 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Office for the Coordination of Humanitarian Affairs (Ocha) has also highlighted in its daily update the spread of infectious diseases in Gaza as the war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overcrowding and poor sanitary conditions at UNRWA shelters in the south, there have been significant increases in some communicable diseases and conditions such as diarrhoea, acute respiratory infections, skin infections and hygiene-related conditions like 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UNRWA shelters located in the middle and southern areas are currently sheltering nine times the number of IDPs [internally displaced persons] as was planned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are coming in from the Reuters news agency that three Palestinians were killed on Tuesday during an Israeli raid on the occupied West Bank city of Jenin – that’s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drone attack killed the three Palestinians and injured others, medical sources say, adding that the Israeli raid included the city of Jenin and its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any more information at this stage, but we’ll keep across developments as they come to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Office for the Coordination of Humanitarian Affairs (Ocha) has released its daily update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they have to say about the fighting taking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the afternoons of 10 and 11 December, 208 Palestinians were killed and another 416 were injured, according to the [Hamas run] Ministry of Health (MoH) in Gaza. Heavy Israeli bombardments from air, land, and sea across Gaza continued, especially in the central part, including Al Maghazi and An Nuseirat Refugee Camps, as well as in parts of northern Gaza. Meanwhile, intense ground operations and fighting between Israeli forces and Palestinian armed groups continued, especially in Khan Younis, Jabalya, and the northern parts of Gaza Strip. Additionally, air strikes have reportedly targeted residential homes in the western and central parts of Rafah, areas designated as safe for displaced Palestinians by the Israeli army. The firing of rockets by Palestinian armed groups into Israel also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also notes the difficulties with aid distribution and mentions a one-off high risk mission to a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Limited aid distributions are taking place in Rafah governorate. In the rest of the Gaza Strip, aid distribution has largely stopped over the past few days, due to the intensity of hostilities and restrictions of movement along the main roads, except for limited fuel deliveries to key service providers and a one-off high-risk mission on 9 December to Al Ahli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says the fighting is making aid deliveries difficult and notes a shortage of trucks in Gaza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11 December, as of 22:00, 100 trucks carrying humanitarian supplies entered Gaza from Egypt, the same volume recorded on most days since the resumption of hostilities on 1 December. This is well below the daily average of 500 truckloads (including fuel) that entered every working day prior to 7 October. The ability of the UN to receive incoming aid has been significantly impaired over the past few days by several factors. These include a shortage of trucks within Gaza; the continuing lack of fuel; telecommunications blackouts; and the increasing number of staff who were unable to travel to the Rafah crossing due to the intensity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hosted a Hanukkah reception at the White House on Monday night, vowing to continue to stand with Israel in its war with Hamas while saying that a “surge of antisemitism” around the globe “is sickening.”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800 guests filled the East Room, Associated Press reports. A menorah is lit nightly during the eight-day Jewish festival, which this year is being celebrated from 7 December until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in his speech, Joe Biden alluded to the complex relationship he has with Israeli prime minister Benjamin Netanyahu, suggesting Netanyahu is in a “tough spot” and that the two have had their share of disagreements over the years and at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recalled his decades-long relationship with Netanyahu and noted he made an inscription on an old photograph of the two men, using a nickname for the Israeli leader. “I wrote on the top of it, ‘Bibi I love you but I don’t agree with a damn thing you had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the same today,” Biden said, to scattered applause from the largely Jewish audience, reports Reuters. Biden added “I’ve had my differences with some Israeli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elaborate on what differences between the two men remained, though in recent weeks they have included issues spanning the current war against Hamas and treatment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arrives to speak at a Hanukkah reception in the East Room of the White House in Washington. Photograph: Shutterstock      Joe Biden looks on as second gentleman Douglas Emhoff, husband of vice-president Kamala Harris, lights the menorah. Photograph: 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sum up of the latest events in the last 24 hours, you can see our full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fighting was reported across Gaza late into the evening on Monday, as Israel’s defence minister pushed back against international calls to wrap up the country’s military offensive in the territory, saying the current phase of the operation against Hamas would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 told the Associated Press the current phase of the conflict, characterised by heavy ground fighting backed up by air power, could stretch on for weeks and that further military activity could continue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rest of our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Israel says operation against Hamas could last months as heavy fighting reported across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anti-ship cruise missile launched from Houthi-controlled Yemen hitting a commercial tanker vessel.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military’s central command, which oversees American forces in the Middle East, has said this in a statement posted on social media platform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U.S. ships in the vicinity at the time of the attack, but the (U.S. Navy destroyer) USS MASON responded to the M/T STRINDA’s mayday call and is currently rendering assistance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enltrCENTCOM Statement on missile attack in the Bab-el-Mandeb At around 4 p.m. EST on December 11, the Motor Tanker STRINDA was attacked by what is assessed to have been an Anti-Ship Cruise Missile (ASCM) launched from a Houthi controlled area of Yemen while passing through the… </w:t>
      </w:r>
      <w:hyperlink r:id="rId69" w:history="1">
        <w:r>
          <w:rPr>
            <w:rFonts w:ascii="arial" w:eastAsia="arial" w:hAnsi="arial" w:cs="arial"/>
            <w:b w:val="0"/>
            <w:i/>
            <w:strike w:val="0"/>
            <w:noProof w:val="0"/>
            <w:color w:val="0077CC"/>
            <w:position w:val="0"/>
            <w:sz w:val="20"/>
            <w:u w:val="single"/>
            <w:vertAlign w:val="baseline"/>
          </w:rPr>
          <w:t>pic.twitter.com/OJDoubAU2D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Central Command (@CENTCOM) </w:t>
      </w:r>
      <w:hyperlink r:id="rId70" w:history="1">
        <w:r>
          <w:rPr>
            <w:rFonts w:ascii="arial" w:eastAsia="arial" w:hAnsi="arial" w:cs="arial"/>
            <w:b w:val="0"/>
            <w:i/>
            <w:strike w:val="0"/>
            <w:noProof w:val="0"/>
            <w:color w:val="0077CC"/>
            <w:position w:val="0"/>
            <w:sz w:val="20"/>
            <w:u w:val="single"/>
            <w:vertAlign w:val="baseline"/>
          </w:rPr>
          <w:t>December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land-based cruise missile launched from Houthi-controlled Yemen has struck a commercial tanker vessel, causing a fire and damage but no casualties, two US defence officials have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on the tanker STRINDA took place about 111km (60 nautical miles) north of the Bab al-Mandab Strait at about 9pm GMT on Monday, one of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Navy destroyer USS Mason was there and provided aid, according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chemical tanker is Norway flagged, and its Norwegian owner, Mowinckel Chemical Tankers, and manager Hansa Tankers could not be immediately reached for comment outside office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STRINDA had loaded vegetable oil and biofuels in Malaysia and was headed for Venice, Italy, according to data from ship tracking firm Kpler.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Iran-aligned Houthis have waded into the Israel-Gaza conflict – which has spread around the Middle East since the war erupted on 7 October, attacking vessels in vital shipping lanes and firing drones and missiles at Israel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Houthis said they would target all ships heading to Israel, regardless of their nationality, and warned international shipping companies against dealing with Israeli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not immediately clear whether the STRINDA had any ties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general assembly is due to vote Tuesday on a non-binding resolution demanding “an immediate humanitarian ceasefire” in Gaza – a call that the security council has so far failed to make.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one of only five permanent members of the Security Council, used its veto on Friday to halt a draft text calling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build pressure, Arab countries called for the new special session of the general assembly after a visit to the Rafah border by more than a dozen security council ambassadors.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Egyptian Red Crescent humanitarian society representative speaks to the media and the UN security council ambassadors in front of Egypt's eastern border with the Gaza Strip in Rafah. Photograph: Giuseppe Cacace/AFP/Getty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text, seen by Agence France-Presse, largely reproduces the resolution blocked in the Council on Friday by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Associated Press reports that Palestinians are hoping the vote will demonstrate widespread global support for ending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United States vetoed a resolution in the Security Council on Friday demanding a humanitarian ceasefire, Arab and Islamic nations called for an emergency session of the 193-member General Assembly on Tuesday afternoon to vote on a resolution making the same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security council resolutions, general assembly resolutions are not legally binding. But as a UN spokesperson said Monday, the assembly’s messages “are also very important” and reflect world opinion. The Palestinian UN ambassador says he hopes for a high assembly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it will open two additional checkpoints to examining relief supplies before dispatching them to the Palestinian territory through the Rafah gateway.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aid organisations have struggled to get supplies to desperate Gazans under Israeli bombardment, with only the Rafah crossing in Egypt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new direct crossings will be opened, Israel stressed on Monday, but the Nitzana and Kerem Shalom crossings will be used to carry out checks before sending the trucks through Rafah, Agence France-Presse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being done to improve the volume of security screenings of aid entering Gaza via the Rafah Crossing and will enable us to double the amount of humanitarian aid entering Gaza,” </w:t>
      </w:r>
      <w:hyperlink r:id="rId71" w:history="1">
        <w:r>
          <w:rPr>
            <w:rFonts w:ascii="arial" w:eastAsia="arial" w:hAnsi="arial" w:cs="arial"/>
            <w:b w:val="0"/>
            <w:i/>
            <w:strike w:val="0"/>
            <w:noProof w:val="0"/>
            <w:color w:val="0077CC"/>
            <w:position w:val="0"/>
            <w:sz w:val="20"/>
            <w:u w:val="single"/>
            <w:vertAlign w:val="baseline"/>
          </w:rPr>
          <w:t>the army said on X</w:t>
        </w:r>
      </w:hyperlink>
      <w:r>
        <w:rPr>
          <w:rFonts w:ascii="arial" w:eastAsia="arial" w:hAnsi="arial" w:cs="arial"/>
          <w:b w:val="0"/>
          <w:i w:val="0"/>
          <w:strike w:val="0"/>
          <w:noProof w:val="0"/>
          <w:color w:val="000000"/>
          <w:position w:val="0"/>
          <w:sz w:val="20"/>
          <w:u w:val="none"/>
          <w:vertAlign w:val="baseline"/>
        </w:rPr>
        <w:t xml:space="preserve">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checkpoints will screen “trucks containing water, food, medical supplies and shelter equipment”, according to a joint statement from the Israeli army and COGAT, the defence ministry body responsible for Palestinian civilian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emphasised that “no supplies will be entering the Gaza Strip from Israel”, only via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continued its bombing of Gaza as fierce fighting raged on Tuesday, with Hamas saying clashes had taken place in central Gaza and witnesses reporting deadly Israeli strikes in the south of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 reports that strikes on Monday targeted Gaza’s main southern city of Khan Yunis, now the centre of the fighting, as well as Rafah, a city on the border with Egypt where tens of thousands of people are seeking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heaviest close-quarters fighting in more than two months of conflict took place over the weekend, as the Israel Defense Forces tried to consolidate control of urban centres in northern Gaza and pursued Hamas leaders in the heart of the biggest city in the south,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Minister Yoav Gallant said late on Monday that “Hamas is on the verge of dissolution – the IDF is taking over its last strongholds”.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blog covering the Israel-Gaza war. It’s 5:47am in Gaza and Tel Aviv, my name is Reged Ahmad. I’ll be with you for the next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Fighting has continued on the ground in the Gaza Strip, accompanied by repeated aerial bombardments from Israel. Rockets have also been fired into Israel from Gaza, and from anti-Israeli forces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in a moment but first, here is a summary of the latest so far: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is due to vote Tuesday on a non-binding resolution demanding “an immediate humanitarian ceasefire ” in Gaza – a call that the paralysed Security Council has so far failed to make.Israel’s defense minister Yoav Gallan on Monday said the </w:t>
      </w:r>
      <w:hyperlink r:id="rId65" w:history="1">
        <w:r>
          <w:rPr>
            <w:rFonts w:ascii="arial" w:eastAsia="arial" w:hAnsi="arial" w:cs="arial"/>
            <w:b w:val="0"/>
            <w:i/>
            <w:strike w:val="0"/>
            <w:noProof w:val="0"/>
            <w:color w:val="0077CC"/>
            <w:position w:val="0"/>
            <w:sz w:val="20"/>
            <w:u w:val="single"/>
            <w:vertAlign w:val="baseline"/>
          </w:rPr>
          <w:t>next phase of the war in Gaza would be lower-intensity fighting</w:t>
        </w:r>
      </w:hyperlink>
      <w:r>
        <w:rPr>
          <w:rFonts w:ascii="arial" w:eastAsia="arial" w:hAnsi="arial" w:cs="arial"/>
          <w:b w:val="0"/>
          <w:i w:val="0"/>
          <w:strike w:val="0"/>
          <w:noProof w:val="0"/>
          <w:color w:val="000000"/>
          <w:position w:val="0"/>
          <w:sz w:val="20"/>
          <w:u w:val="none"/>
          <w:vertAlign w:val="baseline"/>
        </w:rPr>
        <w:t xml:space="preserve">  against “pockets of resistance” and would require Israeli troops to maintain their freedom of operation, according to the Associated Press. “That’s a sign the next phase has begun,” he said. He’s pushed back against international calls to wrap up the country’s military offensive in the Gaza Strip, saying the current phase of the operation against the Hamas militant group will “take time.” In a briefing with the Associated Press, Gallant refused to commit to any firm deadlines, but he signaled that the current phase, characterised by heavy ground fighting backed up by air power, could stretch on for weeks and that further military activity could continue for months.The White House said it is “concerned” over reports that Israel’s military is using white phosphorus bombs against target in Lebanon. At a morning briefing, John Kirby, strategic communications coordinator for the national security council, said use of the highly incendiary substance could legally be used for a smokescreen to conceal military operations, but that the US would seek clarification from Israel about how stocks were being used.Israel’s defense minister Yoav Gallant gave a fleeting and noncommittal answer when asked at his Monday briefing about reports the country was using white phosphorus in military attacks.  The Israeli Defense Forces operate “according to international law”, he said.Gallant also said Israel had “no intention” of staying permanently in Gaza after the completion of its military campaign to eliminate Hamas.  The country was open to discuss alternatives about who will control the territory as long as it is not a group hostile to Israel, he said, and would consider an agreement with Hezbollah in Lebanon if security guarantees were received.Israel will open the Kerem Shalom crossing into Gaza on Tuesday in an attempt to speed the security screening of humanitarian aid.  A spokesperson for Cogat, the Israeli government department responsible for coordinating activities in the territories, said all aid will still enter via the Rafah crossing in Egypt, but the move to increase screening capacity will double the amount getting in.European leaders Leo Varadkar of Ireland, Pedro Sanchez of Spain, Robert Abela of Malta and Alexander De Croo of Belgium, wrote to EU president Charles Michel calling for a discussion about a Gaza ceasefire at the union summit on 14 and 15 December.  US network CNN said the letter expressed “alarm” over the deteriorating humanitarian situation in Gaza and questions Israel’s military campaign and its effect on the civilian population.The Hamas-run Gaza health ministry updated casualties since the start of the Israel-Hamas war on 7 October, stating that 18,205 Palestinians have been killed, and 49,645 injured.  The reported death toll has risen by more than 500 in the two days from Saturday, when it stood at 17,700, the ministry said.Qatar has spoken with Israel to gauge interest in talks about a possible new pause in the fighting in Gaza, </w:t>
      </w:r>
      <w:hyperlink r:id="rId66" w:history="1">
        <w:r>
          <w:rPr>
            <w:rFonts w:ascii="arial" w:eastAsia="arial" w:hAnsi="arial" w:cs="arial"/>
            <w:b w:val="0"/>
            <w:i/>
            <w:strike w:val="0"/>
            <w:noProof w:val="0"/>
            <w:color w:val="0077CC"/>
            <w:position w:val="0"/>
            <w:sz w:val="20"/>
            <w:u w:val="single"/>
            <w:vertAlign w:val="baseline"/>
          </w:rPr>
          <w:t>according to a journalist for Axios</w:t>
        </w:r>
      </w:hyperlink>
      <w:r>
        <w:rPr>
          <w:rFonts w:ascii="arial" w:eastAsia="arial" w:hAnsi="arial" w:cs="arial"/>
          <w:b w:val="0"/>
          <w:i w:val="0"/>
          <w:strike w:val="0"/>
          <w:noProof w:val="0"/>
          <w:color w:val="000000"/>
          <w:position w:val="0"/>
          <w:sz w:val="20"/>
          <w:u w:val="none"/>
          <w:vertAlign w:val="baseline"/>
        </w:rPr>
        <w:t xml:space="preserve">.   The report directly contradicts the position of diplomats at the annual Doha Forum conference in Qatar, </w:t>
      </w:r>
      <w:hyperlink r:id="rId67" w:history="1">
        <w:r>
          <w:rPr>
            <w:rFonts w:ascii="arial" w:eastAsia="arial" w:hAnsi="arial" w:cs="arial"/>
            <w:b w:val="0"/>
            <w:i/>
            <w:strike w:val="0"/>
            <w:noProof w:val="0"/>
            <w:color w:val="0077CC"/>
            <w:position w:val="0"/>
            <w:sz w:val="20"/>
            <w:u w:val="single"/>
            <w:vertAlign w:val="baseline"/>
          </w:rPr>
          <w:t>who have said</w:t>
        </w:r>
      </w:hyperlink>
      <w:r>
        <w:rPr>
          <w:rFonts w:ascii="arial" w:eastAsia="arial" w:hAnsi="arial" w:cs="arial"/>
          <w:b w:val="0"/>
          <w:i w:val="0"/>
          <w:strike w:val="0"/>
          <w:noProof w:val="0"/>
          <w:color w:val="000000"/>
          <w:position w:val="0"/>
          <w:sz w:val="20"/>
          <w:u w:val="none"/>
          <w:vertAlign w:val="baseline"/>
        </w:rPr>
        <w:t xml:space="preserve">  they are not expecting any reopening of Gaza ceasefire talks for some weeks.At least 52 people were arrested in Washington DC on Monday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for the US to push for a permanent ceasefire between </w:t>
      </w:r>
      <w:hyperlink r:id="rId17"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Activists representing the US Campaign for Palestinian Rights, Jewish Voice for Peace and other groups briefly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 a Senate office building before police ended the demonstration and took dozens into custody.Italy, France and Germany called on the European Union to impose ad hoc sanctions against </w:t>
      </w:r>
      <w:hyperlink r:id="rId1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and its supporters.  “We express our full support for the … proposal to create an ad hoc sanctions regime against Hamas and its supporters,” they said in a letter to the EU’s foreign policy chief, Josep Borrell.France is also considering imposing national sanctions on those involved in illegal Israeli settlements in the occupied West Bank, the French foreign minister, Catherine Colonna, has said.Harvard University’s governing board </w:t>
      </w:r>
      <w:hyperlink r:id="rId72" w:history="1">
        <w:r>
          <w:rPr>
            <w:rFonts w:ascii="arial" w:eastAsia="arial" w:hAnsi="arial" w:cs="arial"/>
            <w:b w:val="0"/>
            <w:i/>
            <w:strike w:val="0"/>
            <w:noProof w:val="0"/>
            <w:color w:val="0077CC"/>
            <w:position w:val="0"/>
            <w:sz w:val="20"/>
            <w:u w:val="single"/>
            <w:vertAlign w:val="baseline"/>
          </w:rPr>
          <w:t>faced mounting pressure</w:t>
        </w:r>
      </w:hyperlink>
      <w:r>
        <w:rPr>
          <w:rFonts w:ascii="arial" w:eastAsia="arial" w:hAnsi="arial" w:cs="arial"/>
          <w:b w:val="0"/>
          <w:i w:val="0"/>
          <w:strike w:val="0"/>
          <w:noProof w:val="0"/>
          <w:color w:val="000000"/>
          <w:position w:val="0"/>
          <w:sz w:val="20"/>
          <w:u w:val="none"/>
          <w:vertAlign w:val="baseline"/>
        </w:rPr>
        <w:t xml:space="preserve">  on Monday to publicly declare support for, or oust the university president, according to a report by Reuters. It follows remarks she made last week at a congressional hearing on antisemitism.UN security council ambassadors arrived in Egypt to visit the Rafah border crossing.  An Egyptian foreign ministry official told the envoys during a briefing: “There is no justification to turning a blind eye to the pain and suffering inflicted on the Palestinian people in Gaza.”Israel told the UN that it “must do better” at delivering aid to people in Gaza.  The country said it was willing to double the number of inspections, but that “aid keeps waiting at the entrance of Rafah”. Since 7 October Israel has essentially blockaded Gaza, including at times cutting off telecommunications. The Rafah crossing with Egypt is the only entrance or exit to Gaza that has been open with any regularity, and Israel insists on inspecting all cargo being sent into the territoryIsrael’s military said 104 members of its forces have been killed in Gaza since the ground operation began.  In addition the IDF said 582 soldiers were injured inside the Gaza Strip. It gives its total casualties since 7 October as 433 soldiers killed, and 1,645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5.28am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UN general assembly overwhelmingly votes to demand humanitarian ceasefire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2023/dec/12/united-nations-general-assembly-vote-ceasefire-israel-gaza-war" TargetMode="External" /><Relationship Id="rId12" Type="http://schemas.openxmlformats.org/officeDocument/2006/relationships/hyperlink" Target="https://www.theguardian.com/world/2023/dec/03/us-warship-in-red-sea-reportedly-attacked-by-drones-from-yemen" TargetMode="External" /><Relationship Id="rId13" Type="http://schemas.openxmlformats.org/officeDocument/2006/relationships/hyperlink" Target="https://www.theguardian.com/world/2023/dec/12/yemen-peace-plan-at-risk-over-houthi-attacks-in-shipping-channels-says-us" TargetMode="External" /><Relationship Id="rId14" Type="http://schemas.openxmlformats.org/officeDocument/2006/relationships/hyperlink" Target="https://www.theguardian.com/world/2023/dec/13/yemen-houthis-red-sea-ship-israel-attack" TargetMode="External" /><Relationship Id="rId15" Type="http://schemas.openxmlformats.org/officeDocument/2006/relationships/hyperlink" Target="https://www.theguardian.com/world/live/2023/dec/12/israel-gaza-war-live-updates-news-gaza-attack-palestine-un-ceasefire-vote-hostages?CMP=share_btn_tw&amp;page=with%3Ablock-6578d0248f0893fbcb7cddfb#block-6578d0248f0893fbcb7cddfb" TargetMode="External" /><Relationship Id="rId16" Type="http://schemas.openxmlformats.org/officeDocument/2006/relationships/hyperlink" Target="https://www.theguardian.com/world/gaza" TargetMode="External" /><Relationship Id="rId17" Type="http://schemas.openxmlformats.org/officeDocument/2006/relationships/hyperlink" Target="https://www.theguardian.com/world/israel" TargetMode="External" /><Relationship Id="rId18" Type="http://schemas.openxmlformats.org/officeDocument/2006/relationships/hyperlink" Target="https://www.theguardian.com/world/hamas" TargetMode="External" /><Relationship Id="rId19" Type="http://schemas.openxmlformats.org/officeDocument/2006/relationships/hyperlink" Target="https://twitter.com/UNRWA?ref_src=twsrc%5Etfw" TargetMode="External" /><Relationship Id="rId2" Type="http://schemas.openxmlformats.org/officeDocument/2006/relationships/webSettings" Target="webSettings.xml" /><Relationship Id="rId20" Type="http://schemas.openxmlformats.org/officeDocument/2006/relationships/hyperlink" Target="https://twitter.com/hashtag/Gaza?src=hash&amp;ref_src=twsrc%5Etfw" TargetMode="External" /><Relationship Id="rId21" Type="http://schemas.openxmlformats.org/officeDocument/2006/relationships/hyperlink" Target="https://twitter.com/UN?ref_src=twsrc%5Etfw" TargetMode="External" /><Relationship Id="rId22" Type="http://schemas.openxmlformats.org/officeDocument/2006/relationships/hyperlink" Target="https://twitter.com/UNLazzarini/status/1734658185171263832?ref_src=twsrc%5Etfw" TargetMode="External" /><Relationship Id="rId23" Type="http://schemas.openxmlformats.org/officeDocument/2006/relationships/hyperlink" Target="https://t.co/1AEeXwsLvd" TargetMode="External" /><Relationship Id="rId24" Type="http://schemas.openxmlformats.org/officeDocument/2006/relationships/hyperlink" Target="https://twitter.com/AstroLoay/status/1734558402502684747?ref_src=twsrc%5Etfw" TargetMode="External" /><Relationship Id="rId25" Type="http://schemas.openxmlformats.org/officeDocument/2006/relationships/hyperlink" Target="https://t.co/QUQmmt5L6w" TargetMode="External" /><Relationship Id="rId26" Type="http://schemas.openxmlformats.org/officeDocument/2006/relationships/hyperlink" Target="https://twitter.com/ianbremmer/status/1734691110574776821?ref_src=twsrc%5Etfw" TargetMode="External" /><Relationship Id="rId27" Type="http://schemas.openxmlformats.org/officeDocument/2006/relationships/hyperlink" Target="https://twitter.com/hashtag/ceasefire?src=hash&amp;ref_src=twsrc%5Etfw" TargetMode="External" /><Relationship Id="rId28" Type="http://schemas.openxmlformats.org/officeDocument/2006/relationships/hyperlink" Target="https://twitter.com/mbesheer/status/1734689718971797927?ref_src=twsrc%5Etfw" TargetMode="External" /><Relationship Id="rId29" Type="http://schemas.openxmlformats.org/officeDocument/2006/relationships/hyperlink" Target="https://t.co/457E6WbVwT" TargetMode="External" /><Relationship Id="rId3" Type="http://schemas.openxmlformats.org/officeDocument/2006/relationships/fontTable" Target="fontTable.xml" /><Relationship Id="rId30" Type="http://schemas.openxmlformats.org/officeDocument/2006/relationships/hyperlink" Target="https://twitter.com/probablyreadit/status/1734652794429149660?ref_src=twsrc%5Etfw" TargetMode="External" /><Relationship Id="rId31" Type="http://schemas.openxmlformats.org/officeDocument/2006/relationships/hyperlink" Target="https://t.co/Y5aGaT9t1y" TargetMode="External" /><Relationship Id="rId32" Type="http://schemas.openxmlformats.org/officeDocument/2006/relationships/hyperlink" Target="https://twitter.com/UN_News_Centre/status/1734682499593404554?ref_src=twsrc%5Etfw" TargetMode="External" /><Relationship Id="rId33" Type="http://schemas.openxmlformats.org/officeDocument/2006/relationships/hyperlink" Target="https://twitter.com/USUN?ref_src=twsrc%5Etfw" TargetMode="External" /><Relationship Id="rId34" Type="http://schemas.openxmlformats.org/officeDocument/2006/relationships/hyperlink" Target="https://t.co/gBVbMHr6pX" TargetMode="External" /><Relationship Id="rId35" Type="http://schemas.openxmlformats.org/officeDocument/2006/relationships/hyperlink" Target="https://twitter.com/alextarquinio/status/1734677057538535519?ref_src=twsrc%5Etfw" TargetMode="External" /><Relationship Id="rId36" Type="http://schemas.openxmlformats.org/officeDocument/2006/relationships/hyperlink" Target="https://twitter.com/AustriaUN?ref_src=twsrc%5Etfw" TargetMode="External" /><Relationship Id="rId37" Type="http://schemas.openxmlformats.org/officeDocument/2006/relationships/hyperlink" Target="https://t.co/04ZByPFgFA" TargetMode="External" /><Relationship Id="rId38" Type="http://schemas.openxmlformats.org/officeDocument/2006/relationships/hyperlink" Target="https://twitter.com/alextarquinio/status/1734677076882649313?ref_src=twsrc%5Etfw" TargetMode="External" /><Relationship Id="rId39" Type="http://schemas.openxmlformats.org/officeDocument/2006/relationships/hyperlink" Target="https://www.cbsnews.com/news/most-americans-disapprove-biden-handling-israel-hamas-war-poll-2023-12-10/" TargetMode="External" /><Relationship Id="rId4" Type="http://schemas.openxmlformats.org/officeDocument/2006/relationships/header" Target="header1.xml" /><Relationship Id="rId40" Type="http://schemas.openxmlformats.org/officeDocument/2006/relationships/hyperlink" Target="https://www.cnn.com/2023/12/12/politics/biden-israel-losing-support-netanyahu/index.html?Date=20231212&amp;Profile=cnnbrk&amp;utm_content=1702404606&amp;utm_medium=social&amp;utm_source=twitter" TargetMode="External" /><Relationship Id="rId41" Type="http://schemas.openxmlformats.org/officeDocument/2006/relationships/hyperlink" Target="https://www.theguardian.com/us-news/2023/dec/12/biden-netanyahu-israel-gaza-international-support-declining" TargetMode="External" /><Relationship Id="rId42" Type="http://schemas.openxmlformats.org/officeDocument/2006/relationships/hyperlink" Target="https://www.cnn.com/2023/12/10/politics/biden-fundraisers/index.html" TargetMode="External" /><Relationship Id="rId43" Type="http://schemas.openxmlformats.org/officeDocument/2006/relationships/hyperlink" Target="https://x.com/IsraeliPM/status/1734596112588095939?s=20" TargetMode="External" /><Relationship Id="rId44" Type="http://schemas.openxmlformats.org/officeDocument/2006/relationships/hyperlink" Target="https://www.theguardian.com/world/2023/dec/12/injured-palestinians-face-potentially-fatal-delays-in-treatment-say-aid-agencies" TargetMode="External" /><Relationship Id="rId45" Type="http://schemas.openxmlformats.org/officeDocument/2006/relationships/hyperlink" Target="https://www.theguardian.com/profile/peterbeaumont" TargetMode="External" /><Relationship Id="rId46" Type="http://schemas.openxmlformats.org/officeDocument/2006/relationships/hyperlink" Target="https://t.co/0oFicbR60e" TargetMode="External" /><Relationship Id="rId47" Type="http://schemas.openxmlformats.org/officeDocument/2006/relationships/hyperlink" Target="https://twitter.com/HusseinSheikhpl/status/1734585958316626249?ref_src=twsrc%5Etfw" TargetMode="External" /><Relationship Id="rId48" Type="http://schemas.openxmlformats.org/officeDocument/2006/relationships/hyperlink" Target="https://www.theguardian.com/world/2023/nov/17/gaza-un-starvation-disease" TargetMode="External" /><Relationship Id="rId49" Type="http://schemas.openxmlformats.org/officeDocument/2006/relationships/hyperlink" Target="https://www.theguardian.com/world/live/2023/dec/12/israel-gaza-war-live-updates-news-gaza-attack-palestine-un-ceasefire-vote-hostages?page=with:block-6577d4418f08daf1a2a766a2#block-6577d4418f08daf1a2a766a2" TargetMode="External" /><Relationship Id="rId5" Type="http://schemas.openxmlformats.org/officeDocument/2006/relationships/footer" Target="footer1.xml" /><Relationship Id="rId50" Type="http://schemas.openxmlformats.org/officeDocument/2006/relationships/hyperlink" Target="https://www.theguardian.com/world/live/2023/dec/12/israel-gaza-war-live-updates-news-gaza-attack-palestine-un-ceasefire-vote-hostages?page=with:block-65780abf8f087d36df058805#block-65780abf8f087d36df058805" TargetMode="External" /><Relationship Id="rId51" Type="http://schemas.openxmlformats.org/officeDocument/2006/relationships/hyperlink" Target="https://www.theguardian.com/world/saudiarabia" TargetMode="External" /><Relationship Id="rId52" Type="http://schemas.openxmlformats.org/officeDocument/2006/relationships/hyperlink" Target="https://www.theguardian.com/world/yemen" TargetMode="External" /><Relationship Id="rId53" Type="http://schemas.openxmlformats.org/officeDocument/2006/relationships/hyperlink" Target="https://www.theguardian.com/world/2023/dec/01/hospital-damage-in-gaza-during-israeli-offensive-a-visual-investigation" TargetMode="External" /><Relationship Id="rId54" Type="http://schemas.openxmlformats.org/officeDocument/2006/relationships/hyperlink" Target="https://www.972mag.com/mass-assassination-factory-israel-calculated-bombing-gaza/" TargetMode="External" /><Relationship Id="rId55" Type="http://schemas.openxmlformats.org/officeDocument/2006/relationships/hyperlink" Target="https://www.theguardian.com/world/2023/oct/25/how-bombings-blockades-and-import-bans-caused-gaza-water-system-to-crumble" TargetMode="External" /><Relationship Id="rId56" Type="http://schemas.openxmlformats.org/officeDocument/2006/relationships/hyperlink" Target="https://www.theguardian.com/world/2014/jul/30/world-disgrace-gaza-un-shelter-school-israel" TargetMode="External" /><Relationship Id="rId57" Type="http://schemas.openxmlformats.org/officeDocument/2006/relationships/hyperlink" Target="https://www.parliament.uk/external/committees/commons-select/business-innovation-and-skills/news/2016/uk-arms-yemen-report-published-16-17/" TargetMode="External" /><Relationship Id="rId58" Type="http://schemas.openxmlformats.org/officeDocument/2006/relationships/hyperlink" Target="https://caat.org.uk/data/exports-uk/overview?region=Israel&amp;date_from=2015" TargetMode="External" /><Relationship Id="rId59" Type="http://schemas.openxmlformats.org/officeDocument/2006/relationships/hyperlink" Target="https://www.reuters.com/world/middle-east/israel-buy-25-more-f-35-stealth-jets-3-bln-deal-2023-07-02/" TargetMode="External" /><Relationship Id="rId6" Type="http://schemas.openxmlformats.org/officeDocument/2006/relationships/footer" Target="footer2.xml" /><Relationship Id="rId60" Type="http://schemas.openxmlformats.org/officeDocument/2006/relationships/hyperlink" Target="https://www.theguardian.com/world/live/2023/dec/12/israel-gaza-war-live-updates-news-gaza-attack-palestine-un-ceasefire-vote-hostages?page=with:block-6577d0f38f08635a62431cf9#block-6577d0f38f08635a62431cf9" TargetMode="External" /><Relationship Id="rId61" Type="http://schemas.openxmlformats.org/officeDocument/2006/relationships/hyperlink" Target="https://www.theguardian.com/world/live/2023/dec/12/israel-gaza-war-live-updates-news-gaza-attack-palestine-un-ceasefire-vote-hostages?page=with:block-657822398f08635a62431ec9#block-657822398f08635a62431ec9" TargetMode="External" /><Relationship Id="rId62" Type="http://schemas.openxmlformats.org/officeDocument/2006/relationships/hyperlink" Target="https://www.theguardian.com/world/live/2023/dec/12/israel-gaza-war-live-updates-news-gaza-attack-palestine-un-ceasefire-vote-hostages?page=with:block-6577fbe38f08635a62431de5#block-6577fbe38f08635a62431de5" TargetMode="External" /><Relationship Id="rId63" Type="http://schemas.openxmlformats.org/officeDocument/2006/relationships/hyperlink" Target="https://www.theguardian.com/world/live/2023/dec/12/israel-gaza-war-live-updates-news-gaza-attack-palestine-un-ceasefire-vote-hostages?page=with:block-6577d2678f087d36df0586fd#block-6577d2678f087d36df0586fd" TargetMode="External" /><Relationship Id="rId64" Type="http://schemas.openxmlformats.org/officeDocument/2006/relationships/hyperlink" Target="https://www.theguardian.com/world/live/2023/dec/12/israel-gaza-war-live-updates-news-gaza-attack-palestine-un-ceasefire-vote-hostages?page=with:block-6577e75c8f087d36df058761#block-6577e75c8f087d36df058761" TargetMode="External" /><Relationship Id="rId65" Type="http://schemas.openxmlformats.org/officeDocument/2006/relationships/hyperlink" Target="https://www.theguardian.com/world/live/2023/dec/11/israel-gaza-war-live-updates-hamas-hostages-warning-palestine-idf-un-emergency-meeting?page=with:block-65779b658f08daf1a2a764ca#block-65779b658f08daf1a2a764ca" TargetMode="External" /><Relationship Id="rId66" Type="http://schemas.openxmlformats.org/officeDocument/2006/relationships/hyperlink" Target="https://twitter.com/BarakRavid/status/1734298936397988150" TargetMode="External" /><Relationship Id="rId67" Type="http://schemas.openxmlformats.org/officeDocument/2006/relationships/hyperlink" Target="https://www.theguardian.com/world/2023/dec/11/gaza-ceasefire-negotiations-unlikely-to-restart-for-weeks-diplomats-say" TargetMode="External" /><Relationship Id="rId68" Type="http://schemas.openxmlformats.org/officeDocument/2006/relationships/hyperlink" Target="https://www.theguardian.com/world/2023/dec/12/israel-hamas-war-how-long-idf-gaza-attack-palestine" TargetMode="External" /><Relationship Id="rId69" Type="http://schemas.openxmlformats.org/officeDocument/2006/relationships/hyperlink" Target="https://t.co/OJDoubAU2D" TargetMode="External" /><Relationship Id="rId7" Type="http://schemas.openxmlformats.org/officeDocument/2006/relationships/image" Target="media/image1.png" /><Relationship Id="rId70" Type="http://schemas.openxmlformats.org/officeDocument/2006/relationships/hyperlink" Target="https://twitter.com/CENTCOM/status/1734419108366590302?ref_src=twsrc%5Etfw" TargetMode="External" /><Relationship Id="rId71" Type="http://schemas.openxmlformats.org/officeDocument/2006/relationships/hyperlink" Target="https://twitter.com/IDF/status/1734296756219740231" TargetMode="External" /><Relationship Id="rId72" Type="http://schemas.openxmlformats.org/officeDocument/2006/relationships/hyperlink" Target="https://www.theguardian.com/world/live/2023/dec/11/israel-gaza-war-live-updates-hamas-hostages-warning-palestine-idf-un-emergency-meeting?page=with:block-6577a17f8f08635a62431b8b#block-6577a17f8f08635a62431b8b"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s://advance.lexis.com/api/document?collection=news&amp;id=urn:contentItem:69VJ-HMB1-JBNF-W1K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UN general assembly overwhelmingly votes to demand humanitarian ceasefire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urn:user:PA195023767</vt:lpwstr>
  </property>
</Properties>
</file>