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UN reports surge in people fleeing to Rafah as fighting intensifies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Nicola Slawson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100,000 people have arrived in the city in recent days, the UN says, meaning ‘well over a million’ are now seeking safety thereSee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closing and a new one will open later today, but for all of our latest updates – see our full coverage of the </w:t>
      </w:r>
      <w:hyperlink r:id="rId10"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 and a </w:t>
      </w:r>
      <w:hyperlink r:id="rId11" w:history="1">
        <w:r>
          <w:rPr>
            <w:rFonts w:ascii="arial" w:eastAsia="arial" w:hAnsi="arial" w:cs="arial"/>
            <w:b w:val="0"/>
            <w:i/>
            <w:strike w:val="0"/>
            <w:noProof w:val="0"/>
            <w:color w:val="0077CC"/>
            <w:position w:val="0"/>
            <w:sz w:val="20"/>
            <w:u w:val="single"/>
            <w:vertAlign w:val="baseline"/>
          </w:rPr>
          <w:t>summary</w:t>
        </w:r>
      </w:hyperlink>
      <w:r>
        <w:rPr>
          <w:rFonts w:ascii="arial" w:eastAsia="arial" w:hAnsi="arial" w:cs="arial"/>
          <w:b w:val="0"/>
          <w:i w:val="0"/>
          <w:strike w:val="0"/>
          <w:noProof w:val="0"/>
          <w:color w:val="000000"/>
          <w:position w:val="0"/>
          <w:sz w:val="20"/>
          <w:u w:val="none"/>
          <w:vertAlign w:val="baseline"/>
        </w:rPr>
        <w:t xml:space="preserve">  of the key events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for Islamic Cooperation has “welcomed” South Africa’s decision to launch a case at the International Court of Justice in which it accuses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carrying out “genocidal” acts across Gaza. </w:t>
      </w:r>
      <w:hyperlink r:id="rId13"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Qatari news agency QNA, the 57-member OIC, which Qatar is a part of, stressed that Israel is “committing a genocide by its indiscriminate targeting of civilian population … forcibly displacing them, preventing them from obtaining basic needs and humanitarian aid, and destroying buildings and health, educational and religious facilities”.Tim Kaine, a US Democratic senator representing Virginia, has condemned the Biden administration’s arms transfer to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joining a handful of other Democrats who are criticizing Biden for bypassing congressional review in the foreign transfer of weapons.  Kaine’s criticism comes as Israeli strikes have killed more than 21,600 Palestinians across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while internally displacing more than 1.9 million survivors from their homes.The Israeli prime minister, Benjamin Nentanyahu, said that the border zone between the Gaza Strip and Egypt should be under Israel’s control.  During a press conference on Saturday, Netanyahu said, “The Philadelphi corridor - or to put it more correctly, the southern stoppage point [of Gaza] - must be in our hands. It must be shut. It is clear that any other arrangement would not ensure the demilitarisation that we seek,” Reuters reports.In a tweet ahead, the World Food Programme warned that “there is a different kind of countdown in Gaza”, pointing to an impending famine across the strip as a result of Israel’s attacks.  “We are racing against time to avert a complete collapse of even the most basic services and starvation for millions,” the WFP said.Israeli forces shot and killed a 22-year-old Palestinian man in the West Bank on Saturday, the Palestinian health ministry announced.  The man, </w:t>
      </w:r>
      <w:hyperlink r:id="rId15"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by Palestinian news agency WAFA as Mohammad Hussein Masalma, was killed by Israeli forces who fired live ammunition at the entrance of the al-Fawwar refugee camp in the south of Hebron, WAFA reports.</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ambassador to the UK, Husam Zomlot, has hailed South Africa’s decision to launch a case against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International Court of Justice in which it accused Israel of carrying out “genocidal” acts in Gaza.  In a tweet on Saturday, Zomlot wrote: “Justice must be served and the </w:t>
      </w:r>
      <w:hyperlink r:id="rId16"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must stop.”The Palestinian Liberation Front’s armed wing announced on Saturday that an Israeli soldier it was holding captive had been killed in an Israeli airstrike, which also injured some of his captors, Reuters reports.  According to an audio speech broadcast by Al Araby television, an Abu Ali Mustafa brigades spokesperson said that the Israeli airstrike occurred after a failed attempt by Israeli forces to rescue the soldier.Forty percent of Gaza’s population is at risk of famine, the United Nations Relief and Works Agency said on Saturday.  “Every day is a struggle for survival, finding food and water,” the UN agency for Palestinian refugees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more than 21,600 Palestinians have been killed by Israeli strikes since 7 October  and displaced survivors grapple with shortages  of food, water, medical supplies and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people buy frozen meat that was allowed into the Gaza Strip at the butcher shops as Israeli attacks continue on 30 December 2023 in Rafah, Gaza. Photograph: Abed Rahim Khatib/Getty Images      Palestinians injured in Israeli airstrikes are transferred to al-Aqsa hospital on 30 December 2023 in Deir al-Balah, Gaza. Photograph: Ali Hamad/REX/Shutterstock      A Palestinian man inspects the damage following Israeli strikes on the Zawayda area of the central Gaza strip on 30 December 2023. Photograph: Majdi Fathi/NurPhoto/REX/Shutterstock      A view of Palestinian residents among makeshift shelter tents after they have been forcibly displaced by Israeli attacks in Rafah, Gaza, on 30 December 2023. Photograph: Abed Zagout/Getty Images      An aerial view of tents set up by the Egyptian and Palestinian Red Crescent organizations, for Palestinians displaced by Israeli attacks in al-Mawasi, Gaza, on 30 December 2023. Photograph: Mohammed Fayq/Getty Images      Residents and civil defense teams carry out a search-and-rescue operation amid the rubble of buildings following an Israeli attack in Beit Lahia, Gaza, on 29 December 2023. Photograph: Khalil Alkahlut/Getty Images      Hassan Samih Dawla, a 45-year-old tailor displaced by Israeli strikes from northern Gaza, provides tailoring services using a bicycle-powered sewing machine on 30 December 2023 in Rafah, Gaza. Dawla, who is originally from the Beach camp near Gaza City and has been in the sewing profession for 25 years, created a sewing machine that could run on bicycle power instead of electricity to cope with the frequent power outages that have followed the outbreak of war in October.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Cultural and health workers in Chicago gathered over the weekend in front of the Art Institute of Chicago to publicly mourn hundreds of Palestinian workers from those industries who have been killed by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Saturday, the Jewish peace advocacy group Jewish Voice for Peace called for a ceasefire in Gaza, adding: “Their names will be remembered.”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Chicago cultural workers and health workers gathered in front of the </w:t>
      </w:r>
      <w:hyperlink r:id="rId17" w:history="1">
        <w:r>
          <w:rPr>
            <w:rFonts w:ascii="arial" w:eastAsia="arial" w:hAnsi="arial" w:cs="arial"/>
            <w:b w:val="0"/>
            <w:i/>
            <w:strike w:val="0"/>
            <w:noProof w:val="0"/>
            <w:color w:val="0077CC"/>
            <w:position w:val="0"/>
            <w:sz w:val="20"/>
            <w:u w:val="single"/>
            <w:vertAlign w:val="baseline"/>
          </w:rPr>
          <w:t>@artinstitutechi</w:t>
        </w:r>
      </w:hyperlink>
      <w:r>
        <w:rPr>
          <w:rFonts w:ascii="arial" w:eastAsia="arial" w:hAnsi="arial" w:cs="arial"/>
          <w:b w:val="0"/>
          <w:i w:val="0"/>
          <w:strike w:val="0"/>
          <w:noProof w:val="0"/>
          <w:color w:val="000000"/>
          <w:position w:val="0"/>
          <w:sz w:val="20"/>
          <w:u w:val="none"/>
          <w:vertAlign w:val="baseline"/>
        </w:rPr>
        <w:t xml:space="preserve">  to publicly mourn 100s of workers from those industries killed in Israel’s genocidal attacks on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Occupied Territories. Their names will be remembered. </w:t>
      </w:r>
      <w:hyperlink r:id="rId19"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pic.twitter.com/mnlXQy9Aau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JVP Chicago (@JVPChicago) </w:t>
      </w:r>
      <w:hyperlink r:id="rId21"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Organization of Islamic Cooperation hails South Africa's decision to launch case with ICJ against Israel on 'genocidal' acts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Organization for Islamic Cooperation has “welcomed” South Africa’s decision to launch a case at the International Court of Justice in which it accuse s Israel of carrying out “genocidal” acts across Gaza.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Qatari news agency QNA, the 57-member OIC, which Qatar is a part of, stressed that Israel is “committing a genocide by its indiscriminate targeting of civilian population … forcibly displacing them, preventing them from obtaining basic needs and humanitarian aid, and destroying buildings and health, educational and religious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OIC called on the International Court of Justice to “respond swiftly and take urgent measures to put an end to the genocide committed by the Israeli occupation forces in the occupied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decision to file a case against Israel earlier this week comes as Israeli strikes have killed more than 21,600 Palestinians across the densely populated Gaza strip – which human rights organizations have </w:t>
      </w:r>
      <w:hyperlink r:id="rId22"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as an “open-air prison” –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Kaine, a US Democratic senator representing Virginia, has condemned the Joe Biden administration’s arms transfer to Israel, joining a handful of other Democrats who are criticizing Biden for bypassing congressional review in the foreign transfer of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Kaine’s criticism comes as Israeli strikes have killed more than 21,600 Palestinians across Gaza since 7 October, while internally displacing more than 1.9 million survivors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Edward Helmore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senator Tim Kaine has added his voice to a rising chorus within the Democratic party questioning the Biden administration’s legislatively unconstrained transfer of US munitions to Israel.</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In a news release on Saturday</w:t>
        </w:r>
      </w:hyperlink>
      <w:r>
        <w:rPr>
          <w:rFonts w:ascii="arial" w:eastAsia="arial" w:hAnsi="arial" w:cs="arial"/>
          <w:b w:val="0"/>
          <w:i w:val="0"/>
          <w:strike w:val="0"/>
          <w:noProof w:val="0"/>
          <w:color w:val="000000"/>
          <w:position w:val="0"/>
          <w:sz w:val="20"/>
          <w:u w:val="none"/>
          <w:vertAlign w:val="baseline"/>
        </w:rPr>
        <w:t xml:space="preserve"> , the Democratic senator – a member of the Senate armed services committee – said weapons transfers must come under congressional oversight.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Congress has a crucial role to play in all matters of war and peace, Congress should have full visibility over the weapons we transfer to any other nation. Unnecessarily bypassing Congress means keeping the American people in the dark,” Kaine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public explanation of the rationale behind this decision – the second such decision this month,”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w:t>
      </w:r>
      <w:hyperlink r:id="rId24" w:history="1">
        <w:r>
          <w:rPr>
            <w:rFonts w:ascii="arial" w:eastAsia="arial" w:hAnsi="arial" w:cs="arial"/>
            <w:b w:val="0"/>
            <w:i/>
            <w:strike w:val="0"/>
            <w:noProof w:val="0"/>
            <w:color w:val="0077CC"/>
            <w:position w:val="0"/>
            <w:sz w:val="20"/>
            <w:u w:val="single"/>
            <w:vertAlign w:val="baseline"/>
          </w:rPr>
          <w:t>US Defense Security Cooperation Agency</w:t>
        </w:r>
      </w:hyperlink>
      <w:r>
        <w:rPr>
          <w:rFonts w:ascii="arial" w:eastAsia="arial" w:hAnsi="arial" w:cs="arial"/>
          <w:b w:val="0"/>
          <w:i w:val="0"/>
          <w:strike w:val="0"/>
          <w:noProof w:val="0"/>
          <w:color w:val="000000"/>
          <w:position w:val="0"/>
          <w:sz w:val="20"/>
          <w:u w:val="none"/>
          <w:vertAlign w:val="baseline"/>
        </w:rPr>
        <w:t xml:space="preserve">  said the US secretary of state, Antony Blinken, had approved the sale of 155mm projectiles and related equipment valued at $147.5m, an increase from an earlier approved order for tens of thousands of rounds of the heavy artillery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Virginia senator Tim Kaine condemns Biden’s arms transfer to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around the world this weekend, in which thousands of protestors called for a ceasefire in Gaza, where more than 21,600 Palestinians have been killed in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rally to demand a ceasefire in Gaza at Place Edmond-Michelet, in Gaza, in Paris, France, on 30 December 2023. Photograph: Ait Adjedjou Karim/ABACA/REX/Shutterstock      People stage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on Gaza and show solidarity with Palestinians at Adenauerplatz Square in Berlin, Germany, on 30 December 2023. Approximately 1,200 people attended. Photograph: Cuneyt Karadag/Getty Images      Demonstrators raise placards and Palestinian flags as they march through the streets of Yemen’s Houthi-controlled capital, Sana’a, to express solidarity with the people of Gaza, on 29 December 2023. Photograph: Mohammed Huwais/AFP/Getty Images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carry placards as they participate in a mass rally to support the Palestinian people in Dhaka, Bangladesh, on 29 December 2023. Photograph: Zabed Hasnain Chowdhury/NurPhoto/REX/Shutterstock      Demonstrators play dead in front of a nativity scene (unseen) representing a city in ruins with the figures wrapped in shrouds, at the Plaça de Sant Jaume,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attacks on Gaza, in Barcelona, Catalonia, north-eastern Spain, 29 December 2023. Photograph: Alejandro García/EPA      Hundreds gather at the King Abdullah I Mosque in Amman, Jordan, on 29 December 2023, to express their solidarity with the Palestinian resistance movement and their opposition to Israel’s occupation and aggression in Gaza. Photograph: Natascha Tahabsem/ZUMA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transferred  more than five injured Palestinians after an Israeli strike hit a house in the Maghazi refugee camp in central Gaza, the PRCS said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teams have just transferred more than 5 injuries ??due to Israeli shelling of a house in the Maghazi camp in the central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t>
      </w:r>
      <w:hyperlink r:id="rId26" w:history="1">
        <w:r>
          <w:rPr>
            <w:rFonts w:ascii="arial" w:eastAsia="arial" w:hAnsi="arial" w:cs="arial"/>
            <w:b w:val="0"/>
            <w:i/>
            <w:strike w:val="0"/>
            <w:noProof w:val="0"/>
            <w:color w:val="0077CC"/>
            <w:position w:val="0"/>
            <w:sz w:val="20"/>
            <w:u w:val="single"/>
            <w:vertAlign w:val="baseline"/>
          </w:rPr>
          <w:t>#HumantarianHeroes</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pic.twitter.com/5E7cE1Ec2o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8"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Tel Aviv, where hundreds of anti-government protestors gathered on Saturday night to demand the release of hostages held by Hamas and a ceasefire in Israel’s war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Jewish activists call for a ceasefire with banners in Hebrew, Arabic and English on 30 December 2023. Photograph: Mostafa Alkharouf/Getty Images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 of Benjamin Netanyahu. Photograph: Anadolu/Getty Images      Demonstrators denounce Benjamin Netanyahu. Photograph: Mostafa Alkharouf/Getty Images      Relatives and supporters hold placards bearing portraits of Israeli hostages. Photograph: Ahmad Gharabli/AFP/Getty Images      Israeli Jewish activists accuse the Israeli government of killing civilians in Gaza. Photograph: Mostafa Alkharouf/Getty Images      An activist demonstrates against the killing of civilians. Photograph: Mostafa Alkharouf/Getty Images      Portraits of Israeli hostages held in Gaza.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says border zone between Gaza strip and Egypt 'must be in our hands'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 Benjamin Nentanyahu, said that the border zone between the Gaza strip and Egypt should be under Israel’s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on Saturday, Netanyahu said, “The Philadelphi corridor - or to put it more correctly, the southern stoppage point [of Gaza] - must be in our hands. It must be shut. It is clear that any other arrangement would not ensure the demilitarisation that we seek,”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threaten to attack Iran directly over the exchanges of fire across the Israel-Lebanon border, saying, “If Hezbollah expands the warfare, it will suffer blows that it has not dreamed of - and so too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more than 21,600 Palestinians killed by Israeli forces since 7 October , Israel forces have expanded  their ground operations across the strip, where  more than 1.9 million surviving Palestinians have been displaced as a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planes bombed refugee camps in Gaza on Saturday astroops expanded ground operations and tens of thousands of Palestinians fled their homes, setting the stage for a new year as bloody and destructive as the last three months of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of wider escalation also looms large over the region, as skirmishes on the northern boundary with Lebanon intensify, and Israeli officials have hinted that the “diplomatic hourglass” </w:t>
      </w:r>
      <w:hyperlink r:id="rId29" w:history="1">
        <w:r>
          <w:rPr>
            <w:rFonts w:ascii="arial" w:eastAsia="arial" w:hAnsi="arial" w:cs="arial"/>
            <w:b w:val="0"/>
            <w:i/>
            <w:strike w:val="0"/>
            <w:noProof w:val="0"/>
            <w:color w:val="0077CC"/>
            <w:position w:val="0"/>
            <w:sz w:val="20"/>
            <w:u w:val="single"/>
            <w:vertAlign w:val="baseline"/>
          </w:rPr>
          <w:t>is running out</w:t>
        </w:r>
      </w:hyperlink>
      <w:r>
        <w:rPr>
          <w:rFonts w:ascii="arial" w:eastAsia="arial" w:hAnsi="arial" w:cs="arial"/>
          <w:b w:val="0"/>
          <w:i w:val="0"/>
          <w:strike w:val="0"/>
          <w:noProof w:val="0"/>
          <w:color w:val="000000"/>
          <w:position w:val="0"/>
          <w:sz w:val="20"/>
          <w:u w:val="none"/>
          <w:vertAlign w:val="baseline"/>
        </w:rPr>
        <w:t xml:space="preserve">  to reach a negotiated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there seems little hope of even a temporary break in attacks, even after Egypt hosted leaders for talks this week and pushed plans for a staged break in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w:t>
      </w:r>
      <w:hyperlink r:id="rId3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official told AP on Saturday they are firm in their position that there will be no hostage releases without a permanent ceasefire. Israel will not accept ending a war its leaders describe as existential and “without limit”.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says Hamas must be destroyed after the brutal attacks of </w:t>
      </w:r>
      <w:hyperlink r:id="rId31" w:history="1">
        <w:r>
          <w:rPr>
            <w:rFonts w:ascii="arial" w:eastAsia="arial" w:hAnsi="arial" w:cs="arial"/>
            <w:b w:val="0"/>
            <w:i/>
            <w:strike w:val="0"/>
            <w:noProof w:val="0"/>
            <w:color w:val="0077CC"/>
            <w:position w:val="0"/>
            <w:sz w:val="20"/>
            <w:u w:val="single"/>
            <w:vertAlign w:val="baseline"/>
          </w:rPr>
          <w:t>7 October</w:t>
        </w:r>
      </w:hyperlink>
      <w:r>
        <w:rPr>
          <w:rFonts w:ascii="arial" w:eastAsia="arial" w:hAnsi="arial" w:cs="arial"/>
          <w:b w:val="0"/>
          <w:i w:val="0"/>
          <w:strike w:val="0"/>
          <w:noProof w:val="0"/>
          <w:color w:val="000000"/>
          <w:position w:val="0"/>
          <w:sz w:val="20"/>
          <w:u w:val="none"/>
          <w:vertAlign w:val="baseline"/>
        </w:rPr>
        <w:t xml:space="preserve"> , when gunmen broke into Israel and murdered 1,200 people, the majority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death and suffering inside Gaza has isolated Israel internationally, with even allies like the UK now calling for a “sustainable ceasefire”. More than 21,600 people have been killed in Gaza, the majority women and children, and thousands more buried under the rubble, health authorities in the Hamas-run strip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As Gaza death toll mounts, Israelis look in vain for any sign of victory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 Benjamin Netanyahu, said on Saturday that Israel was “fighting on all fronts” in a war which he said would last many more months until victory is achieved,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address came as Israel entered its 13th week of war on Gaza during which it has killed over 21,500 Palestinians in what it has declared as its fight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tweet ahead of the new year, the World Food Programme warned that “there is a different kind of countdown in Gaza ”, pointing to an impending famine across the strip as a result of Israel’s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racing against time to avert a complete collapse of even the most basic services and starvation for millions,” the WFP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long-term ceasefire and unhindered humanitarian access can end this,” it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we count down to a new year, there is a different kind of countdown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We are racing against time to avert a complete collapse of even the most basic services and starvation for millions. Only a long-term ceasefire and unhindered humanitarian access can end this. </w:t>
      </w:r>
      <w:hyperlink r:id="rId33" w:history="1">
        <w:r>
          <w:rPr>
            <w:rFonts w:ascii="arial" w:eastAsia="arial" w:hAnsi="arial" w:cs="arial"/>
            <w:b w:val="0"/>
            <w:i/>
            <w:strike w:val="0"/>
            <w:noProof w:val="0"/>
            <w:color w:val="0077CC"/>
            <w:position w:val="0"/>
            <w:sz w:val="20"/>
            <w:u w:val="single"/>
            <w:vertAlign w:val="baseline"/>
          </w:rPr>
          <w:t>pic.twitter.com/AU7EPHTAyn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Food Programme (@WFP) </w:t>
      </w:r>
      <w:hyperlink r:id="rId34"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health ministry: Israeli forces kill 22-year-old Palestinian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shot and killed a 22-year -old Palestinian man in the West Bank on Saturday, the Palestinian health ministry announced.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22-year old man, </w:t>
      </w:r>
      <w:hyperlink r:id="rId15"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by Palestinian news agency WAFA as Mohammad Hussein Masalma, was killed by Israeli forces who fired live ammunition at the entrance of the al-Fawwar refugee camp in the south of Hebron, WAFA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Israeli forces stationed at the entrance of the refugee camp opened fire intensively at Masalma, who was inside his vehicle, in turn leaving him severely wounded and bleeding. He was then rushed to a hospital in critical condition but died as a result of his wounds inflicted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one of its journalists saw Israeli forces surround a vehicle with soldiers and military vehicles deployed in the area. The Israeli military said that its soldiers “neutralized” the driver, whom it accused of ramming the car into a military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UN </w:t>
      </w:r>
      <w:hyperlink r:id="rId35"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 Israel to end its use of “unnecessary or disproportionate force and unlawful killings” in the West Bank. Earlier this month, Medecins Sans Frontieres </w:t>
      </w:r>
      <w:hyperlink r:id="rId3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for Palestinians in the West Bank, 2023 was the deadliest year on record due to Israeli military attacks and extremist settler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ambassador to the UK, Husam Zomlot, has hailed South Africa’s decision to launch a case against Israel in the International Court of Justice in which it accused Israel of carrying out “genocidal” acts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Saturday, Zomlot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Justice must be served and the </w:t>
      </w:r>
      <w:hyperlink r:id="rId16"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must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enltrJustice must be served and the </w:t>
      </w:r>
      <w:hyperlink r:id="rId37" w:history="1">
        <w:r>
          <w:rPr>
            <w:rFonts w:ascii="arial" w:eastAsia="arial" w:hAnsi="arial" w:cs="arial"/>
            <w:b w:val="0"/>
            <w:i/>
            <w:strike w:val="0"/>
            <w:noProof w:val="0"/>
            <w:color w:val="0077CC"/>
            <w:position w:val="0"/>
            <w:sz w:val="20"/>
            <w:u w:val="single"/>
            <w:vertAlign w:val="baseline"/>
          </w:rPr>
          <w:t>#genocide</w:t>
        </w:r>
      </w:hyperlink>
      <w:r>
        <w:rPr>
          <w:rFonts w:ascii="arial" w:eastAsia="arial" w:hAnsi="arial" w:cs="arial"/>
          <w:b w:val="0"/>
          <w:i w:val="0"/>
          <w:strike w:val="0"/>
          <w:noProof w:val="0"/>
          <w:color w:val="000000"/>
          <w:position w:val="0"/>
          <w:sz w:val="20"/>
          <w:u w:val="none"/>
          <w:vertAlign w:val="baseline"/>
        </w:rPr>
        <w:t xml:space="preserve">  must stop. ??????????? </w:t>
      </w:r>
      <w:hyperlink r:id="rId38" w:history="1">
        <w:r>
          <w:rPr>
            <w:rFonts w:ascii="arial" w:eastAsia="arial" w:hAnsi="arial" w:cs="arial"/>
            <w:b w:val="0"/>
            <w:i/>
            <w:strike w:val="0"/>
            <w:noProof w:val="0"/>
            <w:color w:val="0077CC"/>
            <w:position w:val="0"/>
            <w:sz w:val="20"/>
            <w:u w:val="single"/>
            <w:vertAlign w:val="baseline"/>
          </w:rPr>
          <w:t>https://t.co/05amNf8sna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Husam Zomlot (@hzomlot) </w:t>
      </w:r>
      <w:hyperlink r:id="rId39"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decision comes as Israeli strikes have killed more than 21,500 Palestinians since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a group of independent UN human rights experts </w:t>
      </w:r>
      <w:hyperlink r:id="rId4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“grave violations committed by Israel against Palestinians … point to a genocide in the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Liberation Front’s armed wing announced on Saturday that an Israeli soldier it was holding captive had been killed in an Israeli airstrike, which also injured some of his captors,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audio speech broadcast by Al Araby television, an Abu Ali Mustafa brigades spokesperson said that the Israeli airstrike occurred after a failed attempt by Israeli forces to rescue the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gave no details of when the soldier had been taken captive, or where he had been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targeted Aleppo with an airstrike on Saturday,  caus ing material damage, the Syrian defense ministry said in a statement,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carried out an aerial aggression from the direction of the Mediterranean Sea, west of Latakia, targeting a number of points south of the city of Aleppo,”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an Israeli military spokesperson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40% of Gaza's population at risk of famine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of Gaza’s population is at risk of famine, the  United Nations Relief and Works Agency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is a struggle for survival, finding food and water,” the UN agency for Palestinian refugees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grappling with catastrophic hunger. 40% of the population are now at risk of famine. Every day is a struggle for survival, finding food and water. We need regular supplies and safe + sustainable humanitarian access across the </w:t>
      </w:r>
      <w:hyperlink r:id="rId41"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https://t.co/gdG1hsxIdS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3" w:history="1">
        <w:r>
          <w:rPr>
            <w:rFonts w:ascii="arial" w:eastAsia="arial" w:hAnsi="arial" w:cs="arial"/>
            <w:b w:val="0"/>
            <w:i/>
            <w:strike w:val="0"/>
            <w:noProof w:val="0"/>
            <w:color w:val="0077CC"/>
            <w:position w:val="0"/>
            <w:sz w:val="20"/>
            <w:u w:val="single"/>
            <w:vertAlign w:val="baseline"/>
          </w:rPr>
          <w:t>December 30,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millions of Palestinians displaced by Israeli strikes face shortages in food, water and medical supplies, the UN </w:t>
      </w:r>
      <w:hyperlink r:id="rId44" w:history="1">
        <w:r>
          <w:rPr>
            <w:rFonts w:ascii="arial" w:eastAsia="arial" w:hAnsi="arial" w:cs="arial"/>
            <w:b w:val="0"/>
            <w:i/>
            <w:strike w:val="0"/>
            <w:noProof w:val="0"/>
            <w:color w:val="0077CC"/>
            <w:position w:val="0"/>
            <w:sz w:val="20"/>
            <w:u w:val="single"/>
            <w:vertAlign w:val="baseline"/>
          </w:rPr>
          <w:t>“strongly condemned”</w:t>
        </w:r>
      </w:hyperlink>
      <w:r>
        <w:rPr>
          <w:rFonts w:ascii="arial" w:eastAsia="arial" w:hAnsi="arial" w:cs="arial"/>
          <w:b w:val="0"/>
          <w:i w:val="0"/>
          <w:strike w:val="0"/>
          <w:noProof w:val="0"/>
          <w:color w:val="000000"/>
          <w:position w:val="0"/>
          <w:sz w:val="20"/>
          <w:u w:val="none"/>
          <w:vertAlign w:val="baseline"/>
        </w:rPr>
        <w:t xml:space="preserve">  reports on Saturday that Israeli troops opened fire on an aid convoy in the strip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UN-backed report published earlier this month found that Gaza’s entire 2.3 million population is </w:t>
      </w:r>
      <w:hyperlink r:id="rId45" w:history="1">
        <w:r>
          <w:rPr>
            <w:rFonts w:ascii="arial" w:eastAsia="arial" w:hAnsi="arial" w:cs="arial"/>
            <w:b w:val="0"/>
            <w:i/>
            <w:strike w:val="0"/>
            <w:noProof w:val="0"/>
            <w:color w:val="0077CC"/>
            <w:position w:val="0"/>
            <w:sz w:val="20"/>
            <w:u w:val="single"/>
            <w:vertAlign w:val="baseline"/>
          </w:rPr>
          <w:t>facing</w:t>
        </w:r>
      </w:hyperlink>
      <w:r>
        <w:rPr>
          <w:rFonts w:ascii="arial" w:eastAsia="arial" w:hAnsi="arial" w:cs="arial"/>
          <w:b w:val="0"/>
          <w:i w:val="0"/>
          <w:strike w:val="0"/>
          <w:noProof w:val="0"/>
          <w:color w:val="000000"/>
          <w:position w:val="0"/>
          <w:sz w:val="20"/>
          <w:u w:val="none"/>
          <w:vertAlign w:val="baseline"/>
        </w:rPr>
        <w:t xml:space="preserve">  crisis levels of hunger as Israel continues its deadly strikes across the strip which have already killed over 21,500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the key developments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Office for the Coordination of Humanitarian Affairs (OCHA) has told the BBC that it estimates that at least 100,000 people have moved into Rafah, the most southerly city in Gaza, in the last few days as fighting has intensified in and around Khan Younis and elsewhere.  The displacement follows orders from Israeli forces urging civilians to flee parts of Gaza where Israel says Hamas has a stronghold.Fierce Israeli tank fire and aerial bombing struck Khan Younis in the Gaza Strip on Friday night, residents said, after more than 200 people were reported killed in 24 hours in Israel’s campaign against Hamas militants.  Reuters reports that planes also carried out a series of airstrikes on the Nuseirat camp in central Gaza, according to medics and Palestinian journalists.Israeli warplanes struck two urban refugee camps in central Gaza on Saturday.  Residents in the urban refugee camps of Nuseirat and Bureij, two recent hotspots of combat, reported Israeli airstrikes overnight and into Saturday.A total of 21,672 Palestinians have been killed and 56,165 have been wounded in Israeli strikes in Gaza since 7 October, the health ministry in Gaza said on Saturday.  The figures include 165 Palestinians killed and 250 injured in the past 24 hours, the ministry added.Juliette Toumafrom the UN aid agency UNRWA told the BBC “the humanitarian needs on the ground have continued to massively grow”. She said: “Nowhere is safe in Gaza, not the north, not the middle and not the south.”A Palestinian journalist working for Al-Quds TV was killed along with some of his family members in an airstrike on their house in the Nuseirat camp in central Gaza Strip, health officials and fellow journalists said.  The government media office of Hamas-run Gaza says 106 Palestinian journalists have been killed in the Israeli offensive.One person has been injured at an Israeli military post in the West Bank, in a suspected ramming attack, according to reports.  The driver was shot at before being detained by Israeli forces, the Jerusalem Post reports.South Africa has launched a case against Israel at the UN’s international court of justice (ICJ) </w:t>
      </w:r>
      <w:hyperlink r:id="rId46" w:history="1">
        <w:r>
          <w:rPr>
            <w:rFonts w:ascii="arial" w:eastAsia="arial" w:hAnsi="arial" w:cs="arial"/>
            <w:b w:val="0"/>
            <w:i/>
            <w:strike w:val="0"/>
            <w:noProof w:val="0"/>
            <w:color w:val="0077CC"/>
            <w:position w:val="0"/>
            <w:sz w:val="20"/>
            <w:u w:val="single"/>
            <w:vertAlign w:val="baseline"/>
          </w:rPr>
          <w:t>accusing the state of committing genocide</w:t>
        </w:r>
      </w:hyperlink>
      <w:r>
        <w:rPr>
          <w:rFonts w:ascii="arial" w:eastAsia="arial" w:hAnsi="arial" w:cs="arial"/>
          <w:b w:val="0"/>
          <w:i w:val="0"/>
          <w:strike w:val="0"/>
          <w:noProof w:val="0"/>
          <w:color w:val="000000"/>
          <w:position w:val="0"/>
          <w:sz w:val="20"/>
          <w:u w:val="none"/>
          <w:vertAlign w:val="baseline"/>
        </w:rPr>
        <w:t xml:space="preserve">  in its military campaign in Gaza.  Israel responded to the allegations “with disgust”, calling South Africa’s case a “blood libel” and urging the ICJ to reject it. Any case at the ICJ is likely to take years to resolve, but South Africa has called for the court to convene in the next few days to issue “provisional measures” calling for a ceasefire.The UN’s top aid official has “strongly condemned” reports that Israeli troops opened fire on an aid convoy in the Gaza Strip.  The director of UNRWA earlier on Friday accused Israel of firing on an aid convoy on Thursday as it returned from northern Gaza along a route designated by the Israeli army. Martin Griffiths, the UN emergency relief coordinator, said the convoy was fired upon despite being “clearly marked”, adding: “Attacks on humanitarian workers are unlawful.”The Biden administration has again </w:t>
      </w:r>
      <w:hyperlink r:id="rId47" w:history="1">
        <w:r>
          <w:rPr>
            <w:rFonts w:ascii="arial" w:eastAsia="arial" w:hAnsi="arial" w:cs="arial"/>
            <w:b w:val="0"/>
            <w:i/>
            <w:strike w:val="0"/>
            <w:noProof w:val="0"/>
            <w:color w:val="0077CC"/>
            <w:position w:val="0"/>
            <w:sz w:val="20"/>
            <w:u w:val="single"/>
            <w:vertAlign w:val="baseline"/>
          </w:rPr>
          <w:t>bypassed congressional review for weapons sale to Israel</w:t>
        </w:r>
      </w:hyperlink>
      <w:r>
        <w:rPr>
          <w:rFonts w:ascii="arial" w:eastAsia="arial" w:hAnsi="arial" w:cs="arial"/>
          <w:b w:val="0"/>
          <w:i w:val="0"/>
          <w:strike w:val="0"/>
          <w:noProof w:val="0"/>
          <w:color w:val="000000"/>
          <w:position w:val="0"/>
          <w:sz w:val="20"/>
          <w:u w:val="none"/>
          <w:vertAlign w:val="baseline"/>
        </w:rPr>
        <w:t>.  The US state department said the secretary of state, Antony Blinken, informed Congress that he had made a second emergency determination covering a $147.5m sale for equipment required to make the 155mm shells that Israel has already purchased function.The head of the World Health Organization (WHO) said he was “very concerned” about the growing threat of infectious diseases facing Gaza’s people.  Nearly 180,000 people were suffering upper respiratory infections and about 136,400 cases of diarrhoea – half among children under five – had been recorded since mid-October, Tedros Adhanom Ghebreyesus said in a social media post.The IDF said it located and destroyed a hideout belonging to Hamas leader Yahya Sinwar in northern Gaza.  An investigation by IDF troops found the apartment, located on the outskirts of Gaza City, as well as a large tunnel system under it which was part of a network used by senior Hamas members, an IDF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has been injured at an Israeli military post in the West Bank, in a suspected ramming attack,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shot at before being detained by Israeli forces, the Jerusalem Post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at the Beit Hagai intersection near Hebron on Saturday, the newspaper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incident on Friday left five Israeli soldiers injured – including one seriously – close to the entrance to the Palestinian village of Aboud near Hebron, the Post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and a child injured in an Israeli bombardment lie side by side at the emergency ward of al-Aqsa hospital in Deir al-Balah in the central Gaza Strip. Photograph: AFP/Getty Images      Smoke rises from different points of the city as Israeli attacks continue in Khan Younis, Gaza. Photograph: Anadolu/Getty Images      Volunteers build makeshift tents in Rafah for those fleeing their homes. Photograph: Anadolu/Getty Images      Children amid the makeshift tents in Rafah following an influx of people seeking safety. Photograph: Anadolu/Getty Images      A woman injured in an Israeli bombardment is rushed to the emergency ward of al-Aqsa hospital in Deir al-Balah in the central Gaza Strip. Photograph: AFP/Getty Images      Palestinian families who have been displaced by Israeli attacks take shelter on the beach.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100,000 have fled to Rafah in recent days, UN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has told the BBC that it estimates that at least 100,000 people have moved into Rafah, the most southerly city in Gaza, in the last few days as fighting has intensified in and around Khan Younis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displacement follows orders from Israeli forces urging civilians to flee parts of Gaza where Israel says Hamas has a stronghold.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OCHA says the influx of people has made overcrowding worse and put pressure on limited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Rafah in southern Gaza, the director of UNRWA, the UN’s relief agency, Tom White told the BBC there are “well over a million people” seeking safety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consequence of overcrowding, White said thousands of people are sleeping outside “under flimsy pieces of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the key developments of the 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Fierce Israeli tank fire and aerial bombing struck Khan Younis in the Gaza Strip on Friday night, residents said, after more than 200 people were reported killed in 24 hours in Israel’s campaign against Hamas militants.  Reuters reports that planes also carried out a series of airstrikes on the Nuseirat camp in central Gaza, according to medics and Palestinian journalists.Israeli warplanes struck two urban refugee camps in central Gaza on Saturday.  Residents in the urban refugee camps of Nuseirat and Bureij, two recent hotspots of combat, reported Israeli airstrikes overnight and into Saturday.A total of 21,672 Palestinians have been killed and 56,165 have been wounded in Israeli strikes in Gaza since 7 October, the health ministry in Gaza said on Saturday.  The figures include 165 Palestinians killed and 250 injured in the past 24 hours, the ministry added.Juliette Toumafrom the UN aid agency UNRWA told the BBC “the humanitarian needs on the ground have continued to massively grow”. She said: “Nowhere is safe in Gaza, not the north, not the middle and not the south.”A Palestinian journalist working for Al-Quds TV was killed along with some of his family members in an airstrike on their house in the Nuseirat camp in central Gaza Strip, health officials and fellow journalists said.  The government media office of Hamas-run Gaza says 106 Palestinian journalists have been killed in the Israeli offensive.South Africa has launched a case against Israel at the UN’s international court of justice (ICJ) </w:t>
      </w:r>
      <w:hyperlink r:id="rId46" w:history="1">
        <w:r>
          <w:rPr>
            <w:rFonts w:ascii="arial" w:eastAsia="arial" w:hAnsi="arial" w:cs="arial"/>
            <w:b w:val="0"/>
            <w:i/>
            <w:strike w:val="0"/>
            <w:noProof w:val="0"/>
            <w:color w:val="0077CC"/>
            <w:position w:val="0"/>
            <w:sz w:val="20"/>
            <w:u w:val="single"/>
            <w:vertAlign w:val="baseline"/>
          </w:rPr>
          <w:t>accusing the state of committing genocide</w:t>
        </w:r>
      </w:hyperlink>
      <w:r>
        <w:rPr>
          <w:rFonts w:ascii="arial" w:eastAsia="arial" w:hAnsi="arial" w:cs="arial"/>
          <w:b w:val="0"/>
          <w:i w:val="0"/>
          <w:strike w:val="0"/>
          <w:noProof w:val="0"/>
          <w:color w:val="000000"/>
          <w:position w:val="0"/>
          <w:sz w:val="20"/>
          <w:u w:val="none"/>
          <w:vertAlign w:val="baseline"/>
        </w:rPr>
        <w:t xml:space="preserve">  in its military campaign in Gaza.  Israel responded to the allegations “with disgust”, calling South Africa’s case a “blood libel” and urging the ICJ to reject it. Any case at the ICJ is likely to take years to resolve, but South Africa has called for the court to convene in the next few days to issue “provisional measures” calling for a ceasefire.The UN’s top aid official has “strongly condemned” reports that Israeli troops opened fire on an aid convoy in the Gaza Strip.  The director of UNRWA earlier on Friday accused Israel of firing on an aid convoy on Thursday as it returned from northern Gaza along a route designated by the Israeli army. Martin Griffiths, the UN emergency relief coordinator, said the convoy was fired upon despite being “clearly marked”, adding: “Attacks on humanitarian workers are unlawful.”The Biden administration has again </w:t>
      </w:r>
      <w:hyperlink r:id="rId47" w:history="1">
        <w:r>
          <w:rPr>
            <w:rFonts w:ascii="arial" w:eastAsia="arial" w:hAnsi="arial" w:cs="arial"/>
            <w:b w:val="0"/>
            <w:i/>
            <w:strike w:val="0"/>
            <w:noProof w:val="0"/>
            <w:color w:val="0077CC"/>
            <w:position w:val="0"/>
            <w:sz w:val="20"/>
            <w:u w:val="single"/>
            <w:vertAlign w:val="baseline"/>
          </w:rPr>
          <w:t>bypassed congressional review for weapons sale to Israel</w:t>
        </w:r>
      </w:hyperlink>
      <w:r>
        <w:rPr>
          <w:rFonts w:ascii="arial" w:eastAsia="arial" w:hAnsi="arial" w:cs="arial"/>
          <w:b w:val="0"/>
          <w:i w:val="0"/>
          <w:strike w:val="0"/>
          <w:noProof w:val="0"/>
          <w:color w:val="000000"/>
          <w:position w:val="0"/>
          <w:sz w:val="20"/>
          <w:u w:val="none"/>
          <w:vertAlign w:val="baseline"/>
        </w:rPr>
        <w:t>.  The US state department said the secretary of state, Antony Blinken, informed Congress that he had made a second emergency determination covering a $147.5m sale for equipment required to make the 155mm shells that Israel has already purchased function.The head of the World Health Organization (WHO) said he was “very concerned” about the growing threat of infectious diseases facing Gaza’s people.  Nearly 180,00 people were suffering upper respiratory infections and about 136,400 cases of diarrhoea – half among children under five – had been recorded since mid-October, Tedros Adhanom Ghebreyesus said in a social media post.The IDF said it located and destroyed a hideout belonging to Hamas leader Yahya Sinwar in northern Gaza.  An investigation by IDF troops found the apartment, located on the outskirts of Gaza City, as well as a large tunnel system under it which was part of a network used by senior Hamas members, an IDF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21,672 Palestinians have been killed and 56,165 have been wounded in Israeli strikes in Gaza since 7 October, the health ministry in Gaza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include 165 Palestinians killed and 250 injured in the past 24 hours, the ministry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Juliette Touma from the UN Aid Agency UNRWA has spoken to the BBC about the situation in Gaza. She said “the humanitarian needs on the ground have continued to massively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have restrictions to access areas in the Gaza Strip where we should access on a regular basis, like the north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very little commercial supplies coming into Gaza and there’s no market, so more and more people are depending by the day, by the hour, on organisations like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safe to say that every single person in Gaza, a population of 2.2 million people is impacted one way 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spoke about where the people displaced by the war in Gaza are now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 million people are now living in UNRWA facilities – that is what used to be mainly schools that the agency ran until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now living anywhere they can find – on the street, with friends crammed in apartments – 70 people in one apartment, and those who can afford it are renting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living in the open, in the parks, in the open areas, in their cars, people are searching for safety which they cannot find because there is no safety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safe in Gaza, not the north, not the middle and not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damage following Israeli strikes on the Zawayda area of the central Gaza Strip on Saturday.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165 Palestinians killed in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165 Palestinians have been killed and 250 wounded in Israeli strikes in central Gaza during the past 24 hours, a senior health official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Nasser Hospital in Khan Younis, the biggest and most important medical facility in the south of the tiny, crowded enclave, Red Crescent images posted online showed ambulances operating amid smashed streets, carrying injured children,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Palestinian Culture Ministry said Israeli strikes had struck a medieval bathhouse. The old Great Mosque was hit earlier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struck two urban refugee camps in central Gaza on Saturday,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the urban refugee camps of Nuseirat and Bureij, two recent hotspots of combat, reported Israeli airstrikes overnight and into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Nuseirat resident Mustafa Abu Wawee said a strike hit the home of one of his relatives, killing two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is doing everything to force people to leave,” he said over the phone while searching along with others for four people missing under the rubble. “They want to break our spirit and will but they will fail. We are here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Bureij resident Rami Abu Mosab said sounds of gunfire echoed across the camp overnight, followed by heavy airstrikes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Israeli forces pushing deeper into Khan Younis and the camps of central Gaza, tens of thousands of Palestinians streamed into the already crowded city of Rafah at the southernmost end of Gaza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footage showed a vast camp of thousands of tents and makeshift shacks set up on what had been empty land on Rafah’s western outskirts next to UN warehouses. People arrived in Rafah in trucks, in carts and on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did not find space in the already overwhelmed shelters put up tents on roadsides slick with mud from winter 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homes due to Israeli strikes, shelter in a tent camp. Photograph: Shadi Tabatibi/Reuters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been raging across Gaza this morning, where displaced Palestinians are “exhausted” with no end in sight to war between the besieged territory’s Hamas rulers and Israel, now in its 13th week,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billowed over the Gaza Strip’s southern city of Khan Younis, the focus of recent fighting in the grinding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south, the border city of Rafah near Egypt was teeming with Palestinians seeking safety from Israel’s relentless bombardment in its fight against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with this war! We are totally exhausted,” Umm Louay Abu Khater, a 49-year-old woman who had fled her home in Khan Younis, taking refuge in Rafah,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constantly displaced from one place to another in cold weather. The bombs keep falling on us day and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continuous artillery shelling overnight in Rafah and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kept up its campaign following the attack by Hamas on Israel on 7 October, despite mounting international pushback, reporting “fierce battles” and air strikes across the narrow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Beit Lahia in north Gaza, “two Hamas military compounds were dismantled by the troops”, a military statement on Saturday said, and dozens of “terrorists” were killed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on the newswires coming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a position in southern Israel, along the border with the Gaza Strip, shows smoke billowing over the Palestinian territory. Photograph: Jack Guez/AFP/Getty Images      A view of heavily damaged settlements as Israeli attacks continue in Beit Lahia, Gaza. Photograph: Anadolu/Getty Images      An armoured vehicle of the Israeli army patrols an area overlooking the Shujaiya neighbourhood in the Gaza Strip, near the Israeli-Gaza border in southern Israel. Photograph: Atef Safadi/EPA      A picture taken from a position in southern Israel along the border with the Gaza Strip shows an Israeli military helicopter firing a missile towards Gaza. Photograph: AFP/Getty Images      Israeli soldiers operate in the Gaza Strip. Photograph: Israel Defense Forces/Reuters      A picture taken from Rafah shows smoke billowing over Khan Younis in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journalist working for Al-Quds TV was killed along with some of his family members in an airstrike on their house in the Nuseirat camp in central Gaza Strip, health officials and fellow journalists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media office of Hamas-run Gaza says 106 Palestinian journalists have been killed in the Israeli offensive,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to Protect Journalists (CPJ) said last week that the first 10 weeks of the Israel-Gaza war were the deadliest recorded for journalists, with the most journalists killed in a single year in one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journalists and media workers killed in the war were Palestinian. The report by the US-based CPJ said it was “particularly concerned about an apparent pattern of targeting of journalists and their families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Reuters investigation found an Israeli tank crew killed a Reuters journalist, Issam Abdallah, and wounded six reporters in Lebanon on 13 October by firing two shells in quick succession while the journalists were filming cross-border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Issam Abdallah in July.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previously said it has never and will never deliberately target journalists and that it is doing what it can to avoid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death toll has caused concern even among its staunchest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pound Gaza as Palestinian officials say nearly 200 killed in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Israeli tank fire and aerial bombing struck Khan Younis in the Gaza Strip on Friday night, residents said, after nearly 200 people were reported killed in 24 hours in Israel’s campaign against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planes also carried out a series of airstrikes on the Nuseirat camp in central Gaza, according to medics and Palestinian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been pounding Khan Younis in preparation for an anticipated further advance into the main southern city, swathes of which they captured in early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Yoav Gallant, said troops were reaching Hamas command centres and arms depots. The Israeli military said it had destroyed a tunnel complex in the basement of one of the houses of the Hamas leader for Gaza, Yahya Sinwar, in Gaza City. Health authorities in Hamas-run Gaza said 187 Palestinians were confirmed killed in Israeli strikes in the 24-hour period, raising the overall toll to 21,507. Thousands more bodies are feared to be buried in the ruins of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Israel-Gaza war with me, Adam Fulton. It’s 9.30am in Gaza City and Tel Aviv on this 30 December. Here’s a rundown on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Israeli tank fire and aerial bombing hit the southern Gaza city of Khan Younis on Friday night, residents said, after nearly 200 people were killed in 24 hours in Israel’s offensive in the strip, according to Gaza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also carried out a series of airstrikes on the Nuseirat camp in central Gaza, medics and Palestinian journalists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carry a casualty on a stretcher to an ambulance in Khan Younis, Gaza. Photograph: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said troops were reaching Hamas command centres and arms depots, while the Israeli military said it had destroyed a tunnel complex in the basement of one of the houses of the Hamas leader for Gaza, Yahya Sinwar,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shortly. In other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launched a case against Israel at the UN’s international court of justice (ICJ) </w:t>
      </w:r>
      <w:hyperlink r:id="rId46" w:history="1">
        <w:r>
          <w:rPr>
            <w:rFonts w:ascii="arial" w:eastAsia="arial" w:hAnsi="arial" w:cs="arial"/>
            <w:b w:val="0"/>
            <w:i/>
            <w:strike w:val="0"/>
            <w:noProof w:val="0"/>
            <w:color w:val="0077CC"/>
            <w:position w:val="0"/>
            <w:sz w:val="20"/>
            <w:u w:val="single"/>
            <w:vertAlign w:val="baseline"/>
          </w:rPr>
          <w:t>accusing the state of committing genocide</w:t>
        </w:r>
      </w:hyperlink>
      <w:r>
        <w:rPr>
          <w:rFonts w:ascii="arial" w:eastAsia="arial" w:hAnsi="arial" w:cs="arial"/>
          <w:b w:val="0"/>
          <w:i w:val="0"/>
          <w:strike w:val="0"/>
          <w:noProof w:val="0"/>
          <w:color w:val="000000"/>
          <w:position w:val="0"/>
          <w:sz w:val="20"/>
          <w:u w:val="none"/>
          <w:vertAlign w:val="baseline"/>
        </w:rPr>
        <w:t xml:space="preserve">  in its military campaign in Gaza.  Israel responded to the allegations “with disgust”, calling South Africa’s case a “blood libel” and urging the ICJ to reject it. Any case at the ICJ is likely to take years to resolve, but South Africa has called for the court to convene in the next few days to issue “provisional measures” calling for a ceasefire.The UN’s top aid official has “strongly condemned” reports that Israeli troops opened fire on an aid convoy in the Gaza Strip.  The director of the UN agency for Palestinian refugees (UNRWA) earlier on Friday accused Israel of firing on an aid convoy on Thursday as it returned from northern Gaza along a route designated by the Israeli army. Martin Griffiths, the UN emergency relief coordinator, said the convoy was fired upon despite being “clearly marked”, adding: “Attacks on humanitarian workers are unlawful.”Qatari mediators have told Israel that Hamas has “agreed in principle” to resume talks on the release of further hostages held in Gaza, according to a report by Israel’s Walla news on Friday. But a senior Hamas official later told Al Jazeera there was currently no talk of a hostage exchange before fighting in Gaza stops. Separately, a delegation of high-level Hamas leaders is </w:t>
      </w:r>
      <w:hyperlink r:id="rId48" w:history="1">
        <w:r>
          <w:rPr>
            <w:rFonts w:ascii="arial" w:eastAsia="arial" w:hAnsi="arial" w:cs="arial"/>
            <w:b w:val="0"/>
            <w:i/>
            <w:strike w:val="0"/>
            <w:noProof w:val="0"/>
            <w:color w:val="0077CC"/>
            <w:position w:val="0"/>
            <w:sz w:val="20"/>
            <w:u w:val="single"/>
            <w:vertAlign w:val="baseline"/>
          </w:rPr>
          <w:t>visiting Egypt for talks</w:t>
        </w:r>
      </w:hyperlink>
      <w:r>
        <w:rPr>
          <w:rFonts w:ascii="arial" w:eastAsia="arial" w:hAnsi="arial" w:cs="arial"/>
          <w:b w:val="0"/>
          <w:i w:val="0"/>
          <w:strike w:val="0"/>
          <w:noProof w:val="0"/>
          <w:color w:val="000000"/>
          <w:position w:val="0"/>
          <w:sz w:val="20"/>
          <w:u w:val="none"/>
          <w:vertAlign w:val="baseline"/>
        </w:rPr>
        <w:t xml:space="preserve">  aimed at bringing the Gaza war to an end.At least 21,507 people have been killed in Gaza since the war with Israel broke out nearly 12 weeks ago,  included 187 fatalities over the previous 24 hours, according to Friday’s figures from the territory’s Hamas-run health ministry. At least 308 people were killed while in UN shelters in Gaza since the war began, the UNRWA said.The Biden administration has again </w:t>
      </w:r>
      <w:hyperlink r:id="rId47" w:history="1">
        <w:r>
          <w:rPr>
            <w:rFonts w:ascii="arial" w:eastAsia="arial" w:hAnsi="arial" w:cs="arial"/>
            <w:b w:val="0"/>
            <w:i/>
            <w:strike w:val="0"/>
            <w:noProof w:val="0"/>
            <w:color w:val="0077CC"/>
            <w:position w:val="0"/>
            <w:sz w:val="20"/>
            <w:u w:val="single"/>
            <w:vertAlign w:val="baseline"/>
          </w:rPr>
          <w:t>bypassed congressional review for weapons sale to Israel</w:t>
        </w:r>
      </w:hyperlink>
      <w:r>
        <w:rPr>
          <w:rFonts w:ascii="arial" w:eastAsia="arial" w:hAnsi="arial" w:cs="arial"/>
          <w:b w:val="0"/>
          <w:i w:val="0"/>
          <w:strike w:val="0"/>
          <w:noProof w:val="0"/>
          <w:color w:val="000000"/>
          <w:position w:val="0"/>
          <w:sz w:val="20"/>
          <w:u w:val="none"/>
          <w:vertAlign w:val="baseline"/>
        </w:rPr>
        <w:t xml:space="preserve">.  The US state department said the secretary of state, Antony Blinken, informed Congress that he had made a second emergency determination covering a $147.5m sale for equipment required to make the 155mm shells that Israel has already purchased function.The head of the World Health Organization (WHO) said he was “very concerned” about the growing threat of infectious diseases facing Gaza’s people.  Nearly 180,00 people were suffering upper respiratory infections and about 136,400 cases of diarrhoea – half among children under five – had been recorded since mid-October, Tedros Adhanom Ghebreyesus said in a social media post. Israel detained at least 14 Palestinians, including a child, during its latest raids inside the Israeli-occupied West Bank,  the Palestinian news agency Wafa said on Friday. A day earlier, the UN published a report deploring what it said was a “rapid deterioration” of human rights in the West Bank and urged Israeli authorities to end violence against the Palestinian population there.The UN secretary general, António Guterres, is “gravely concerned” about a further spillover of the Gaza conflict which could have “devastating” consequences for the entire region, his spokesperson has said. In a statement on Friday, Guterres warned of a “continued risk of wider regional conflagration” the longer the conflict in Gaza continued.    An Israeli artillery unit fires from a position near the Israeli-Gaza border in southern Israel. Photograph: Atef Safadi/EPA   Three Palestinian brothers who were detained by Israeli soldiers in Gaza have said they and other men were beaten, stripped to their underwear, burnt with cigarettes and subjected to other forms of mistreatment during their detention. Sobhi Yaseen and his brothers Sady and Ibrahim told Reuters they were taken by the Israeli military from their homes in northern Gaza early this month and held for up to two weeks. In response, the Israel Defense Forces (IDF) spokesperson’s office said it was operating “to dismantle Hamas’ military capabilities” and detainees were treated in accordance with international law.The IDF said it located and destroyed a hideout belonging to Hamas leader Yahya Sinwar in northern Gaza.  An investigation by IDF troops found the apartment, located on the outskirts of Gaza City, as well as a large tunnel system under it which was part of a network used by senior Hamas members, an IDF spokesperson said. Iran announced it had </w:t>
      </w:r>
      <w:hyperlink r:id="rId49" w:history="1">
        <w:r>
          <w:rPr>
            <w:rFonts w:ascii="arial" w:eastAsia="arial" w:hAnsi="arial" w:cs="arial"/>
            <w:b w:val="0"/>
            <w:i/>
            <w:strike w:val="0"/>
            <w:noProof w:val="0"/>
            <w:color w:val="0077CC"/>
            <w:position w:val="0"/>
            <w:sz w:val="20"/>
            <w:u w:val="single"/>
            <w:vertAlign w:val="baseline"/>
          </w:rPr>
          <w:t>hanged four people</w:t>
        </w:r>
      </w:hyperlink>
      <w:r>
        <w:rPr>
          <w:rFonts w:ascii="arial" w:eastAsia="arial" w:hAnsi="arial" w:cs="arial"/>
          <w:b w:val="0"/>
          <w:i w:val="0"/>
          <w:strike w:val="0"/>
          <w:noProof w:val="0"/>
          <w:color w:val="000000"/>
          <w:position w:val="0"/>
          <w:sz w:val="20"/>
          <w:u w:val="none"/>
          <w:vertAlign w:val="baseline"/>
        </w:rPr>
        <w:t xml:space="preserve">  it claims were engaged in “sabotage” on behalf of Israel.  The three men and one woman had been sentenced to death on charges of “ moharebeh ”, or “waging war against God”, and “corruption on Earth” through their “collaboration with the Zionist regime”, and were executed in Iran’s north-west province of West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UN reports surge in people fleeing to Rafah as fighting intensifies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live/2023/dec/30/israel-gaza-war-live-hamas-palestinians-khan-younis-deaths-un-aid-us?page=with:block-6590ad7c8f083c8fda16c474#block-6590ad7c8f083c8fda16c474"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qna.org.qa/en/newsbulletins/2023-12/30/0025-OIC%C2%A0Welcomes-South-Africa's-Action-of-Filing-Case-against-Israel-at%C2%A0ICJ" TargetMode="External" /><Relationship Id="rId14" Type="http://schemas.openxmlformats.org/officeDocument/2006/relationships/hyperlink" Target="https://www.theguardian.com/world/gaza" TargetMode="External" /><Relationship Id="rId15" Type="http://schemas.openxmlformats.org/officeDocument/2006/relationships/hyperlink" Target="https://english.wafa.ps/Pages/Details/140393" TargetMode="External" /><Relationship Id="rId16" Type="http://schemas.openxmlformats.org/officeDocument/2006/relationships/hyperlink" Target="https://twitter.com/hashtag/genocide?src=hashtag_click" TargetMode="External" /><Relationship Id="rId17" Type="http://schemas.openxmlformats.org/officeDocument/2006/relationships/hyperlink" Target="https://twitter.com/artinstitutechi?ref_src=twsrc%5Etfw" TargetMode="External" /><Relationship Id="rId18" Type="http://schemas.openxmlformats.org/officeDocument/2006/relationships/hyperlink" Target="https://twitter.com/hashtag/Gaza?src=hash&amp;ref_src=twsrc%5Etfw" TargetMode="External" /><Relationship Id="rId19" Type="http://schemas.openxmlformats.org/officeDocument/2006/relationships/hyperlink" Target="https://twitter.com/hashtag/CeaseFireNow?src=hash&amp;ref_src=twsrc%5Etfw" TargetMode="External" /><Relationship Id="rId2" Type="http://schemas.openxmlformats.org/officeDocument/2006/relationships/webSettings" Target="webSettings.xml" /><Relationship Id="rId20" Type="http://schemas.openxmlformats.org/officeDocument/2006/relationships/hyperlink" Target="https://t.co/mnlXQy9Aau" TargetMode="External" /><Relationship Id="rId21" Type="http://schemas.openxmlformats.org/officeDocument/2006/relationships/hyperlink" Target="https://twitter.com/JVPChicago/status/1741228995314651364?ref_src=twsrc%5Etfw" TargetMode="External" /><Relationship Id="rId22" Type="http://schemas.openxmlformats.org/officeDocument/2006/relationships/hyperlink" Target="https://www.hrw.org/news/2022/06/14/gaza-israels-open-air-prison-15" TargetMode="External" /><Relationship Id="rId23" Type="http://schemas.openxmlformats.org/officeDocument/2006/relationships/hyperlink" Target="https://www.kaine.senate.gov/press-releases/kaine-statement-on-need-for-congressional-oversight-of-weapons-transfers" TargetMode="External" /><Relationship Id="rId24" Type="http://schemas.openxmlformats.org/officeDocument/2006/relationships/hyperlink" Target="https://www.dsca.mil/press-media/major-arms-sales/israel-155mm-artillery-ammunition" TargetMode="External" /><Relationship Id="rId25" Type="http://schemas.openxmlformats.org/officeDocument/2006/relationships/hyperlink" Target="https://www.theguardian.com/us-news/2023/dec/30/tim-kaine-virginia-senator-israel" TargetMode="External" /><Relationship Id="rId26" Type="http://schemas.openxmlformats.org/officeDocument/2006/relationships/hyperlink" Target="https://twitter.com/hashtag/HumantarianHeroes?src=hash&amp;ref_src=twsrc%5Etfw" TargetMode="External" /><Relationship Id="rId27" Type="http://schemas.openxmlformats.org/officeDocument/2006/relationships/hyperlink" Target="https://t.co/5E7cE1Ec2o" TargetMode="External" /><Relationship Id="rId28" Type="http://schemas.openxmlformats.org/officeDocument/2006/relationships/hyperlink" Target="https://twitter.com/PalestineRCS/status/1741193435309093257?ref_src=twsrc%5Etfw" TargetMode="External" /><Relationship Id="rId29" Type="http://schemas.openxmlformats.org/officeDocument/2006/relationships/hyperlink" Target="https://www.theguardian.com/world/2023/dec/28/israel-says-time-running-out-to-reach-diplomatic-solution-with-lebanon" TargetMode="External" /><Relationship Id="rId3" Type="http://schemas.openxmlformats.org/officeDocument/2006/relationships/fontTable" Target="fontTable.xml" /><Relationship Id="rId30" Type="http://schemas.openxmlformats.org/officeDocument/2006/relationships/hyperlink" Target="https://www.theguardian.com/world/hamas" TargetMode="External" /><Relationship Id="rId31" Type="http://schemas.openxmlformats.org/officeDocument/2006/relationships/hyperlink" Target="https://www.theguardian.com/world/2023/oct/13/israel-darkest-day-24-hours-of-terror-hamas-gaza" TargetMode="External" /><Relationship Id="rId32" Type="http://schemas.openxmlformats.org/officeDocument/2006/relationships/hyperlink" Target="https://www.theguardian.com/world/2023/dec/30/gaza-death-toll-israelis-idf-refugee-camps-famine-lebanon-border-gaza-war" TargetMode="External" /><Relationship Id="rId33" Type="http://schemas.openxmlformats.org/officeDocument/2006/relationships/hyperlink" Target="https://t.co/AU7EPHTAyn" TargetMode="External" /><Relationship Id="rId34" Type="http://schemas.openxmlformats.org/officeDocument/2006/relationships/hyperlink" Target="https://twitter.com/WFP/status/1741157694067655122?ref_src=twsrc%5Etfw" TargetMode="External" /><Relationship Id="rId35" Type="http://schemas.openxmlformats.org/officeDocument/2006/relationships/hyperlink" Target="https://www.ohchr.org/sites/default/files/documents/countries/palestine/2023-12-27-Flash-Report.pdf" TargetMode="External" /><Relationship Id="rId36" Type="http://schemas.openxmlformats.org/officeDocument/2006/relationships/hyperlink" Target="https://reliefweb.int/report/occupied-palestinian-territory/palestinians-west-bank-2023-was-deadliest-year-record" TargetMode="External" /><Relationship Id="rId37" Type="http://schemas.openxmlformats.org/officeDocument/2006/relationships/hyperlink" Target="https://twitter.com/hashtag/genocide?src=hash&amp;ref_src=twsrc%5Etfw" TargetMode="External" /><Relationship Id="rId38" Type="http://schemas.openxmlformats.org/officeDocument/2006/relationships/hyperlink" Target="https://t.co/05amNf8sna" TargetMode="External" /><Relationship Id="rId39" Type="http://schemas.openxmlformats.org/officeDocument/2006/relationships/hyperlink" Target="https://twitter.com/hzomlot/status/1741128323407696032?ref_src=twsrc%5Etfw" TargetMode="External" /><Relationship Id="rId4" Type="http://schemas.openxmlformats.org/officeDocument/2006/relationships/header" Target="header1.xml" /><Relationship Id="rId40" Type="http://schemas.openxmlformats.org/officeDocument/2006/relationships/hyperlink" Target="https://www.ohchr.org/en/press-releases/2023/11/gaza-un-experts-call-international-community-prevent-genocide-against#:~:text=%E2%80%9CThe%20international%20community%20has%20an,UN%20system%20as%20a%20whole." TargetMode="External" /><Relationship Id="rId41" Type="http://schemas.openxmlformats.org/officeDocument/2006/relationships/hyperlink" Target="https://twitter.com/hashtag/GazaStrip?src=hash&amp;ref_src=twsrc%5Etfw" TargetMode="External" /><Relationship Id="rId42" Type="http://schemas.openxmlformats.org/officeDocument/2006/relationships/hyperlink" Target="https://t.co/gdG1hsxIdS" TargetMode="External" /><Relationship Id="rId43" Type="http://schemas.openxmlformats.org/officeDocument/2006/relationships/hyperlink" Target="https://twitter.com/UNRWA/status/1741122229247656172?ref_src=twsrc%5Etfw" TargetMode="External" /><Relationship Id="rId44" Type="http://schemas.openxmlformats.org/officeDocument/2006/relationships/hyperlink" Target="https://www.theguardian.com/world/live/2023/dec/29/israel-gaza-war-live-updates-hamas-egypt-delegation-ceasefire-cairo?page=with:block-658f2ad28f083c8fda16bc9a#block-658f2ad28f083c8fda16bc9a" TargetMode="External" /><Relationship Id="rId45" Type="http://schemas.openxmlformats.org/officeDocument/2006/relationships/hyperlink" Target="https://www.theguardian.com/world/2023/dec/21/hamas-rejects-hostage-talks-as-un-declares-catastrophic-hunger-in-gaza" TargetMode="External" /><Relationship Id="rId46" Type="http://schemas.openxmlformats.org/officeDocument/2006/relationships/hyperlink" Target="https://www.theguardian.com/world/2023/dec/29/south-africa-accuses-israel-of-committing-genocide-in-gaza" TargetMode="External" /><Relationship Id="rId47" Type="http://schemas.openxmlformats.org/officeDocument/2006/relationships/hyperlink" Target="https://www.theguardian.com/us-news/2023/dec/29/biden-blinken-byspass-congress-israel-weapons-sale" TargetMode="External" /><Relationship Id="rId48" Type="http://schemas.openxmlformats.org/officeDocument/2006/relationships/hyperlink" Target="https://www.theguardian.com/world/2023/dec/29/hamas-leaders-attend-egypt-talks-as-israeli-attacks-push-deeper-into-gaza" TargetMode="External" /><Relationship Id="rId49" Type="http://schemas.openxmlformats.org/officeDocument/2006/relationships/hyperlink" Target="https://www.theguardian.com/world/2023/dec/29/iran-executed-four-people-engaged-in-sabotage-for-israel"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D-GKJ1-DY4H-K50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UN reports surge in people fleeing to Rafah as fighting intensifies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