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protesters in Tel Aviv demand end to war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2024 Saturday 8:24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Amy Sedghi and Mabel Banfield-Nwachi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now closed. You can read our latest report on the Israel-Gaza war here and all our coverage on the conflict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has now closed. You can read our </w:t>
      </w:r>
      <w:hyperlink r:id="rId10" w:history="1">
        <w:r>
          <w:rPr>
            <w:rFonts w:ascii="arial" w:eastAsia="arial" w:hAnsi="arial" w:cs="arial"/>
            <w:b w:val="0"/>
            <w:i/>
            <w:strike w:val="0"/>
            <w:noProof w:val="0"/>
            <w:color w:val="0077CC"/>
            <w:position w:val="0"/>
            <w:sz w:val="20"/>
            <w:u w:val="single"/>
            <w:vertAlign w:val="baseline"/>
          </w:rPr>
          <w:t>latest report on the Israel-Gaza war</w:t>
        </w:r>
      </w:hyperlink>
      <w:r>
        <w:rPr>
          <w:rFonts w:ascii="arial" w:eastAsia="arial" w:hAnsi="arial" w:cs="arial"/>
          <w:b w:val="0"/>
          <w:i w:val="0"/>
          <w:strike w:val="0"/>
          <w:noProof w:val="0"/>
          <w:color w:val="000000"/>
          <w:position w:val="0"/>
          <w:sz w:val="20"/>
          <w:u w:val="none"/>
          <w:vertAlign w:val="baseline"/>
        </w:rPr>
        <w:t xml:space="preserve">  here and </w:t>
      </w:r>
      <w:hyperlink r:id="rId11" w:history="1">
        <w:r>
          <w:rPr>
            <w:rFonts w:ascii="arial" w:eastAsia="arial" w:hAnsi="arial" w:cs="arial"/>
            <w:b w:val="0"/>
            <w:i/>
            <w:strike w:val="0"/>
            <w:noProof w:val="0"/>
            <w:color w:val="0077CC"/>
            <w:position w:val="0"/>
            <w:sz w:val="20"/>
            <w:u w:val="single"/>
            <w:vertAlign w:val="baseline"/>
          </w:rPr>
          <w:t>all our coverage on the conflict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denied a claim by Hamas’ armed wing that its fighters had captured Israeli soldiers during fighting in Gaza’s Jabalia,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[Israeli Defence Forces] clarifies that there is no incident in which a soldier was abducted,” the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Hamas’ armed wing had said its fighters had captured Israeli soldiers during fighting in Jabalia but did not say how many soldiers had been abducted.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fighters lured a Zionist force into an ambush inside a tunnel... The fighters withdrew after they left all members of the force dead, wounded, and captured,” Abu Ubaida, the spokesman for al-Qassam Brigades, said in a recorded message broadcast by Al Jazeera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Hostage and Missing Families Forum is releasing some quotes from relatives of hostages who are still held in Gaza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speakers at the rally in Tel Aviv on Saturday evening is Genia Zohar, aunt of American-Israeli hostage Omer Neutra.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Zohar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count two hundred and thirty-two unbearable days filled with longing since he was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one in the people of Israel who has not felt, since October 7th, that a part of them is missing. The hostages are an integral part of us, and all of us, the entire people of Israel, want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you, the government of Israel and the war cabinet: do not rest, turn every stone, and exhaust every possibility so that we can reach the Shavuot holiday truly whole, with one heart, with all our brothers and sisters, the captives and hostages, at home! The living to their families and the murdered to burial.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Israel, where fresh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broken out as Israelis take to the streets in chants for the war to end and for hostages to be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Fresh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Israelis are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Tel Aviv and more widely in other parts of Israel, demanding an end to the war as well as urgent government action to bring home the remaining hostages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 demonstrations were stretching into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gathering, protesters observed a minute’s silence in Tel Aviv’s Hostages Square in honour of the captives whose bodies had been recovered by Israeli troops this month, the Agence France-Presse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on Friday that troops had retrieved the bodies of three hostages in an overnight operation in Jabalia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calling for the resignation of Israeli Prime Minister Benjamin Netanyahu and an early election, was held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erupted after Hamas’s October 7 attack, which resulted in the deaths of more than 1,170 people, mostly civilians, according to an AFP tally based on Israeli official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also took 252 hostages, 121 of whom remain in Gaza, including 37 the army says are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retaliatory offensive has killed at least 35,903 people in Gaza, mostly civilians, according to the territory’s health ministry.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HUGE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w:t>
      </w:r>
      <w:hyperlink r:id="rId12" w:history="1">
        <w:r>
          <w:rPr>
            <w:rFonts w:ascii="arial" w:eastAsia="arial" w:hAnsi="arial" w:cs="arial"/>
            <w:b w:val="0"/>
            <w:i/>
            <w:strike w:val="0"/>
            <w:noProof w:val="0"/>
            <w:color w:val="0077CC"/>
            <w:position w:val="0"/>
            <w:sz w:val="20"/>
            <w:u w:val="single"/>
            <w:vertAlign w:val="baseline"/>
          </w:rPr>
          <w:t>pic.twitter.com/ORWEe9fHFh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Sulaiman Ahmed (@ShaykhSulaiman) </w:t>
      </w:r>
      <w:hyperlink r:id="rId13" w:history="1">
        <w:r>
          <w:rPr>
            <w:rFonts w:ascii="arial" w:eastAsia="arial" w:hAnsi="arial" w:cs="arial"/>
            <w:b w:val="0"/>
            <w:i/>
            <w:strike w:val="0"/>
            <w:noProof w:val="0"/>
            <w:color w:val="0077CC"/>
            <w:position w:val="0"/>
            <w:sz w:val="20"/>
            <w:u w:val="single"/>
            <w:vertAlign w:val="baseline"/>
          </w:rPr>
          <w:t>May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after 11pm in Gaza City and Jerusalem and just after 4pm on the east coast of the United States, from where we are currently helming this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Joe Biden boasted about US aid efforts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during his West Point military academy commencement speech, saying that the US army and navy have built a temporary pier in the Mediterranean “in record time” to deliver aid to Palestinians, efforts on the ground tell a different story.  On Saturday, US Centcom </w:t>
      </w:r>
      <w:hyperlink r:id="rId15"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four US army vessels were affected by “heavy sea states”. “The vessels broke free from their moorings and two vessels are now anchored on the beach near the pier. The third and fourth vessels are beached on the coast of Israel near Ashkelon,” US Centcom said.PalTel,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Telecommunications, announced internet blackouts across Gaza City and the northern Gaza Strip due to Israeli bombardment.  In a post on X on Saturday evening, PalTel said that its crew was working on restoring services as quickly as possible.A Hamas official denied on Saturday Israeli media reports that Gaza ceasefire talks would resume in Cairo on Tuesday, according to Reuters.  “There is no date,” the Hamas official said, Reuters reports.The International Court of Justice’s order to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does not rule out the entire offensive, Israel says.  Following the ICJ’s ruling on Friday ordering Israel to halt its invasion on Rafah, an Israeli official told Reuters anonymously: “The order in regard to the Rafah operation is not a general order.”Tzachi Hanegbi, Benjamin Netanyahu’s national security adviser, denied that Israel, which has killed nearly 36,000 Palestinians since October, is committing genocide in Gaza. Hanegbi’s comments come as Israel becomes increasingly isolated on the world stage as several European countries including Spain, Norway and Ireland moved to back Palestinian statehood this week amid Israel’s war on Gaza.The UN Office for the Coordination of Humanitarian Affairs (Ocha) has once again reiterated its calls for all land routes to be opened in order for humanitarian aid to be delivered into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a video posted on X, Ocha employee Olga Cherevko said: “We continue to face immense challenges amid extreme insecurity and running out of supplies. Imagine how much more effective we could be if all land routes were to open and this war finally ended?”The Spanish defence minister said on Saturday that the conflict in Gaza is a “real genocide”, as relations between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Spain worsen after Madrid’s decision to recognise a Palestinian state, reports Reuters. Reuters said it could not immediately reach Israeli officials for comment on Saturday, the Jewish Sabbath. Israel has strongly rejected accusations made against it by South Africa at the International Court of Justice (ICJ) that it is committing a genocide against Palestinians, saying it is waging war on the Hamas militant group that attacked Israel on 7 October.The Spanish government demanded on Saturday that Israel comply with an order by the top UN court to immediately stop its bombardment and ground assault on Rafah.  “The precautionary measures set out by the ICJ, including that Israel should cease its military offensive in Rafah, are compulsory. Israel must comply with them,” Spanish foreign minister José Manuel Albares wrote on X.The US secretary of state, Antony Blinken, spoke with Israeli war cabinet minister Benny Gantz over the phone about new efforts to achieve a ceasefire and reopen the Rafah border crossing, Washington said. The </w:t>
      </w:r>
      <w:hyperlink r:id="rId17" w:history="1">
        <w:r>
          <w:rPr>
            <w:rFonts w:ascii="arial" w:eastAsia="arial" w:hAnsi="arial" w:cs="arial"/>
            <w:b w:val="0"/>
            <w:i/>
            <w:strike w:val="0"/>
            <w:noProof w:val="0"/>
            <w:color w:val="0077CC"/>
            <w:position w:val="0"/>
            <w:sz w:val="20"/>
            <w:u w:val="single"/>
            <w:vertAlign w:val="baseline"/>
          </w:rPr>
          <w:t>brief statement</w:t>
        </w:r>
      </w:hyperlink>
      <w:r>
        <w:rPr>
          <w:rFonts w:ascii="arial" w:eastAsia="arial" w:hAnsi="arial" w:cs="arial"/>
          <w:b w:val="0"/>
          <w:i w:val="0"/>
          <w:strike w:val="0"/>
          <w:noProof w:val="0"/>
          <w:color w:val="000000"/>
          <w:position w:val="0"/>
          <w:sz w:val="20"/>
          <w:u w:val="none"/>
          <w:vertAlign w:val="baseline"/>
        </w:rPr>
        <w:t xml:space="preserve">  from Blinken’s office made no mention of the international court of justice’s (ICJ)  ruling, while a White House spokesperson said that “we’ve been clear and consistent on our position on Rafah”.French president Emmanuel Macron received the prime minister of Qatar and the Saudi, Egyptian and Jordanian foreign ministers on Friday “to press for a ceasefire”, according to Cairo.  The French presidency said they held talks on the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war and ways to set up a Palestinian state alongside Israel.The UK government has criticised the ICJ for ordering Israel to immediately halt its military assault on the southern Gaza city of Rafah, saying the ruling would strengthen Hamas.  “The reason there isn’t a pause in the fighting is because Hamas turned down a very generous hostage deal from Israel. The intervention of these courts – including the ICJ today – will strengthen the view of Hamas that they can hold on to hostages and stay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 UK foreign ministry spokesperson said late on Friday. The spokesperson added: “And if that happens there won’t be either peace, or a two-state solution.”Italian foreign minister Antonio Tajani announced on Saturday that Rome would resume funding for the United Nations agency for Palestinian refugees (Unrwa), at a meeting with Palestinian prime minister Mohammed Mustafa. Tajani said he had informed Mustafa that Rome had “arranged new funding for the Palestinian population, of a total of €35m ($38m)”. He said: “Of this, €5m will be allocated to Unrwa.” The remaining €30m will be allocated to Italy’s “Food for Gaza” initiative in coordination with UN aid agencies.In spite of the ICJ ruling, Israel carried out strikes on the Gaza Strip on Saturday morning as fighting raged between the army and Hamas’s armed wing. Palestinian witnesses and AFP teams reported Israeli strikes in Rafah and the central city of Deir al-Balah.Residents and civil emergency services said Israeli tanks entered deep into the area of Jabalia, destroying dozens of houses, shops and roads. The Israeli military said its troops in Jabalia “eliminated dozens of terrorists in close-quarters combat and aerial strikes”. Palestinian medical teams were unable to reach the area, where they believed more people had been killed.Ten Palestinians, including children and women, were killed and several others injured on Saturday in an Israeli airstrike on a house in the city of Beit Hanoun, north of the Gaza Strip, according to the Palestinian news agency Wafa. The news agency reported that medical sources had confirmed the death toll and said that 17 others had sustained injuries in the attack.G7 finance leaders will call on Israel to maintain correspondent banking links between Israeli and Palestinian banks to allow vital transactions, trade and services to continue, according to a draft joint statement seen by Reuters on Saturday.  The statement, which Reuters says is to be released at the end of a G7 finance ministers and central bank governors’ meeting in northern Italy, also calls for Israel “to release withheld clearance revenues to the Palestinian Authority, in view of its urgent fiscal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invasion of Rafah appears to continue as hostage bodies are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Bethan McKernan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appears to be forging ahead with its offensive on the southern Gaza city of Rafah, despite a new ruling from the UN’s top court to halt the assault, which it said is worsening an already “disastrous”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900,000 people have fled Rafah, previously the shelter of last resort for 85% of the Gaza Strip’s 2.3 millionpeople, since the Israeli ground operation in the area began on 6 May. At the same time, deliveries of humanitarian supplies and fuel to the Palestinian territory have slowed to a trickle, with the two main aid crossings – Rafah, on the border with Egypt, and nearby Kerem Shalom, a goods crossing linking Gaza with Israel – effectively blocked by the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International Court of Justice inthe Hague (ICJ), which arbitrates disputes between nations, made its third intervention in the conflict so far, </w:t>
      </w:r>
      <w:hyperlink r:id="rId18" w:history="1">
        <w:r>
          <w:rPr>
            <w:rFonts w:ascii="arial" w:eastAsia="arial" w:hAnsi="arial" w:cs="arial"/>
            <w:b w:val="0"/>
            <w:i/>
            <w:strike w:val="0"/>
            <w:noProof w:val="0"/>
            <w:color w:val="0077CC"/>
            <w:position w:val="0"/>
            <w:sz w:val="20"/>
            <w:u w:val="single"/>
            <w:vertAlign w:val="baseline"/>
          </w:rPr>
          <w:t>ordering Israel to immediately stop its Rafah operation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president, Nawaf Salam, said when announcing the 13-2 majority ruling that Israel is obliged under the UN’s genocide convention not to inflict “conditions of life that would bring about [the Palestinian people’s] physical destruction in whole or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Israeli airstrikes on the south and eastern edges of Rafah appeared to escalate even as the ICJ delivered its decision, residents and medics said, as Israeli ground troops edge closer to the overcrowded city centre. Another 30 Palestinians were killed by Israeli fire in the last 24 hours, Palestinian medics reported on Saturday; battles are also ongoing in northern and central parts of the Strip such as Jabalia and Zeitoun, where forces belonging to the Palestinian militant group Hamas have regrouped.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 continues Rafah operation as hostage bodies are recovered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group of Australians  is hoping to set sail and deliver aid to Palestinians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Rafqa Touma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core worry is dying, being killed,” Surya McEwen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care worker is calling from a hotel room in Istanbul, where he is waiting with doctors, nurses, lawyers and activists to set sail on the </w:t>
      </w:r>
      <w:hyperlink r:id="rId19" w:history="1">
        <w:r>
          <w:rPr>
            <w:rFonts w:ascii="arial" w:eastAsia="arial" w:hAnsi="arial" w:cs="arial"/>
            <w:b w:val="0"/>
            <w:i/>
            <w:strike w:val="0"/>
            <w:noProof w:val="0"/>
            <w:color w:val="0077CC"/>
            <w:position w:val="0"/>
            <w:sz w:val="20"/>
            <w:u w:val="single"/>
            <w:vertAlign w:val="baseline"/>
          </w:rPr>
          <w:t>Gaza “freedom flotilla”</w:t>
        </w:r>
      </w:hyperlink>
      <w:r>
        <w:rPr>
          <w:rFonts w:ascii="arial" w:eastAsia="arial" w:hAnsi="arial" w:cs="arial"/>
          <w:b w:val="0"/>
          <w:i w:val="0"/>
          <w:strike w:val="0"/>
          <w:noProof w:val="0"/>
          <w:color w:val="000000"/>
          <w:position w:val="0"/>
          <w:sz w:val="20"/>
          <w:u w:val="none"/>
          <w:vertAlign w:val="baseline"/>
        </w:rPr>
        <w:t xml:space="preserve"> , which hopes to deliver aid to Palestinians under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Australians, Daniel Coward and Helen O’Sullivan, are also waiting to sail with the flotilla.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mission – challenging </w:t>
      </w:r>
      <w:hyperlink r:id="rId20" w:history="1">
        <w:r>
          <w:rPr>
            <w:rFonts w:ascii="arial" w:eastAsia="arial" w:hAnsi="arial" w:cs="arial"/>
            <w:b w:val="0"/>
            <w:i/>
            <w:strike w:val="0"/>
            <w:noProof w:val="0"/>
            <w:color w:val="0077CC"/>
            <w:position w:val="0"/>
            <w:sz w:val="20"/>
            <w:u w:val="single"/>
            <w:vertAlign w:val="baseline"/>
          </w:rPr>
          <w:t>Israel’s control over the entry of humanitarian assistance</w:t>
        </w:r>
      </w:hyperlink>
      <w:r>
        <w:rPr>
          <w:rFonts w:ascii="arial" w:eastAsia="arial" w:hAnsi="arial" w:cs="arial"/>
          <w:b w:val="0"/>
          <w:i w:val="0"/>
          <w:strike w:val="0"/>
          <w:noProof w:val="0"/>
          <w:color w:val="000000"/>
          <w:position w:val="0"/>
          <w:sz w:val="20"/>
          <w:u w:val="none"/>
          <w:vertAlign w:val="baseline"/>
        </w:rPr>
        <w:t xml:space="preserve">  into Gaza – involves a hierarchy of worry. After the fear of death comes the fear of being arrested, McEwen says. “The way that happens, when it happens, is not a happy picture,”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is personal worry in the context of millions of people in unimaginably devastating situations. Our worry is more for the people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West Bank than it is for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for one large cargo ship and two passenger ships to sail from Istanbul, explains James Godfrey, a spokesperson for Free Gaza Australia, which is a branch of the Freedom Flotilla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‘Freedom flotilla’: the Australians hoping to set sail and deliver aid to the people of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PalTel,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Telecommunications, announced internet blackouts across Gaza City and the northern Gaza  Strip due to Israeli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on Saturday evening, PalTel said that its crew was working on restoring services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arrtl?????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Paltel (@Paltelco) </w:t>
      </w:r>
      <w:hyperlink r:id="rId22" w:history="1">
        <w:r>
          <w:rPr>
            <w:rFonts w:ascii="arial" w:eastAsia="arial" w:hAnsi="arial" w:cs="arial"/>
            <w:b w:val="0"/>
            <w:i/>
            <w:strike w:val="0"/>
            <w:noProof w:val="0"/>
            <w:color w:val="0077CC"/>
            <w:position w:val="0"/>
            <w:sz w:val="20"/>
            <w:u w:val="single"/>
            <w:vertAlign w:val="baseline"/>
          </w:rPr>
          <w:t>May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Israel launched its war on Gaza last October, communication blackouts have been frequent across the strip, leaving thousands of surviving Palestinians trapped in the dark and unable to communicate with their families amid Israel’s aerial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official denied on Saturday Israeli media reports that Gaza ceasefire talks would resume in Cairo on Tuesday,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date,” the Hamas official said,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Court of  Justice’s order to Israel does not rule out the entire offensive, Israel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ICJ’s ruling on Friday ordering Israel to halt its invasion on Rafah, an Israeli official told Reuters anonymously: “The order in regard to the Rafah operation is not a general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to Israel’s N12 TV on Saturday, Tzachi Hanegbi, Benjamin Netanyahu’s national security adviser, denied that Israel, which has killed nearly 36,000 Palestinians since October, is committing genocide in Gaza,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are asking us, is not to commit genocide in Rafah. We did not commit genocide and we will not commit genocide … According to international law, we have the right to defend ourselves and the evidence is that the court is not preventing us from continuing to defend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Hanegbi’s comments come as Israel becomes increasingly isolated on the world stage as several European countries including Spain, Norway and Ireland moved to back Palestinian statehood this week amid Israel’s war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South Africa launched a case against Israel in the ICJ, accusing it of carrying out genocide in Gaza where more than 2 million Palestinian survivors have been forcibly displaced to “safe zones” that Israel has </w:t>
      </w:r>
      <w:hyperlink r:id="rId23" w:history="1">
        <w:r>
          <w:rPr>
            <w:rFonts w:ascii="arial" w:eastAsia="arial" w:hAnsi="arial" w:cs="arial"/>
            <w:b w:val="0"/>
            <w:i/>
            <w:strike w:val="0"/>
            <w:noProof w:val="0"/>
            <w:color w:val="0077CC"/>
            <w:position w:val="0"/>
            <w:sz w:val="20"/>
            <w:u w:val="single"/>
            <w:vertAlign w:val="baseline"/>
          </w:rPr>
          <w:t>repeatedly</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attacked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Office for the Coordination of Humanitarian Affairs ( Ocha) has once again reiterated its calls for all land routes to be opened in order for humanitarian aid to be delivered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on X, Ocha employee Olga Cherevko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crisis is as severe as it is in Gaza, what does the response look like? With resources scant and supply network unreliable, humanitarian partners have to be quick and creative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face immense challenges amid extreme insecurity and running out of supplies. Imagine how much more effective we could be if all land routes were to open and this war finally 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scant resources and an unreliable supply network, humanitarians in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must be quick and creative in delivering aid amid massive challenges. But for a more effective response, they need all land routes open and an end to the war. Hear from our colleague, Olga Cherevko ?? </w:t>
      </w:r>
      <w:hyperlink r:id="rId26" w:history="1">
        <w:r>
          <w:rPr>
            <w:rFonts w:ascii="arial" w:eastAsia="arial" w:hAnsi="arial" w:cs="arial"/>
            <w:b w:val="0"/>
            <w:i/>
            <w:strike w:val="0"/>
            <w:noProof w:val="0"/>
            <w:color w:val="0077CC"/>
            <w:position w:val="0"/>
            <w:sz w:val="20"/>
            <w:u w:val="single"/>
            <w:vertAlign w:val="baseline"/>
          </w:rPr>
          <w:t>pic.twitter.com/14dOf5qBP4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Humanitarian (@UNOCHA) </w:t>
      </w:r>
      <w:hyperlink r:id="rId27" w:history="1">
        <w:r>
          <w:rPr>
            <w:rFonts w:ascii="arial" w:eastAsia="arial" w:hAnsi="arial" w:cs="arial"/>
            <w:b w:val="0"/>
            <w:i/>
            <w:strike w:val="0"/>
            <w:noProof w:val="0"/>
            <w:color w:val="0077CC"/>
            <w:position w:val="0"/>
            <w:sz w:val="20"/>
            <w:u w:val="single"/>
            <w:vertAlign w:val="baseline"/>
          </w:rPr>
          <w:t>May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West Point military academy speech, Joe Biden briefly mentioned the aid drops carried out by the US air force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air force has conducted food drops bringing tens of thousands of meals to people in Gaza,”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drops come as more than 2 million surviving Palestinians face dire humanitarian conditions across Gaza as a result of Israel’s strikes across the strip that have killed nearly 36,000 Palestinians since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restrictions on aid entering Gaza have made life across the narrow strip extremely difficult, with the UN </w:t>
      </w:r>
      <w:hyperlink r:id="rId28" w:history="1">
        <w:r>
          <w:rPr>
            <w:rFonts w:ascii="arial" w:eastAsia="arial" w:hAnsi="arial" w:cs="arial"/>
            <w:b w:val="0"/>
            <w:i/>
            <w:strike w:val="0"/>
            <w:noProof w:val="0"/>
            <w:color w:val="0077CC"/>
            <w:position w:val="0"/>
            <w:sz w:val="20"/>
            <w:u w:val="single"/>
            <w:vertAlign w:val="baseline"/>
          </w:rPr>
          <w:t>announcing</w:t>
        </w:r>
      </w:hyperlink>
      <w:r>
        <w:rPr>
          <w:rFonts w:ascii="arial" w:eastAsia="arial" w:hAnsi="arial" w:cs="arial"/>
          <w:b w:val="0"/>
          <w:i w:val="0"/>
          <w:strike w:val="0"/>
          <w:noProof w:val="0"/>
          <w:color w:val="000000"/>
          <w:position w:val="0"/>
          <w:sz w:val="20"/>
          <w:u w:val="none"/>
          <w:vertAlign w:val="baseline"/>
        </w:rPr>
        <w:t xml:space="preserve">  earlier this month that there is a “full-blown famine” now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severe shortages in fuel that have left the few remaining hospitals to operate in the dark, Palestinians are facing restricted access to medical supplies, water and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aid ships face trouble in Gaza due to heavy 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Joe Biden boasted about US aid efforts in Gaza during his West Point military academy commencement speech, saying that the US army and navy has built a temporary pier in the Mediterranean “in record time” to deliver aid to Palestinians,  efforts on the ground tell a different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US Centcom </w:t>
      </w:r>
      <w:hyperlink r:id="rId15"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four US army vessels were affected by “heavy sea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vessels broke free from their moorings and two vessels are now anchored on the beach near the pier. The third and fourth vessels are beached on the coast of Israel near Ashkelon. Efforts to recover the vessels are under way with assistance from the Israeli navy.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US personnel will enter Gaza and no injuries have been reported. The pier remains fully functional, US Centcom added, saying that it will release additional updates as they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defence minister says Gaza war is 'real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Spanish defence minister said on Saturday that the conflict in Gaza is a “real genocide”, as relations between Israel and Spain worsen after Madrid’s decision to recognise a Palestinian state,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it could not immediately reach Israeli officials for comment on Saturday, the Jewish Sabbath.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strongly rejected accusations made against it by South Africa at the International  Court of  Justice (ICJ) that it is committing a genocide against Palestinians, saying it is waging war on the Hamas militant group that attacked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remark by Spanish defence minister Margarita Robles in an interview with TVE state television echoed a comment by Spanish deputy prime minister Yolanda Díaz, who earlier this week also described the Gaza conflict as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ignore what is happening in Gaza, which is a real genocide,” Robles said in the interview, during which she also discussed the Russian invasion of Ukraine and conflicts in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Robles also said Madrid’s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not a move against Israel, adding that it was designed to help “end violence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against anyone, this is not against the Israeli state, this is not against the Israelis, who are people we respect,” she said.</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Spain, along with</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Norway</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 said this week it would recognise a Palestinian state</w:t>
        </w:r>
      </w:hyperlink>
      <w:r>
        <w:rPr>
          <w:rFonts w:ascii="arial" w:eastAsia="arial" w:hAnsi="arial" w:cs="arial"/>
          <w:b w:val="0"/>
          <w:i w:val="0"/>
          <w:strike w:val="0"/>
          <w:noProof w:val="0"/>
          <w:color w:val="000000"/>
          <w:position w:val="0"/>
          <w:sz w:val="20"/>
          <w:u w:val="none"/>
          <w:vertAlign w:val="baseline"/>
        </w:rPr>
        <w:t xml:space="preserve">  on 28 May, prompting an angry response from Israel, which said it amounted to a “reward for terrorism” and recalled its ambassadors from the three capitals.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Judges at the ICJ, the top UN court, on Friday </w:t>
      </w:r>
      <w:hyperlink r:id="rId18" w:history="1">
        <w:r>
          <w:rPr>
            <w:rFonts w:ascii="arial" w:eastAsia="arial" w:hAnsi="arial" w:cs="arial"/>
            <w:b w:val="0"/>
            <w:i/>
            <w:strike w:val="0"/>
            <w:noProof w:val="0"/>
            <w:color w:val="0077CC"/>
            <w:position w:val="0"/>
            <w:sz w:val="20"/>
            <w:u w:val="single"/>
            <w:vertAlign w:val="baseline"/>
          </w:rPr>
          <w:t>ordered Israel to immediately halt its military assault on the southern Gaza city of</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 in a landmark emergency ruling in the case brought by South Africa accusing Israel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spoke at the 2024 West Point military academy commencement ceremony, where he briefly mentioned the  three US servicemembers killed in a Jordan drone attack in January ,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been willing to use force when required to protect our nation, our allies, our core interest. When anyone targets American troops, we will deliver justice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happened earlier this year, when three heroic members of the US army reserve were killed in an unmanned drone attack in north-east Jordan. In response, we launched dozens of successful airstrikes against Iran-backed militants. And we’ll never forget, honor the memory of those warriors who gave their lives in the fight against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did not mention the ICJ’s latest ruling in which the UN’s top court ordered an immediate halt to Israel’s ground invasion of Rafah, nor the growing humanitarian crisis faced by 2 million Palestinians as a result of Israel’s deadly attacks across the strip, which have killed nearly 36,000 Palestinians in the last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5.45pm in Gaza and Tel Aviv. I will shortly be handing the </w:t>
      </w:r>
      <w:hyperlink r:id="rId11"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live blog over to the US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here are the key developments from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government demanded on Saturday that Israel comply with an order by the top UN court to immediately stop its bombardment and ground assault on Rafah.  “The precautionary measures set out by the ICJ, including that Israel should cease its military offensive in Rafah, are compulsory. Israel must comply with them,” Spanish foreign minister José Manuel Albares wrote on X. “The same goes for a ceasefire, the release of the hostages and access for humanitarian aid [to Gaza],” he wrote, adding that “the suffering of the people of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violence must end”.Mediated negotiations between Israel and Hamas to reach a deal to free Israeli hostages held in the Gaza Strip are due to restart next week, an official with knowledge of the matter said on Saturday.  According to Reuters, the decision to restart the talks came after the head of Israel’s the Mossad intelligence agency met the head of the CIA and the prime minister of Qatar, which has been a mediator, said the source, who declined to be identified by name or nationality given the sensitivity of the issue.The US secretary of state, Antony Blinken, spoke with Israeli war cabinet minister Benny Gantz over the phone about new efforts to achieve a ceasefire and reopen the Rafah border crossing, Washington said. The </w:t>
      </w:r>
      <w:hyperlink r:id="rId17" w:history="1">
        <w:r>
          <w:rPr>
            <w:rFonts w:ascii="arial" w:eastAsia="arial" w:hAnsi="arial" w:cs="arial"/>
            <w:b w:val="0"/>
            <w:i/>
            <w:strike w:val="0"/>
            <w:noProof w:val="0"/>
            <w:color w:val="0077CC"/>
            <w:position w:val="0"/>
            <w:sz w:val="20"/>
            <w:u w:val="single"/>
            <w:vertAlign w:val="baseline"/>
          </w:rPr>
          <w:t>brief statement</w:t>
        </w:r>
      </w:hyperlink>
      <w:r>
        <w:rPr>
          <w:rFonts w:ascii="arial" w:eastAsia="arial" w:hAnsi="arial" w:cs="arial"/>
          <w:b w:val="0"/>
          <w:i w:val="0"/>
          <w:strike w:val="0"/>
          <w:noProof w:val="0"/>
          <w:color w:val="000000"/>
          <w:position w:val="0"/>
          <w:sz w:val="20"/>
          <w:u w:val="none"/>
          <w:vertAlign w:val="baseline"/>
        </w:rPr>
        <w:t xml:space="preserve">  from Blinken’s office made no mention of the international court of justice ’ s (ICJ)  ruling, while a White House spokesperson said that “we’ve been clear and consistent on our position on Rafah.”French president Emmanuel Macron received the prime minister of Qatar and the Saudi, Egyptian and Jordanian foreign ministers on Friday “to press for a ceasefire”, according to Cairo.  The French presidency said they held talks on the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war and ways to set up a Palestinian state alongside Israel.The UK government has criticised the ICJ for ordering Israel to immediately halt its military assault on the southern Gaza city of Rafah, saying the ruling would strengthen Hamas.  “The reason there isn’t a pause in the fighting is because Hamas turned down a very generous hostage deal from Israel. The intervention of these courts – including the ICJ today – will strengthen the view of Hamas that they can hold on to hostages and stay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 UK foreign ministry spokesperson said late on Friday. The spokesperson added: “And if that happens there won’t be either peace, or a two-state solution.”Italian foreign minister Antonio Tajani announced on Saturday that Rome would resume funding for the United Nations agency for Palestinian refugees (Unrwa), at a meeting with Palestinian prime minister Mohammed Mustafa. Tajani said he had informed Mustafa that Rome had “arranged new funding for the Palestinian population, of a total of €35m ($38m)”. He said: “Of this, €5m will be allocated to Unrwa.” The remaining €30m will be allocated to Italy’s “Food for Gaza” initiative in coordination with UN aid agencies.In spite of the ICJ ruling, Israel carried out strikes on the Gaza Strip on Saturday morning as fighting raged between the army and Hamas’s armed wing. Palestinian witnesses and AFP teams reported Israeli strikes in Rafah and the central city of Deir al-Balah.The Kuwait Speciality hospital in Rafah pleaded for fuel deliveries on Saturday “to ensure its continued operation”,  saying it was the only one in Rafah governorate still receiving patients.Israeli forces killed more than 30 people in new attacks in the Gaza Strip, Palestinian medical officals said on Saturday. They do not distinguish between civilian and militant casualties.The Israeli military said it had carried out “operational activity in specific areas of Rafah” on Friday, including killing militants, dismantling part of Hamas’s tunnel system, and locating stashes of weapons.Residents and civil emergency services said Israeli tanks entered deep into the area of Jabalia, destroying dozens of houses, shops, and roads. The Israeli military said its troops in Jabalia “eliminated dozens of terrorists in close-quarters combat and aerial strikes”. Palestinian medical teams were unable to reach the area, where they believed more people were killed.Hamas and Islamic Jihad said their fighters had fired anti-tank rockets and mortar bombs at Israeli troops in the north.At least 35,903 Palestinians have been killed and 80,420 injured in Israel’s military offensive on Gaza since 7 October, according to the Gaza health ministry’s latest statement on Saturday. The Hamas-run health ministry does not distinguish between combatants and non-combatants.Ten Palestinians, including children and women, were killed and several others injured on Saturday in an Israeli airstrike on a house in the city of Beit Hanoun, north of the Gaza Strip, according to the Palestinian news agency Wafa. The news agency reported that medical sources had confirmed the death toll and said that 17 others had sustained injuries in the attack. The Guardian has been unable to independently verify the report.G7 finance leaders will call on Israel to maintain correspondent banking links between Israeli and Palestinian banks to allow vital transactions, trade and services to continue, according to a draft joint statement seen by Reuters on Saturday.  The statement, which Reuters say is to be released at the end of a G7 finance ministers and central bank governors’ meeting in northern Italy, also calls for Israel “to release withheld clearance revenues to the Palestinian Authority, in view of its urgent fiscal needs”.An Israeli military strike targeted a family home in Gaza City’s Sabra neighbourhood, killing a woman and injuring other people, reported Al Jazeera on Saturday. It attributed the information to “colleagues on the ground”. The publication, citing the Palestinian news agency Wafa, reported that “numerous other neighbourhoods of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have come under heavy artillery shelling … including Sheikh Ajlin, Tal al-Hawa and Zeitoun”.UN humanitarian chief Martin Griffiths described Friday’s ICJ ruling as “a moment of clarity”, in a post on social media site X. “At a time when the people of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staring down famine … it is more critical than ever to heed the calls made over the last seven months: Release the hostages. Agree a ceasefire. End this nightmare,” he wrote.An Israeli drone strike in central Syria killed two fighters from Lebanon’s Hezbollah movement on Saturday, a war monitor said.  “An Israeli drone fired two missiles at a Hezbollah car and truck near the town of Qusayr in Homs province, as they were on their way to al-Dabaa military airport, killing at least two Hezbollah fighters and wounding others,” said the Syrian Observatory for Human Rights.A French court has found three Syrian officials of the regime of Bashar al-Assad guilty of crimes against humanity and war crimes, sentencing them in absentia to life imprisonment on Friday after a </w:t>
      </w:r>
      <w:hyperlink r:id="rId30" w:history="1">
        <w:r>
          <w:rPr>
            <w:rFonts w:ascii="arial" w:eastAsia="arial" w:hAnsi="arial" w:cs="arial"/>
            <w:b w:val="0"/>
            <w:i/>
            <w:strike w:val="0"/>
            <w:noProof w:val="0"/>
            <w:color w:val="0077CC"/>
            <w:position w:val="0"/>
            <w:sz w:val="20"/>
            <w:u w:val="single"/>
            <w:vertAlign w:val="baseline"/>
          </w:rPr>
          <w:t>landmark trial</w:t>
        </w:r>
      </w:hyperlink>
      <w:r>
        <w:rPr>
          <w:rFonts w:ascii="arial" w:eastAsia="arial" w:hAnsi="arial" w:cs="arial"/>
          <w:b w:val="0"/>
          <w:i w:val="0"/>
          <w:strike w:val="0"/>
          <w:noProof w:val="0"/>
          <w:color w:val="000000"/>
          <w:position w:val="0"/>
          <w:sz w:val="20"/>
          <w:u w:val="none"/>
          <w:vertAlign w:val="baseline"/>
        </w:rPr>
        <w:t xml:space="preserve">  in Paris.A car explosion killed one person in Damascus on Saturday, the official Syrian news agency Sana reported, without identifying the victim. Sana quoted a police official as saying “one person was killed when an explosive device exploded in their car in the Mazzeh district”. It did not provide any other details.Yemen’s Houthis postponed the release of about 100 prisoners belonging to government forces that had previously been announced to take place on Saturday.  The head of the Houthi Prisoner Affairs Committee, Abdul Qader al-Murtada, said on X that the delay was caused by “technical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to the earlier report that the Houthis had postponed the release of about 100 prisoners belonging to government forces that had previously been announced to take place on Saturday ( </w:t>
      </w:r>
      <w:hyperlink r:id="rId31" w:history="1">
        <w:r>
          <w:rPr>
            <w:rFonts w:ascii="arial" w:eastAsia="arial" w:hAnsi="arial" w:cs="arial"/>
            <w:b w:val="0"/>
            <w:i/>
            <w:strike w:val="0"/>
            <w:noProof w:val="0"/>
            <w:color w:val="0077CC"/>
            <w:position w:val="0"/>
            <w:sz w:val="20"/>
            <w:u w:val="single"/>
            <w:vertAlign w:val="baseline"/>
          </w:rPr>
          <w:t>see 14.07 BST</w:t>
        </w:r>
      </w:hyperlink>
      <w:r>
        <w:rPr>
          <w:rFonts w:ascii="arial" w:eastAsia="arial" w:hAnsi="arial" w:cs="arial"/>
          <w:b w:val="0"/>
          <w:i w:val="0"/>
          <w:strike w:val="0"/>
          <w:noProof w:val="0"/>
          <w:color w:val="000000"/>
          <w:position w:val="0"/>
          <w:sz w:val="20"/>
          <w:u w:val="none"/>
          <w:vertAlign w:val="baseline"/>
        </w:rPr>
        <w:t xml:space="preserve">  ), Reuters has published some additional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Houthi Prisoner Affairs Committee, Abdul Qader al-Murtada, said on X that the delay was caused by “technical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Al-Murtada said on Friday that the group would release more than 100 prisoners in what he called “a unilateral humanitarian initiative”.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Houthis, an Iran -aligned movement that controls part of Yemen, last released prisoners in April 2023 in an exchange of 250 Houthis for 70 government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30 Palestinians killed by Israeli forces in Gaza Strip over past day, say medical officals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killed more than 30 people in new attacks in the Gaza Strip, Palestinian medics said on Saturday,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carried out “operational activity in specific areas of Rafah” on Friday, including killing militants, dismantling part of Hamas ’s tunnel system, and locating stashes of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fighting has taken place on Rafah ’s southern edge and eastern districts, away from the most populated areas, reports Reuters. The US, has called on Israel not to enter more central neighbourhoods, saying Israel has yet to show a credible plan for how this can be done without causing mass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Rafah resident, who asked not to be named, told Reuters: “The occupation forces keep the city under bombing, not only east where they invaded but at the center and the western sides, they want to scare people to leave the whole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reports that farther north in the coastal territory, where the Israeli military says it is trying to prevent Hamas from reestablishing its hold, Palestinian medical workers reported Israeli airstrikes that they said killed at least 17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31 Palestinians were killed in the past day in the Gaza Strip, according to local medical officials. They do not distinguish between civilian and militant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which governs Gaza, and the smaller armed group Islamic Jihad said their fighters had fired anti-tank rockets and mortar bombs at Israeli troops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residents and civil emergency services said Israeli tanks entered deep into the area of Jabalia, destroying dozens of houses, shops, and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its troops in Jabalia “eliminated dozens of terrorists in close-quarters combat and aerial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Palestinian medical teams were unable to reach the area, where they believed more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’s Houthis postponed the release of about 100 prisoners belonging to government forces that had previously been announced to take place on Saturday, according to a Reuters eyewitness.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35,903 Palestinians have been killed since 7 October, says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35,903 Palestinians have been killed and 80,420 injured in Israel ’s military offensive on Gaza since 7 October, according to the Gaza health ministry’s latest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-run health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Mediated negotiations between Israel and Hamas to reach a deal to free Israeli hostages held in the Gaza Strip are due to restart next week, an official with knowledge of the matter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decision to restart the talks came after the head of Israel’s the Mossad intelligence agency met with the head of the CIA and the prime minister of Qatar, which has been a mediator, said the source, who declined to be identified by name or nationality given the sensitivity of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meeting, it was decided that in the coming week negotiations will open based on new proposals led by the mediators, Egypt and Qatar and with active US involvement,”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demands Israel comply with UN court ruling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government demanded on Saturday that Israel comply with an order by the top UN court to immediately stop its bombardment and ground assault on Rafah,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Spain stressed that the ruling on Friday by the international court of justice (ICJ) was legally binding.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precautionary measures set out by the ICJ, including that Israel should cease its military offensive in Rafah, are compulsory. Israel must comply with them,” Spanish foreign minister José Manuel Albares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goes for a ceasefire, the release of the hostages and access for humanitarian aid [to Gaza],” he wrote, adding that “the suffering of the people of Gaza and the violence must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esltrLas medidas cautelares de </w:t>
      </w:r>
      <w:hyperlink r:id="rId32" w:history="1">
        <w:r>
          <w:rPr>
            <w:rFonts w:ascii="arial" w:eastAsia="arial" w:hAnsi="arial" w:cs="arial"/>
            <w:b w:val="0"/>
            <w:i/>
            <w:strike w:val="0"/>
            <w:noProof w:val="0"/>
            <w:color w:val="0077CC"/>
            <w:position w:val="0"/>
            <w:sz w:val="20"/>
            <w:u w:val="single"/>
            <w:vertAlign w:val="baseline"/>
          </w:rPr>
          <w:t>@CIJ_ICJ</w:t>
        </w:r>
      </w:hyperlink>
      <w:r>
        <w:rPr>
          <w:rFonts w:ascii="arial" w:eastAsia="arial" w:hAnsi="arial" w:cs="arial"/>
          <w:b w:val="0"/>
          <w:i w:val="0"/>
          <w:strike w:val="0"/>
          <w:noProof w:val="0"/>
          <w:color w:val="000000"/>
          <w:position w:val="0"/>
          <w:sz w:val="20"/>
          <w:u w:val="none"/>
          <w:vertAlign w:val="baseline"/>
        </w:rPr>
        <w:t xml:space="preserve"> , incluido el cese de la ofensiva de Israel en Rafah, son obligatorias. Exigimos su aplicación. También el alto el fuego, la liberación de los rehenes y el acceso humanitario. El sufrimiento de los gazatíes y la violencia deben terminar.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José Manuel Albares (@jmalbares) </w:t>
      </w:r>
      <w:hyperlink r:id="rId33" w:history="1">
        <w:r>
          <w:rPr>
            <w:rFonts w:ascii="arial" w:eastAsia="arial" w:hAnsi="arial" w:cs="arial"/>
            <w:b w:val="0"/>
            <w:i/>
            <w:strike w:val="0"/>
            <w:noProof w:val="0"/>
            <w:color w:val="0077CC"/>
            <w:position w:val="0"/>
            <w:sz w:val="20"/>
            <w:u w:val="single"/>
            <w:vertAlign w:val="baseline"/>
          </w:rPr>
          <w:t>May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one of the European countries to have been most critical of Israel over the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hyperlink r:id="rId29"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Norway</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said their governments would recognise a</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Palestinian state</w:t>
        </w:r>
      </w:hyperlink>
      <w:r>
        <w:rPr>
          <w:rFonts w:ascii="arial" w:eastAsia="arial" w:hAnsi="arial" w:cs="arial"/>
          <w:b w:val="0"/>
          <w:i w:val="0"/>
          <w:strike w:val="0"/>
          <w:noProof w:val="0"/>
          <w:color w:val="000000"/>
          <w:position w:val="0"/>
          <w:sz w:val="20"/>
          <w:u w:val="none"/>
          <w:vertAlign w:val="baseline"/>
        </w:rPr>
        <w:t xml:space="preserve">   from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summoned their envoys to “reprimand” them for the decision and on Friday said it would ban Spain’s consulate in Jerusalem from helping Palestinians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says ICJ order to Israel over Rafah 'will strengthen the view of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has criticised the international court of justice (ICJ) for ordering Israel to immediately halt its military assault on the southern Gaza city of Rafah, saying the ruling would strengthen Hamas, reports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ICJ, which is the highest UN body for hearing disputes between states, made the </w:t>
      </w:r>
      <w:hyperlink r:id="rId18" w:history="1">
        <w:r>
          <w:rPr>
            <w:rFonts w:ascii="arial" w:eastAsia="arial" w:hAnsi="arial" w:cs="arial"/>
            <w:b w:val="0"/>
            <w:i/>
            <w:strike w:val="0"/>
            <w:noProof w:val="0"/>
            <w:color w:val="0077CC"/>
            <w:position w:val="0"/>
            <w:sz w:val="20"/>
            <w:u w:val="single"/>
            <w:vertAlign w:val="baseline"/>
          </w:rPr>
          <w:t>emergency ruling on Friday</w:t>
        </w:r>
      </w:hyperlink>
      <w:r>
        <w:rPr>
          <w:rFonts w:ascii="arial" w:eastAsia="arial" w:hAnsi="arial" w:cs="arial"/>
          <w:b w:val="0"/>
          <w:i w:val="0"/>
          <w:strike w:val="0"/>
          <w:noProof w:val="0"/>
          <w:color w:val="000000"/>
          <w:position w:val="0"/>
          <w:sz w:val="20"/>
          <w:u w:val="none"/>
          <w:vertAlign w:val="baseline"/>
        </w:rPr>
        <w:t xml:space="preserve">  in South Africa ’s case accusing Israel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there isn’t a pause in the fighting is because Hamas turned down a very generous hostage deal from Israel. The intervention of these courts – including the ICJ today – will strengthen the view of Hamas that they can hold on to hostages and stay in Gaza,” a UK foreign ministry spokesperson said late on Friday,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added: “And if that happens there won’t be either peace, or a two-state solution.”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ICJ, or world court, has no means to enforce its orders, but the ruling highlighted </w:t>
      </w:r>
      <w:hyperlink r:id="rId34" w:history="1">
        <w:r>
          <w:rPr>
            <w:rFonts w:ascii="arial" w:eastAsia="arial" w:hAnsi="arial" w:cs="arial"/>
            <w:b w:val="0"/>
            <w:i/>
            <w:strike w:val="0"/>
            <w:noProof w:val="0"/>
            <w:color w:val="0077CC"/>
            <w:position w:val="0"/>
            <w:sz w:val="20"/>
            <w:u w:val="single"/>
            <w:vertAlign w:val="baseline"/>
          </w:rPr>
          <w:t>Israel’s global isolation</w:t>
        </w:r>
      </w:hyperlink>
      <w:r>
        <w:rPr>
          <w:rFonts w:ascii="arial" w:eastAsia="arial" w:hAnsi="arial" w:cs="arial"/>
          <w:b w:val="0"/>
          <w:i w:val="0"/>
          <w:strike w:val="0"/>
          <w:noProof w:val="0"/>
          <w:color w:val="000000"/>
          <w:position w:val="0"/>
          <w:sz w:val="20"/>
          <w:u w:val="none"/>
          <w:vertAlign w:val="baseline"/>
        </w:rPr>
        <w:t xml:space="preserve">  over its military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kills two Hezbollah fighters in Syria, says war monitor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drone strike in central Syria killed two fighters from Lebanon ’s Hezbollah movement on Saturday, a war monitor said, according to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drone fired two missiles at a Hezbollah car and truck near the town of Qusayr in Homs province, as they were on their way to al-Dabaa military airport, killing at least two Hezbollah fighters and wounding others,” said the Syrian Observatory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 that it was the third strike against Hezbollah targets in Syria in about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Israeli strikes in the Qusayr area, which is close to the Lebanese border, killed eight pro- Iranian fighters, said the Syrian Observatory for Human Rights, a UK -based monitor with a network of sources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Hezbollah fighter was among those killed, a source from Hezbollah told AFP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strike, on 18 May, targeted “a Hezbollah commander and his companion”, the Syrian Observatory for Human Rights said. It did not report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rarely comments on individual strikes in Syria but has repeatedly said it will not allow Iran to expand its presence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Palestinians, including children and women, were killed and several others injured on Saturday in an Israeli airstrike on a house in the city of Beit Hanoun, north of the Gaza Strip, according to the Palestinian news agency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report that medical sources had confirmed the death toll and said that 17 others had sustained injuries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been unable to independently verify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Kuwait hospital in Rafah pleads for fuel deliveries 'to ensure its continued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Kuwait Speciality hospital in Rafah pleaded for fuel deliveries on Saturday “to ensure its continued operation”, saying it was the only one in Rafah governorate still receiving patients,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chief Martin Griffiths said on social media site X on Friday that the situation had reached “a moment of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 people of Gaza are staring down famine … it is more critical than ever to heed the calls made over the last seven months: Release the hostages. Agree a ceasefire. End this nightmare,” 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has been nothing limited about the suffering that Israel's military operation in Rafah has caused. With today's adoption of Security Council resolution 2730 and the </w:t>
      </w:r>
      <w:hyperlink r:id="rId32" w:history="1">
        <w:r>
          <w:rPr>
            <w:rFonts w:ascii="arial" w:eastAsia="arial" w:hAnsi="arial" w:cs="arial"/>
            <w:b w:val="0"/>
            <w:i/>
            <w:strike w:val="0"/>
            <w:noProof w:val="0"/>
            <w:color w:val="0077CC"/>
            <w:position w:val="0"/>
            <w:sz w:val="20"/>
            <w:u w:val="single"/>
            <w:vertAlign w:val="baseline"/>
          </w:rPr>
          <w:t>@CIJ_ICJ</w:t>
        </w:r>
      </w:hyperlink>
      <w:r>
        <w:rPr>
          <w:rFonts w:ascii="arial" w:eastAsia="arial" w:hAnsi="arial" w:cs="arial"/>
          <w:b w:val="0"/>
          <w:i w:val="0"/>
          <w:strike w:val="0"/>
          <w:noProof w:val="0"/>
          <w:color w:val="000000"/>
          <w:position w:val="0"/>
          <w:sz w:val="20"/>
          <w:u w:val="none"/>
          <w:vertAlign w:val="baseline"/>
        </w:rPr>
        <w:t xml:space="preserve">  's order, this is a moment of clarity. Release the hostages. Agree a ceasefire. End this nightmare. </w:t>
      </w:r>
      <w:hyperlink r:id="rId35" w:history="1">
        <w:r>
          <w:rPr>
            <w:rFonts w:ascii="arial" w:eastAsia="arial" w:hAnsi="arial" w:cs="arial"/>
            <w:b w:val="0"/>
            <w:i/>
            <w:strike w:val="0"/>
            <w:noProof w:val="0"/>
            <w:color w:val="0077CC"/>
            <w:position w:val="0"/>
            <w:sz w:val="20"/>
            <w:u w:val="single"/>
            <w:vertAlign w:val="baseline"/>
          </w:rPr>
          <w:t>pic.twitter.com/kbwIcrgujs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36" w:history="1">
        <w:r>
          <w:rPr>
            <w:rFonts w:ascii="arial" w:eastAsia="arial" w:hAnsi="arial" w:cs="arial"/>
            <w:b w:val="0"/>
            <w:i/>
            <w:strike w:val="0"/>
            <w:noProof w:val="0"/>
            <w:color w:val="0077CC"/>
            <w:position w:val="0"/>
            <w:sz w:val="20"/>
            <w:u w:val="single"/>
            <w:vertAlign w:val="baseline"/>
          </w:rPr>
          <w:t>May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court finds three Syrian officials guilty of crimes against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Willsher is a foreign correspondent based in Paris.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court has found three Syrian officials of the regime of Bashar al-Assad guilty of crimes against humanity and war crimes, sentencing them in absentia to life imprisonment on Friday after a </w:t>
      </w:r>
      <w:hyperlink r:id="rId30" w:history="1">
        <w:r>
          <w:rPr>
            <w:rFonts w:ascii="arial" w:eastAsia="arial" w:hAnsi="arial" w:cs="arial"/>
            <w:b w:val="0"/>
            <w:i/>
            <w:strike w:val="0"/>
            <w:noProof w:val="0"/>
            <w:color w:val="0077CC"/>
            <w:position w:val="0"/>
            <w:sz w:val="20"/>
            <w:u w:val="single"/>
            <w:vertAlign w:val="baseline"/>
          </w:rPr>
          <w:t>landmark trial</w:t>
        </w:r>
      </w:hyperlink>
      <w:r>
        <w:rPr>
          <w:rFonts w:ascii="arial" w:eastAsia="arial" w:hAnsi="arial" w:cs="arial"/>
          <w:b w:val="0"/>
          <w:i w:val="0"/>
          <w:strike w:val="0"/>
          <w:noProof w:val="0"/>
          <w:color w:val="000000"/>
          <w:position w:val="0"/>
          <w:sz w:val="20"/>
          <w:u w:val="none"/>
          <w:vertAlign w:val="baseline"/>
        </w:rPr>
        <w:t xml:space="preserve">  in Paris.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verdicts against Ali Mamlouk, head of the Syrian secret services and security adviser to </w:t>
      </w:r>
      <w:hyperlink r:id="rId37" w:history="1">
        <w:r>
          <w:rPr>
            <w:rFonts w:ascii="arial" w:eastAsia="arial" w:hAnsi="arial" w:cs="arial"/>
            <w:b w:val="0"/>
            <w:i/>
            <w:strike w:val="0"/>
            <w:noProof w:val="0"/>
            <w:color w:val="0077CC"/>
            <w:position w:val="0"/>
            <w:sz w:val="20"/>
            <w:u w:val="single"/>
            <w:vertAlign w:val="baseline"/>
          </w:rPr>
          <w:t>Assad</w:t>
        </w:r>
      </w:hyperlink>
      <w:r>
        <w:rPr>
          <w:rFonts w:ascii="arial" w:eastAsia="arial" w:hAnsi="arial" w:cs="arial"/>
          <w:b w:val="0"/>
          <w:i w:val="0"/>
          <w:strike w:val="0"/>
          <w:noProof w:val="0"/>
          <w:color w:val="000000"/>
          <w:position w:val="0"/>
          <w:sz w:val="20"/>
          <w:u w:val="none"/>
          <w:vertAlign w:val="baseline"/>
        </w:rPr>
        <w:t xml:space="preserve"> , Jamil Hassan, who was head of the Syrian air force intelligence unit until 2019 and a member of Assad’s entourage, and Abdel Salam Mahmoud, intelligence director at the notorious Mezzeh detention centre, send a strong message about the long arm of international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ordered that international arrest warrants against the three officials should remain in force. The verdict gives some hope of justice for the families of thousands of Syrians believed to have been tortured to death by intelligence officials working for the Damascus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Mamlouk, 78, Hassan, 72, and Mahmoud, who is in his early 60s, were charged with complicity in the arrest, torture and death of student Patrick Dabbagh, 20, and his father, Mazzen, 48, both Franco-Syrians.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Kim’s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French court finds three Syrian officials guilty of crimes against humanity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are reporting that an Israeli military strike has targeted a family home in Gaza City ’s Sabra neighbourhood, killing a woman and injuring other people. It attributes the information to “colleagues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citing the Palestinian news agency Wafa, reports that “numerous other neighbourhoods of Gaza City have come under heavy artillery shelling … including Sheikh Ajlin, Tal al-Hawa and Zeitoun”.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Rafqa Touma, who is a reporter for Guardian Australia has written about the Australians hoping to set sail and deliver aid to the people of Gaza on the  </w:t>
      </w:r>
      <w:hyperlink r:id="rId19" w:history="1">
        <w:r>
          <w:rPr>
            <w:rFonts w:ascii="arial" w:eastAsia="arial" w:hAnsi="arial" w:cs="arial"/>
            <w:b w:val="0"/>
            <w:i/>
            <w:strike w:val="0"/>
            <w:noProof w:val="0"/>
            <w:color w:val="0077CC"/>
            <w:position w:val="0"/>
            <w:sz w:val="20"/>
            <w:u w:val="single"/>
            <w:vertAlign w:val="baseline"/>
          </w:rPr>
          <w:t>“freedom flotilla”</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news feature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‘Freedom flotilla’: the Australians hoping to set sail and deliver aid to the people of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finance leaders to call on Israel to maintain Palestinian bank links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finance leaders will call on Israel to maintain correspondent banking links between Israeli and Palestinian banks to allow vital transactions, trade and services to continue, according to a draft joint statement seen by Reuters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which Reuters say is to be released at the end of a G7 finance ministers and central bank governors’ meeting in northern Italy, also calls for Israel “to release withheld clearance revenues to the Palestinian Authority, in view of its urgent fiscal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the statement echoes a warning on Thursday from US treasury secretary Janet Yellen, who said the failure to renew a soon-to-expire banking waiver would cut off a critical lifeline for the Palestinian territories amid a devastating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call on Israel to take the necessary measures to ensure that correspondent banking services between Israeli and Palestinian banks remain in place, so that vital financial transactions and critical trade and services continue,” the draft statement said,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the G7 finance leaders also called for the removal or relaxation of other measures “that have negatively impacted commerce to avoid further exacerbating the economic situation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to resume funding for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foreign minister Antonio Tajani announced on Saturday that Rome would resume funding for the United Nations agency for Palestinian refugees (Unrwa), at a meeting with Palestinian prime minister Mohammed Mustafa.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decided to resume financing specific projects intended for assistance to Palestinian refugees but only after rigorous controls that guarantee that not even a penny risks ending up supporting terrorism,” he said, according to Agence France- 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Mustafa was also scheduled to meet Italian prime minister Giorgia Meloni on what was his first trip to Europe since being appointed by Palestinian president Mahmud Abbas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Tajani, whose country holds the G7 presidency this year, offered his government’s “full support” to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committed as a G7 presidency to working towards a period of peace. We strongly ask for an immediate ceasefire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Tajani said he had informed Mustafa that Rome had “arranged new funding for the Palestinian population, of a total of €35m ($38m)”.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this, €5m will be allocated to Unrwa,” he said. The remaining €30m will be allocated to Italy’s “Food for Gaza” initiative in coordination with UN aid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which coordinates nearly all aid to Gaza, has been in crisis since January, when Israel accused about a dozen of its 13,000 Gaza employees of being involved in the 7 October attack on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many nations, including top donor the US, to abruptly suspend funding to the agency, threatening its efforts to deliver aid in Gaza, although several have since resumed payments.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39" w:history="1">
        <w:r>
          <w:rPr>
            <w:rFonts w:ascii="arial" w:eastAsia="arial" w:hAnsi="arial" w:cs="arial"/>
            <w:b w:val="0"/>
            <w:i/>
            <w:strike w:val="0"/>
            <w:noProof w:val="0"/>
            <w:color w:val="0077CC"/>
            <w:position w:val="0"/>
            <w:sz w:val="20"/>
            <w:u w:val="single"/>
            <w:vertAlign w:val="baseline"/>
          </w:rPr>
          <w:t>independent review of Unrwa, led by French former foreign minister</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Catherine Colonna</w:t>
        </w:r>
      </w:hyperlink>
      <w:r>
        <w:rPr>
          <w:rFonts w:ascii="arial" w:eastAsia="arial" w:hAnsi="arial" w:cs="arial"/>
          <w:b w:val="0"/>
          <w:i w:val="0"/>
          <w:strike w:val="0"/>
          <w:noProof w:val="0"/>
          <w:color w:val="000000"/>
          <w:position w:val="0"/>
          <w:sz w:val="20"/>
          <w:u w:val="none"/>
          <w:vertAlign w:val="baseline"/>
        </w:rPr>
        <w:t xml:space="preserve">  , found some “neutrality-related issues” but said Israel had “yet to provide supporting evidence” for its leading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Unrwa was “irreplaceable and indispensable to Palestinians’ human and economic development” and was, for many, “a humanitarian lifeline”.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explosion killed one person in Damascus on Saturday, the official Syrian news agency Sana reported, without identifying the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Agence France-Presse (AFP), Sana quoted a police official as saying “one person was killed when an explosive device exploded in their car in the Mazzeh district”. It did not provide any other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for Human Rights, a UK -based war monitor with a network of sources on the ground, said three vehicles caught fire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have resumed to seek the first ceasefire in Gaza since a week-long truce in November that saw more than 100 hostages released in exchange for 240 Palestinian hostages held in Israeli jails,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CIA chief Bill Burns was expected to meet Israeli representatives in Paris in a bid to relaunch negotiations, a western source close to the issue said,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French president Emmanuel Macron received the prime minister of Qatar and the Saudi, Egyptian and Jordanian foreign ministers on Friday “to press for a ceasefire”, according to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presidency said they held talks on the Gaza war and ways to set up a Palestinian state alongside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also spoke with Israeli war cabinet minister Benny Gantz about new efforts to achieve a ceasefire and reopen the Rafah border crossing, Washington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Ceasefire talks involving US, Egyptian and Qatari mediators ended shortly after Israel launched the Rafah operation, though Israeli prime minister Benjamin Netanyahu ’s office this week said the war cabinet had asked the Israeli delegation “to continue negotiations for the return of the hostages”,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to back Israel over ICJ ruling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Patrick Wintour, who is diplomatic editor for the Guardian, has written an analysis piece on how the US and the UK will reject the international court of justice order </w:t>
      </w:r>
      <w:hyperlink r:id="rId18" w:history="1">
        <w:r>
          <w:rPr>
            <w:rFonts w:ascii="arial" w:eastAsia="arial" w:hAnsi="arial" w:cs="arial"/>
            <w:b w:val="0"/>
            <w:i/>
            <w:strike w:val="0"/>
            <w:noProof w:val="0"/>
            <w:color w:val="0077CC"/>
            <w:position w:val="0"/>
            <w:sz w:val="20"/>
            <w:u w:val="single"/>
            <w:vertAlign w:val="baseline"/>
          </w:rPr>
          <w:t>directing</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to end its offensive on</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after slowly blurring their red lines that once stated that they could not support a military offensive in the southern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US and UK to back Israel over ICJ ruling after blurring their Rafah red lines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strikes Rafah after top UN court orders it to halt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bombed the Gaza Strip, including Rafah, on Saturday, despite an order from the UN ’s top court for it to “immediately halt” its military offensive in the southern city,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Hague -based ICJ, whose orders are legally binding but lack direct enforcement mechanisms, also instructed Israel to keep open the Rafah crossing between Egypt and Gaza, which Israel closed before sending troops and tanks into the besieged city and crossing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gave no indication it was preparing to change course in Rafah, insisting the court had got it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the ICJ ruling, Israel carried out strikes on the Gaza Strip on Saturday morning as fighting raged between the army and Hamas ’s armed wing,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witnesses and AFP teams reported Israeli strikes in Rafah and the central city of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 court’s decision will put pressure on Israel to end this war of extermination because there is nothing left here,” Oum Mohammad al-Ashqa, a Palestinian woman from Gaza City displaced to Deir al-Balah by the war,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Saleh, also interviewed by AFP in the central Gazan city, said, “Israel is a state that considers itself above the law. Therefore, I do not believe that the shooting or the war will stop other than by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ruling, the ICJ said Israel must “immediately halt its military offensive, and any other action in the Rafah governorate, which may inflict on the Palestinian group in Gaza conditions of life that could bring about its physical destruction in whole or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ordered Israel to allow UN-mandated investigators “unimpeded access” to Gaza to look into the genocide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10am in Gaza and Tel Aviv. This is our latest blog covering the  </w:t>
      </w:r>
      <w:hyperlink r:id="rId11"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has reiterated US opposition to a major Israeli offensive on Rafah, the southern Gaza city where 1.4 million Palestinians had until recently sought refuge, in a phone call with war cabinet minister Benny Gantz.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brief statement</w:t>
        </w:r>
      </w:hyperlink>
      <w:r>
        <w:rPr>
          <w:rFonts w:ascii="arial" w:eastAsia="arial" w:hAnsi="arial" w:cs="arial"/>
          <w:b w:val="0"/>
          <w:i w:val="0"/>
          <w:strike w:val="0"/>
          <w:noProof w:val="0"/>
          <w:color w:val="000000"/>
          <w:position w:val="0"/>
          <w:sz w:val="20"/>
          <w:u w:val="none"/>
          <w:vertAlign w:val="baseline"/>
        </w:rPr>
        <w:t xml:space="preserve">  from Blinken’s office came after the UN ’s top court ordered Israel to halt its assault on Rafah in a ruling that is expected to further ratchet up pressure on the increasingly isolated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statement made no mention of the international court of justice’s ruling, while a White House spokesperson merely said that “we’ve been clear and consistent on our position on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had previously said any assault on Rafah without “credible” humanitarian provisions for civilians would be a red line. However, after Israel launched an offensive on the city earlier this month it </w:t>
      </w:r>
      <w:hyperlink r:id="rId40" w:history="1">
        <w:r>
          <w:rPr>
            <w:rFonts w:ascii="arial" w:eastAsia="arial" w:hAnsi="arial" w:cs="arial"/>
            <w:b w:val="0"/>
            <w:i/>
            <w:strike w:val="0"/>
            <w:noProof w:val="0"/>
            <w:color w:val="0077CC"/>
            <w:position w:val="0"/>
            <w:sz w:val="20"/>
            <w:u w:val="single"/>
            <w:vertAlign w:val="baseline"/>
          </w:rPr>
          <w:t>watered down its position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 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top court voted by a majority of 13 votes to two that Israel must “immediately halt its military offensive and any other action in the Rafah governorate which may inflict on the Palestinian group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conditions of life that would bring about its physical destruction in whole or in part”.  The ruling came days after the chief prosecutor of the international criminal court, a separate court also based in The Hague, said </w:t>
      </w:r>
      <w:hyperlink r:id="rId41" w:history="1">
        <w:r>
          <w:rPr>
            <w:rFonts w:ascii="arial" w:eastAsia="arial" w:hAnsi="arial" w:cs="arial"/>
            <w:b w:val="0"/>
            <w:i/>
            <w:strike w:val="0"/>
            <w:noProof w:val="0"/>
            <w:color w:val="0077CC"/>
            <w:position w:val="0"/>
            <w:sz w:val="20"/>
            <w:u w:val="single"/>
            <w:vertAlign w:val="baseline"/>
          </w:rPr>
          <w:t>he was seeking arrest warrants</w:t>
        </w:r>
      </w:hyperlink>
      <w:r>
        <w:rPr>
          <w:rFonts w:ascii="arial" w:eastAsia="arial" w:hAnsi="arial" w:cs="arial"/>
          <w:b w:val="0"/>
          <w:i w:val="0"/>
          <w:strike w:val="0"/>
          <w:noProof w:val="0"/>
          <w:color w:val="000000"/>
          <w:position w:val="0"/>
          <w:sz w:val="20"/>
          <w:u w:val="none"/>
          <w:vertAlign w:val="baseline"/>
        </w:rPr>
        <w:t xml:space="preserve">  for senior Hamas and Israeli officials for war crimes, including the Israeli prime minister, Benjamin Netanyahu, and his defence minister, Yoav Gallant.Netanyahu’s office on Friday rejected the ruling in the ICJ case, which was brought by South Africa, calling the country’s allegations of genocide by Israel, “false and outrageous”. In a statement, Netanyahu’s office said the Israeli campaign in Rafah has not and will not “lead to the destruction of the Palestinian civilian population”.Residents and Palestinian media reported a series of strikes hitting roads and houses in the Shaboura neighbourhood in central Rafahshortly after the ICJ ruling was read out in The Hague. Heavy fighting was also reported in the Jabalia refugee camp in the north.  Medics said at least five Palestinians had been killed when houses were hit in Jabalia and more were believed to be trapped under rubble, but that the area could not be reached due to the intensity of the bombardment. In Rafah, residents reported explosions and smoke rising in the distance as tanks advanced further into the eastern district of Jenina.South Africa described the ICJ ruling was “groundbreaking”. The South Africa international relations department said: “This order is binding and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to adhere to it.” South Africa added that it would be approaching the UN security council with Friday’s ICJ order.The Palestinian Authority welcomed the ICJ ruling, saying it represented an international consensus to end the war on the Gaza Strip. Hamas also welcomed the decision but said it was not enough and urged an end to Israel’s offensive on all of Gaza. Hamas called on the UN security council to implement the ICJ decision.The EU’s foreign policy chief, Josep Borrell, said that the EU had to choose between respecting the EU’s support for international institutions or its support for Israel. “What is going to be the answer to the ruling of the international court of justice that has been issued today, what is going to be our position? We will have to choose between our support to international institutions of the rule of law or our support to Israel,” he said.Egypt and the US have agreed to temporarily send humanitarian aid to the UN in Gaza via Israel’s Kerem Shalom crossing, the Egyptian presidency said. Only 906 truckloads of humanitarian aid have entered the Gaza Strip since 7 May, after Israel began its military operation in Rafah, according to figures from the UN’s office for the coordination of humanitarian affairs (Ocha).More than 200 staff members of EU institutions and agencies </w:t>
      </w:r>
      <w:hyperlink r:id="rId42" w:history="1">
        <w:r>
          <w:rPr>
            <w:rFonts w:ascii="arial" w:eastAsia="arial" w:hAnsi="arial" w:cs="arial"/>
            <w:b w:val="0"/>
            <w:i/>
            <w:strike w:val="0"/>
            <w:noProof w:val="0"/>
            <w:color w:val="0077CC"/>
            <w:position w:val="0"/>
            <w:sz w:val="20"/>
            <w:u w:val="single"/>
            <w:vertAlign w:val="baseline"/>
          </w:rPr>
          <w:t>have signed a letter</w:t>
        </w:r>
      </w:hyperlink>
      <w:r>
        <w:rPr>
          <w:rFonts w:ascii="arial" w:eastAsia="arial" w:hAnsi="arial" w:cs="arial"/>
          <w:b w:val="0"/>
          <w:i w:val="0"/>
          <w:strike w:val="0"/>
          <w:noProof w:val="0"/>
          <w:color w:val="000000"/>
          <w:position w:val="0"/>
          <w:sz w:val="20"/>
          <w:u w:val="none"/>
          <w:vertAlign w:val="baseline"/>
        </w:rPr>
        <w:t xml:space="preserve">  expressing “growing concern” over the union’s response to the humanitarian crisis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arguing that it runs contrary to its core values and aim of promoting peace.  The letter, signed by 211 people in their personal capacity as citizens and addressed to the EU’s top three officials, begins by condemning the 7 October attacks “in the strongest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protesters in Tel Aviv demand end to war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25/israel-continues-rafah-operation-as-hostage-bodies-are-recovered" TargetMode="External" /><Relationship Id="rId11" Type="http://schemas.openxmlformats.org/officeDocument/2006/relationships/hyperlink" Target="https://www.theguardian.com/world/israel-hamas-war" TargetMode="External" /><Relationship Id="rId12" Type="http://schemas.openxmlformats.org/officeDocument/2006/relationships/hyperlink" Target="https://t.co/ORWEe9fHFh" TargetMode="External" /><Relationship Id="rId13" Type="http://schemas.openxmlformats.org/officeDocument/2006/relationships/hyperlink" Target="https://twitter.com/ShaykhSulaiman/status/1794463518550626392?ref_src=twsrc%5Etfw" TargetMode="External" /><Relationship Id="rId14" Type="http://schemas.openxmlformats.org/officeDocument/2006/relationships/hyperlink" Target="https://www.theguardian.com/world/gaza" TargetMode="External" /><Relationship Id="rId15" Type="http://schemas.openxmlformats.org/officeDocument/2006/relationships/hyperlink" Target="https://www.centcom.mil/MEDIA/PRESS-RELEASES/Press-Release-View/Article/3787939/high-sea-states-impact-army-vessels/" TargetMode="External" /><Relationship Id="rId16" Type="http://schemas.openxmlformats.org/officeDocument/2006/relationships/hyperlink" Target="https://www.theguardian.com/world/israel" TargetMode="External" /><Relationship Id="rId17" Type="http://schemas.openxmlformats.org/officeDocument/2006/relationships/hyperlink" Target="https://www.state.gov/secretary-blinkens-call-with-israeli-minister-gantz-4/" TargetMode="External" /><Relationship Id="rId18" Type="http://schemas.openxmlformats.org/officeDocument/2006/relationships/hyperlink" Target="https://www.theguardian.com/world/article/2024/may/24/icj-orders-israel-to-halt-rafah-offensive-new-ruling" TargetMode="External" /><Relationship Id="rId19" Type="http://schemas.openxmlformats.org/officeDocument/2006/relationships/hyperlink" Target="https://www.instagram.com/gazafreedomflotilla/" TargetMode="External" /><Relationship Id="rId2" Type="http://schemas.openxmlformats.org/officeDocument/2006/relationships/webSettings" Target="webSettings.xml" /><Relationship Id="rId20" Type="http://schemas.openxmlformats.org/officeDocument/2006/relationships/hyperlink" Target="https://www.theguardian.com/world/2024/mar/22/obstacles-to-gaza-aid-deliveries-visual-guide#:~:text=Israel%20controls%20several%20land%20routes,enough%20food%20and%20supplies%20in.&amp;text=Israel%20says%20it%20needs%20to,benefit%20of%20its%20Hamas%20enemies." TargetMode="External" /><Relationship Id="rId21" Type="http://schemas.openxmlformats.org/officeDocument/2006/relationships/hyperlink" Target="https://www.theguardian.com/world/article/2024/may/25/breaking-the-blockade-the-australians-risking-arrest-and-their-lives-to-help-the-people-of-gaza" TargetMode="External" /><Relationship Id="rId22" Type="http://schemas.openxmlformats.org/officeDocument/2006/relationships/hyperlink" Target="https://twitter.com/Paltelco/status/1794400752040907065?ref_src=twsrc%5Etfw" TargetMode="External" /><Relationship Id="rId23" Type="http://schemas.openxmlformats.org/officeDocument/2006/relationships/hyperlink" Target="https://www.nbcnews.com/news/world/palestinians-killed-israeli-strikes-safe-zones-exclusive-nbc-report-rcna148008#:~:text=Israel%2DHamas%20war-,NBC%20News%20investigation%20reveals%20Israel%20strikes%20on%20Gaza%20areas%20it,explicitly%20designated%20as%20safe%20zones." TargetMode="External" /><Relationship Id="rId24" Type="http://schemas.openxmlformats.org/officeDocument/2006/relationships/hyperlink" Target="https://www.aljazeera.com/news/2024/3/13/gaza-safe-zones-led-to-displacement-israeli-attacks-on-civilians-report" TargetMode="External" /><Relationship Id="rId25" Type="http://schemas.openxmlformats.org/officeDocument/2006/relationships/hyperlink" Target="https://twitter.com/hashtag/Gaza?src=hash&amp;ref_src=twsrc%5Etfw" TargetMode="External" /><Relationship Id="rId26" Type="http://schemas.openxmlformats.org/officeDocument/2006/relationships/hyperlink" Target="https://t.co/14dOf5qBP4" TargetMode="External" /><Relationship Id="rId27" Type="http://schemas.openxmlformats.org/officeDocument/2006/relationships/hyperlink" Target="https://twitter.com/UNOCHA/status/1794376985302417841?ref_src=twsrc%5Etfw" TargetMode="External" /><Relationship Id="rId28" Type="http://schemas.openxmlformats.org/officeDocument/2006/relationships/hyperlink" Target="https://apnews.com/article/gaza-famine-world-food-program-israel-hamas-war-476941bf2dc259f85a706408b2a665ff" TargetMode="External" /><Relationship Id="rId29" Type="http://schemas.openxmlformats.org/officeDocument/2006/relationships/hyperlink" Target="https://www.theguardian.com/world/article/2024/may/22/palestinian-state-recognition-ireland-spain-recognise-palestine" TargetMode="External" /><Relationship Id="rId3" Type="http://schemas.openxmlformats.org/officeDocument/2006/relationships/fontTable" Target="fontTable.xml" /><Relationship Id="rId30" Type="http://schemas.openxmlformats.org/officeDocument/2006/relationships/hyperlink" Target="https://www.theguardian.com/world/article/2024/may/19/assad-officials-face-landmark-paris-trial-killing-student-father-syrian" TargetMode="External" /><Relationship Id="rId31" Type="http://schemas.openxmlformats.org/officeDocument/2006/relationships/hyperlink" Target="https://www.theguardian.com/world/live/2024/may/25/israel-gaza-war-icj-rafah-hamas-benjamin-netanyahu-middle-east?page=with:block-6651d5218f08ae2bcbf281ba#block-6651d5218f08ae2bcbf281ba" TargetMode="External" /><Relationship Id="rId32" Type="http://schemas.openxmlformats.org/officeDocument/2006/relationships/hyperlink" Target="https://twitter.com/CIJ_ICJ?ref_src=twsrc%5Etfw" TargetMode="External" /><Relationship Id="rId33" Type="http://schemas.openxmlformats.org/officeDocument/2006/relationships/hyperlink" Target="https://twitter.com/jmalbares/status/1794272602678272227?ref_src=twsrc%5Etfw" TargetMode="External" /><Relationship Id="rId34" Type="http://schemas.openxmlformats.org/officeDocument/2006/relationships/hyperlink" Target="https://www.theguardian.com/world/article/2024/may/24/icj-ruling-risks-for-israel-isolation-gaza-war" TargetMode="External" /><Relationship Id="rId35" Type="http://schemas.openxmlformats.org/officeDocument/2006/relationships/hyperlink" Target="https://t.co/kbwIcrgujs" TargetMode="External" /><Relationship Id="rId36" Type="http://schemas.openxmlformats.org/officeDocument/2006/relationships/hyperlink" Target="https://twitter.com/UNReliefChief/status/1794101884887744794?ref_src=twsrc%5Etfw" TargetMode="External" /><Relationship Id="rId37" Type="http://schemas.openxmlformats.org/officeDocument/2006/relationships/hyperlink" Target="https://www.theguardian.com/world/bashar-al-assad" TargetMode="External" /><Relationship Id="rId38" Type="http://schemas.openxmlformats.org/officeDocument/2006/relationships/hyperlink" Target="https://www.theguardian.com/world/article/2024/may/24/french-court-finds-three-syrian-officials-guilty-of-crimes-against-humanity" TargetMode="External" /><Relationship Id="rId39" Type="http://schemas.openxmlformats.org/officeDocument/2006/relationships/hyperlink" Target="https://www.theguardian.com/world/2024/apr/22/israel-unrwa-staff-terrorist-links-yet-to-provide-evidence-colonna-report" TargetMode="External" /><Relationship Id="rId4" Type="http://schemas.openxmlformats.org/officeDocument/2006/relationships/header" Target="header1.xml" /><Relationship Id="rId40" Type="http://schemas.openxmlformats.org/officeDocument/2006/relationships/hyperlink" Target="https://www.theguardian.com/world/article/2024/may/24/us-and-uk-to-back-israel-against-icj-while-blurring-their-rafah-red-lines" TargetMode="External" /><Relationship Id="rId41" Type="http://schemas.openxmlformats.org/officeDocument/2006/relationships/hyperlink" Target="https://www.theguardian.com/law/article/2024/may/20/icc-prosecutor-seeks-arrest-warrants-israeli-pm-netanyahu-hamas-officials-war-crimes" TargetMode="External" /><Relationship Id="rId42" Type="http://schemas.openxmlformats.org/officeDocument/2006/relationships/hyperlink" Target="https://www.theguardian.com/world/article/2024/may/24/more-than-200-eu-staff-sign-letter-expressing-concerns-over-gaza-crisis#:~:text=More%20than%20200%20staff%20members,and%20aim%20of%20promoting%20peace."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S-25G1-JBNF-W1H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protesters in Tel Aviv demand end to war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467</vt:lpwstr>
  </property>
  <property fmtid="{D5CDD505-2E9C-101B-9397-08002B2CF9AE}" pid="3" name="LADocCount">
    <vt:lpwstr>1</vt:lpwstr>
  </property>
  <property fmtid="{D5CDD505-2E9C-101B-9397-08002B2CF9AE}" pid="4" name="LADocumentID:467">
    <vt:lpwstr>Doc::urn:hlct:16|contextualFeaturePermID::1519360</vt:lpwstr>
  </property>
  <property fmtid="{D5CDD505-2E9C-101B-9397-08002B2CF9AE}" pid="5" name="UserPermID">
    <vt:lpwstr>urn:user:PA195023767</vt:lpwstr>
  </property>
</Properties>
</file>