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second convoy of as 14 aid trucks enters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5:27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Maya Yang, Martin Belam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closed. You can follow the latest news on the Israel-Hamas conflict on our new blog.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has intensified on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negotiate the release of more than 200 people held by Palestinian militants in Gaza, Ruth Michaelson, Julian Borger and Quique Kierszenbaum reported, with desperate families begging officials to help free their loved ones before an anticipated ground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military spokesperson announced on Sunday that more than 212 people were held in Gaza, as officials worked to identify and locate those missing after a deadly incursion by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evening, a group of families of those held hostage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met the Israeli president, Isaac Herzog, at his residence in Jerusalem for almost two hours, as crowds gathered outside, singing songs of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us,” one woman called to the crowd – a sea of yellow ribbons, Israeli flags and signs reading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the president is that the whole leadership came together to resolve this crisis,” said Eyal Eshel, the father of 19-year-old Roni Eshel, who was serving at a military base near the border with Gaza. “I want to tell the only person that can resolve this, prime minister [Benjamin] Netanyahu: you recruited our girls, our request is you bring them home – all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Pressure grows on Israel to negotiate release of Gaza hostages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activists from a Jewish-Arab peace movement were recently detained in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for putting up posters with a message that the police deemed to be offensive. The message was: “Jews and Arabs, we will get through this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members of Standing Together, </w:t>
      </w:r>
      <w:hyperlink r:id="rId14" w:history="1">
        <w:r>
          <w:rPr>
            <w:rFonts w:ascii="arial" w:eastAsia="arial" w:hAnsi="arial" w:cs="arial"/>
            <w:b w:val="0"/>
            <w:i/>
            <w:strike w:val="0"/>
            <w:noProof w:val="0"/>
            <w:color w:val="0077CC"/>
            <w:position w:val="0"/>
            <w:sz w:val="20"/>
            <w:u w:val="single"/>
            <w:vertAlign w:val="baseline"/>
          </w:rPr>
          <w:t>had their posters confiscated</w:t>
        </w:r>
      </w:hyperlink>
      <w:r>
        <w:rPr>
          <w:rFonts w:ascii="arial" w:eastAsia="arial" w:hAnsi="arial" w:cs="arial"/>
          <w:b w:val="0"/>
          <w:i w:val="0"/>
          <w:strike w:val="0"/>
          <w:noProof w:val="0"/>
          <w:color w:val="000000"/>
          <w:position w:val="0"/>
          <w:sz w:val="20"/>
          <w:u w:val="none"/>
          <w:vertAlign w:val="baseline"/>
        </w:rPr>
        <w:t xml:space="preserve"> , as well as T-shirts printed with peace slogans in Hebrew and Arabic.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an isolated incident. Across Israel, people are being detained, fired from their jobs, and even attacked for expressing sentiments interpreted by some as showing sympathy for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after the group’s murderous attack on 7 October. The definition of pro-Hamas is often widened to include expressions of sympathy for the plight of Palestinian children trapped in Gaza, or calls for peace, especially if expressed in both Arabic and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after 15 years of service at a Petah Tikva hospital, its director of the cardiac intensive care unit was suspended from his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Abed Samara’s apparent offence was his profile picture on social media – a dove carrying an olive twig and a green flag emblazoned with the shahada, the Muslim declaration of faith: “There is no God but Allah and Muhammad is his prophet.” He had adopted the picture last year, long before the Hamas attack, but it was nevertheless seen as somehow voicing support for the outrage.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‘An atmosphere of fear’: free speech under threat in Israel, activists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views the situation in Gaza as “very serious” with the risk of a large-scale ground conflict rising and the spread of armed conflicts along neighbouring borders, Chinese state media said on Monday, citing the country’s Middle East special envoy.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envoy Zhai Jun, who is visiting the Middle East, said spillover effects in the region and internationally are widening, as conflict along the Israeli-Lebanese and Israeli-Syrian borders spread, “making the outlook worrisome”, Reuters reported.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Zhai called on the international community to be “highly vigilant in this regard” and to take immediate action urging parties concerned to strictly abide by international humanitarian law and avoid a serious humanitarian disaster while putting in “joint efforts to control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Zhai also said China is willing to do “whatever is conducive” to promote dialogue, achieve ceasefire and restore peace, as well as to promote the two-state solution and a just and lasting resolution to the conflict, China Central Television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Zhai pinned the cause of the Israel-Gaza crisis on the lack of guarantees for Palestinian rights as he met with his Russian counterpart in Qatar, a go-between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Zhai said China will continue maintaining close communication with the international community, including the Arab countries and will next visit the United Arab Emirates, Saudi Arabia, Jordan and other countries in the region to further strengthen coordination aimed at ending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his trip, Zhai had phone calls with the foreign ministry heads of the Palestinians, Israel, Egypt, Saudi Arabia, the United Arab Emirates and Norway, as well as with the special representatives at United Nations and European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special envoy for the Middle East Zhai Jun pictured in Tunisia in July. Photograph: Mohamed Hammi/SIPA/Shutterstock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Hamas leader Ismail Haniyeh and Iranian foreign minister Hossein Amir-Abdollahian discussed in a call late on Sunday the means of stopping Israel’s “brutal crimes” in Gaza, Hamas said in a statement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the US have said there is no evidence linking Iran to Hamas’ attack on Israel on 7 October, but Iran has praised the assault and Amir-Abdollahian </w:t>
      </w:r>
      <w:hyperlink r:id="rId16"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that if Israel does not stop its assault on Gaza, Tehran could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proxy in Lebanon, Hezbollah, has also been engaged in small-scale cross-border raids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national security minister, Itamar Ben-Gvir, a </w:t>
      </w:r>
      <w:hyperlink r:id="rId17" w:history="1">
        <w:r>
          <w:rPr>
            <w:rFonts w:ascii="arial" w:eastAsia="arial" w:hAnsi="arial" w:cs="arial"/>
            <w:b w:val="0"/>
            <w:i/>
            <w:strike w:val="0"/>
            <w:noProof w:val="0"/>
            <w:color w:val="0077CC"/>
            <w:position w:val="0"/>
            <w:sz w:val="20"/>
            <w:u w:val="single"/>
            <w:vertAlign w:val="baseline"/>
          </w:rPr>
          <w:t>far right extremist</w:t>
        </w:r>
      </w:hyperlink>
      <w:r>
        <w:rPr>
          <w:rFonts w:ascii="arial" w:eastAsia="arial" w:hAnsi="arial" w:cs="arial"/>
          <w:b w:val="0"/>
          <w:i w:val="0"/>
          <w:strike w:val="0"/>
          <w:noProof w:val="0"/>
          <w:color w:val="000000"/>
          <w:position w:val="0"/>
          <w:sz w:val="20"/>
          <w:u w:val="none"/>
          <w:vertAlign w:val="baseline"/>
        </w:rPr>
        <w:t xml:space="preserve">  who was in 2007 convicted of racist incitement against Arabs and backing a group considered by Israel and the US to be a terrorist organisation, has criticised the entry of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known as Twitter,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agreement on “continuous aid to Gaza” that does not include the release of all our abductees is a continuation of the concept that led us to where we are. Humanitarian aid only in exchange for the release of all the abductees!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Itamar Ben Gvir, Israel's minister of national security. Photograph: Atef Safadi/AFP/Getty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ABC’s interview with IDF spokesman Jonathan Conricus referenced concerns that aid agencies have for about 130 premature babies who are in incubators in Gaza’s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and aid groups there have warned that these babies are at “grave risk” as Israel’s blockade on fuel means the hospitals are within days, or sometimes hours of running out of fuel for the generators which power the incubators.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al-Aqsa Hospital in the central Gaza Strip, Iyad Abu Zahar, told the Associated Press news wire, “The responsibility on us is huge.” A bit more from the AP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of the almost 30 hospitals have been forced to shut down due to damage from relentless Israeli strikes and lack of power, water and other supplies. Doctors in the remaining hospitals said they are on the brink. The U.N. agency for Palestinian refugees said Sunday it has enough fuel to last three days to serve critical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cannot simply look on as these babies are killed by the siege on Gaza... A failure to act is to sentence these babies to death,” said Melanie Ward, chief executive of the Medical Aid for Palestinians aid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20 aid trucks that crossed into Gaza on Saturday, the first since the siege was imposed, contained fuel, amid Israeli fears it will end up in Hamas’ hands. Limited fuel supplies inside Gaza were being sent to hospital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doctors treat a prematurely born baby at Al Aqsa Hospital in Deir el-Balah, Gaza Strip on Sunday. Photograph: Adel Hana/AP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from that ABC interview with IDF spokesperson Jonathan Conricus. Asked whether a ground invasion of Gaza was inevitable,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here is to totally dismantle Hamas from its military capabilities. If that can be done from the air … with very limited exposure to our troops and less damage on the ground that would be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Hamas were to come out of their hiding places that they hide underneath the civilians … and return our hostages, all 212 of them, and surrender unconditionally, then the war would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won’t, we will probably have to go in and get it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invasion had been delayed in order to get the hostages out, he was reluctant to give any insight into Israel’s deliberations: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very good question. The answer I can provide is that we are going to dismantle Hamas totally and we’re going to bring our people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bombarded areas near three hospitals in the Gaza Strip early on Monday, Palestinian media reported according to Reuters, but it was not immediately clear whether the hospitals themselves suffered damage.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military on the reports, which said Israel had struck near Gaza City’s Shifa and Al-Quds hospitals and near the Indonesian Hospital, in the enclave’s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Indonesian Hospital told Al Jazeera the Israeli bombardment caused “serious damage and injuries,” without providing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was not immediately able to confirm the reports. There were no immediate reports of damage or injuries at or near the other two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Conricus, the spokesperson for the Israel Defence Forces, </w:t>
      </w:r>
      <w:hyperlink r:id="rId18" w:history="1">
        <w:r>
          <w:rPr>
            <w:rFonts w:ascii="arial" w:eastAsia="arial" w:hAnsi="arial" w:cs="arial"/>
            <w:b w:val="0"/>
            <w:i/>
            <w:strike w:val="0"/>
            <w:noProof w:val="0"/>
            <w:color w:val="0077CC"/>
            <w:position w:val="0"/>
            <w:sz w:val="20"/>
            <w:u w:val="single"/>
            <w:vertAlign w:val="baseline"/>
          </w:rPr>
          <w:t>has been speaking to Australia’s ABC broadcaster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any countries accusing Israel of war crimes were not democracies and “were not in any position to lecture Israel about anything related to humanitarian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out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 was either “uninformed or really filed with hate towards Israel based on things that have nothing to do with what’s going on in Gaza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siege of Gaza, including the cutting off of water supplies and accusations that Israel was imposing collective punishment on the area’s inhabitants, Conricus said Israel in fact had only ever supplied about 10 per cent of the water to Gaza. The rest was pumped from Gaza’s aquifer, he said (although as the ABC interviewer pointed out, without fuel, which Israel has also cut off, this is no longer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should be forced to provide sustenance to the very same enemy that is firing rockets at our civilians and trying to kill our civilians,” Conricus said. He also claimed that there was still fuel in Gaza, which had been stolen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UNICEF concerns over newborn babies in hospital incubators in northern Gaza, where everyone has been told to evacuate or risk being considered a terrorist supporter, Conricus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target the civilian popular, they are not our enemy. We have told the civilian population to evacuate northern Gaza out of concern for their safety... we have said that the effort should be made by anyone who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the US, UK, France, Germany, Italy and Canada have reiterated their support for Israel and its right to defend itself against terrorism but “called for adherence to international humanitarian law, including the protection of civilians” in a </w:t>
      </w:r>
      <w:hyperlink r:id="rId19"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issued after a telephone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welcomed the release of two hostages and called for the immediate release of all remaining hostages. They committed to close coordination to support their nationals in the region, in particular those wishing to leave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welcomed news that the first convoys of humanitarian aid have been allowed into Gaza and said they would continue “coordinating with partners in the region to ensure sustained and safe access to food, water, medical care, and other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committed to continue close diplomatic coordination, including with key partners in the region, to prevent the conflict from spreading, preserve stability in the Middle East, and work toward a political solution and durable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aircraft struck two Hezbollah cells in Lebanon early on Monday, which were planning to launch anti-tank missiles and rockets toward Israel, its military said, as fighting flared across the two countries’ shared border.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news agency NNA reported an Israeli air strike on the southern outskirts of Aitaroun, in southern Lebanon. It did not provide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one cell was adjacent to the Israeli town of Mattat, around 13 kilometres (8 miles) southwest of Aitaroun. It said the other was further north in the disputed Shebaa Farms area. The military said it struck both cells before they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if the two sides were referring to the same set of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flee Aitaroun village, south Lebanon. Photograph: Sean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has spoken with Israeli President Isaac Herzog, about the “terrorist organization Hamas’ brutal attacks”, the Canadian prime minister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reaffirmed Israel’s “right to defend itself in accordance with international law”, he said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spoke about the hostages held by Hamas, and the need for their immediate release. I also expressed my concern for the humanitarian situation in Gaza, and my support for the right of both Israelis and Palestinians to live in peace and security.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spoke with President </w:t>
      </w:r>
      <w:hyperlink r:id="rId20" w:history="1">
        <w:r>
          <w:rPr>
            <w:rFonts w:ascii="arial" w:eastAsia="arial" w:hAnsi="arial" w:cs="arial"/>
            <w:b w:val="0"/>
            <w:i/>
            <w:strike w:val="0"/>
            <w:noProof w:val="0"/>
            <w:color w:val="0077CC"/>
            <w:position w:val="0"/>
            <w:sz w:val="20"/>
            <w:u w:val="single"/>
            <w:vertAlign w:val="baseline"/>
          </w:rPr>
          <w:t>@Isaac_Herzog</w:t>
        </w:r>
      </w:hyperlink>
      <w:r>
        <w:rPr>
          <w:rFonts w:ascii="arial" w:eastAsia="arial" w:hAnsi="arial" w:cs="arial"/>
          <w:b w:val="0"/>
          <w:i w:val="0"/>
          <w:strike w:val="0"/>
          <w:noProof w:val="0"/>
          <w:color w:val="000000"/>
          <w:position w:val="0"/>
          <w:sz w:val="20"/>
          <w:u w:val="none"/>
          <w:vertAlign w:val="baseline"/>
        </w:rPr>
        <w:t xml:space="preserve">  about the terrorist organization Hamas’ brutal attacks. I expressed my condolences for the victims and all affected. I also reaffirmed Canada’s support for Israel’s right to defend itself in accordance with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Trudeau (@JustinTrudeau) </w:t>
      </w:r>
      <w:hyperlink r:id="rId21"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nearly 2am in Gaza and Tel Aviv. Here is a summary of the latest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aid convoy comprising of 14 trucks has crossed the Rafah border crossing and entered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Sunday.  Announcing the crossing, UN aid chief Martin Griffiths said: “Another small glimmer of hope for the millions of people in dire need of humanitarian aid. But they need more, much more.”Pope Francis has once again urged for the end of the Israel-Hamas war, calling for humanitarian aid to delivered and for hostages to be released. Speaking at his Sunday prayer, Francis said: “War is always a defeat, it is a destruction of human fraternity. Brothers, stop! Stop!”Thousands of people gathered in Berlin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oppose antisemitism and support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Sunday.  Earlier, German chancellor Olaf Scholz inaugurated a new synagogue in Dessau and said he was “outraged” by the rise in antisemitism since the war broke out on 7 October.Thousands of people attended a rally in Paris in what is the first pro-Palestinian demonstration allowed by police since the 7 October Hamas attacks on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Reuters reports around 15,000 people showed up at the Place de la Republique, according to police figures, to express their solidarity with Palestinians.At least three Palestinians were killed on Sunday night in an Israeli air strike in Jabalia refugee camp in northern Gaza, medics and witnesses told Reuters.  Several others were wounded.UNRWA, or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has announced that 29 of its colleagues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been killed since 7 October.  According to the agency, half of these colleagues were UNRWA teachers.Joe Biden held a call on Sunday with the leaders of Canada, France, Britain, Germany and Italy to discuss the ongoing war between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the White House said.  Earlier in the day, the US president held a call with the Israeli prime minister, Benjamin Netanyahu.Benjamin Netanyahu said that French president Emmanuel Macron and Dutch prime minister Mark Rutte will visit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next week, Reuters reports.  The Israeli prime minister’s office said in a statement that the two leaders “will arrive on Monday and Tuesday” and meet with Netanyahu.Israel “cannot go back to the status quo”, US secretary of state Antony Blinken said in his NBC interview on Sunday.  When asked whether it is clear who is going to govern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once the war is over, Blinken said: “They can’t go back to the status quo with Hamas being in a position in terms of its governance of Gaza to repeat what it did.”The Israeli military reports that one of its tanks accidentally hit an Egyptian post near the Gaza border and expresses sorrow over the incident, Reuters reports.  An Egyptian army spokesperson said that border watchmen sustained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out of Gaza where the number of Palestinians killed by Israeli strikes have risen to over 4,700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destroyed buildings after the Israeli airstrike at Nuseirat refugee camp in Deir al-Balah, Gaza, on 22 October 2023. Photograph: Anadolu Agency/Anadolu/Getty Images      Palestinian doctors treat a prematurely born baby at Al Aqsa hospital in Deir el-Balah, Gaza Strip, on 22 October. Photograph: Adel Hana/AP      A Palestinian journalist in a hospital in Deir el-Balah, Gaza Strip, on 22 October comforts his niece wounded in an Israeli strike on her family home in the Nusseirat refugee camp. Photograph: Ali Mahmoud/AP      A man carries an injured Palestinian baby to al-Aqsa hospital after an Israeli airstrike in Deir al-Balah, Gaza on 22 October.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Pope Francis urging for the end of the Israel-Hamas war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crowd at his traditional Angelus prayer at Saint Peter’s Square in Rome, Francis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is always a defeat, it is a destruction of human fraternity. Brothers, stop!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renew my call for spaces to be opened, for humanitarian aid to continue to arrive and for hostages to be freed.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enltrVIDEO: 'Stop, stop!' Pope Francis pleads for end to Israel-Hamas conflict and fighting in Ukraine, saying 'war is always a defeat... a destruction of human fraternity." </w:t>
      </w:r>
      <w:hyperlink r:id="rId22" w:history="1">
        <w:r>
          <w:rPr>
            <w:rFonts w:ascii="arial" w:eastAsia="arial" w:hAnsi="arial" w:cs="arial"/>
            <w:b w:val="0"/>
            <w:i/>
            <w:strike w:val="0"/>
            <w:noProof w:val="0"/>
            <w:color w:val="0077CC"/>
            <w:position w:val="0"/>
            <w:sz w:val="20"/>
            <w:u w:val="single"/>
            <w:vertAlign w:val="baseline"/>
          </w:rPr>
          <w:t>pic.twitter.com/cCzoDt8MgB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23"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spoken with Pope Francis to discuss the latest developments in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readout released by the White House on Sunday, the US president discussed his recent visit to Israel with the Pope, as well as his efforts to ensure delivery of food, medicine and other humanitarian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discussed the need to prevent escalation in the region and to work toward a durable peace in the Middle East,” the readout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images from the news wires of the pro-Israeli rallies that were held in Berlin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Jewish community attend a solidarity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Trafalgar Square on 22 October 2023, calling for the safe return of hostages and to highlight the effect of the Hamas attacks on Israel. Photograph: Lucy North/PA      People at the Israel hostage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22 October. Photograph: Matthew Chattle/Shutterstock      An Israeli supporter holds up a placard saying ‘End Jew Hatred’ as she takes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Trafalgar Square,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22 October. Photograph: Frank Augstein/AP      Participants observe a minute of silence during a rally in solidarity with Israel in Berlin, Germany, on 22 October. Photograph: Clemens Bilan/EPA      German president Frank-Walter Steinmeier inaugurated the event at Potsdamer Platz in Berlin, Germany, on 22 October, with a speech. The rally expressed unwavering solidarity with the people of Israel and all other Hamas victims. Photograph: Michael Kuenne/PRESSCOV/Shutterstock      People wave Israeli flags during a demonstration against antisemitism and to show solidarity with Israel in Berlin, Germany, on 22 October. Photograph: Markus Schreiber/AP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gather in Berlin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oppose antisemitism and support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gathered in Berlin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oppose antisemitism and support Israel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gathered in front of Berlin’s Brandenburg Gate carried Israeli flags or posters with photos of some of the more than 200 people seized by Hamas as hostages during the militants’ deadly Oct. 7 incursion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unbearable that Jews are living in fear again today — in our country of all places,” President Frank-Walter Steinmeier told the crowd, estimated at 20,000 by organizers and 10,000 by police. “Every single attack on Jews, on Jewish institutions is a disgrace for Germany. Every single attack fills me with shame and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German Chancellor Olaf Scholz inaugurated a new synagogue in the eastern city of Dessau and said he was “outraged” by the upsurge in antisemitism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buildings in Berlin where Jews live had the star of David painted on doors and walls, and assailants threw two Molotov cocktails at a synagogue in Berlin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Germany, of all places,” Scholz said, vowing that “our ‘never again’ must be unbreakable.”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vigil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Trafalgar Square, participants held posters bearing the images of hostages and the missing, and chanted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Fourteen more aid trucks enter Gaza through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aid convoy has crossed the Rafah border crossing and entered Gaza on Sunday as  Joe Biden holds further talks with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crossing of 14 additional aid trucks with aid provided by the Egyptian Red Crescent and the United Nations, UN aid chief Martin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small glimmer of hope for the millions of people in dire need of humanitarian aid. But they need more,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particularly grateful to the aid workers on the Palestinian side who immediately sprang to action to offload the goods – despite the risks. True heroes. They, too, need protection.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enltrAnother glimmer of hope. </w:t>
      </w:r>
      <w:hyperlink r:id="rId25" w:history="1">
        <w:r>
          <w:rPr>
            <w:rFonts w:ascii="arial" w:eastAsia="arial" w:hAnsi="arial" w:cs="arial"/>
            <w:b w:val="0"/>
            <w:i/>
            <w:strike w:val="0"/>
            <w:noProof w:val="0"/>
            <w:color w:val="0077CC"/>
            <w:position w:val="0"/>
            <w:sz w:val="20"/>
            <w:u w:val="single"/>
            <w:vertAlign w:val="baseline"/>
          </w:rPr>
          <w:t>pic.twitter.com/Keq1fuq0sG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26"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aid trucks on Sunday joins the 20 aid trucks that crossed through the border and into Gaza on Saturday (marking the first convoy of aid that entered into the war-torn strip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humanitarian organizations have called on the urgent and continous flow of aid into Gaza where over 4,600 Palestinians have been killed by Israeli aistrikes while over 14,200 remain injured, the Gaza health ministry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US president spoke with the Israeli prime minister and welcomed the first two convoys of humanitarian assistance into Gaza. The leaders “affirmed that there will now be continued flow of this critical assistance into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added that Biden and Netanyahu discussed ongoing efforts to secure the release of all the remaining hostages currently held by Hamas, including US citizens. Biden also thanked Netanyahu for Israel’s support in helping accommodate the release of two US hostages earlier this week. According to Israel, 212 hostages are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from  news wires of the pro-Palestinian solidarity rally that took place in Paris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holding banners, participate in a demonstration to show solidarity with Palestinian people near the Place de la Republique in Paris, France, on 22 October 2023. Photograph: Anadolu Agency/Anadolu/Getty Images      Protesters, holding banners, participate in a demonstration to show solidarity with Palestinian people near the Place de la Republique. Photograph: Anadolu Agency/Anadolu/Getty Images      Protestors holds baby dolls and Palestinian flags during a demonstration calling for peace in Gaza, at Place de la Republique. Photograph: Emmanuel Dunand/AFP/Getty Images      Protesters hold Palestinian flags and shout slogans during a demonstration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Paris, France. Photograph: Christophe Petit-Tesson/EPA      A protestor holds the national flag of France with the words “Let’s not be complicit in the massacre” as they gather at Place de la Republique. Photograph: Emmanuel Dunand/AFP/Getty Images      Protestors chant as they stand on the Monument a la Republique. Photograph: Emmanuel Dunand/AFP/Getty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gather in Paris for first authorised pro-Palestinian rally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attended a rally in Paris in what is the first pro-Palestinian demonstration allowed by police since the 7 October  Hamas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around 15,000 people showed up at the Place de la Republique, according to police figures, to express their solidarity with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Paris was called by the collective National Collective for a sustainable and just peace between Palestinians and Israelis, made up of more than 40 organisations, including left-wing party France Unbowed, the CGT trade union and the organisation France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said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authorised, unlike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because the declaration released by organisers condemned Hamas’s attacks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three Palestinians were killed on Sunday night in an Israeli air strike in Jabalia refugee camp in northern Gaza, medics and witness es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others were wounded,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or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has announced that 29 of its colleagues in Gaza have been killed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agency, half of these colleagues were UNRWA teachers.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agency, we are devastated. We are grieving with each other and with the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in shock and mourning. It is now confirmed that 29 of our colleagues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been killed since October 7. Half of these colleagues were </w:t>
      </w:r>
      <w:hyperlink r:id="rId2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teachers. As an Agency, we are devastated. We are grieving with each other and with the families. </w:t>
      </w:r>
      <w:hyperlink r:id="rId29" w:history="1">
        <w:r>
          <w:rPr>
            <w:rFonts w:ascii="arial" w:eastAsia="arial" w:hAnsi="arial" w:cs="arial"/>
            <w:b w:val="0"/>
            <w:i/>
            <w:strike w:val="0"/>
            <w:noProof w:val="0"/>
            <w:color w:val="0077CC"/>
            <w:position w:val="0"/>
            <w:sz w:val="20"/>
            <w:u w:val="single"/>
            <w:vertAlign w:val="baseline"/>
          </w:rPr>
          <w:t>pic.twitter.com/TPTdUAAjg3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0"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has also mourned the loss of the humanitarians and teachers, saying: “The lives and safety of all the humanitarian workers and the civilians they serve must be respected.”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of us at </w:t>
      </w:r>
      <w:hyperlink r:id="rId31" w:history="1">
        <w:r>
          <w:rPr>
            <w:rFonts w:ascii="arial" w:eastAsia="arial" w:hAnsi="arial" w:cs="arial"/>
            <w:b w:val="0"/>
            <w:i/>
            <w:strike w:val="0"/>
            <w:noProof w:val="0"/>
            <w:color w:val="0077CC"/>
            <w:position w:val="0"/>
            <w:sz w:val="20"/>
            <w:u w:val="single"/>
            <w:vertAlign w:val="baseline"/>
          </w:rPr>
          <w:t>@UNICEF</w:t>
        </w:r>
      </w:hyperlink>
      <w:r>
        <w:rPr>
          <w:rFonts w:ascii="arial" w:eastAsia="arial" w:hAnsi="arial" w:cs="arial"/>
          <w:b w:val="0"/>
          <w:i w:val="0"/>
          <w:strike w:val="0"/>
          <w:noProof w:val="0"/>
          <w:color w:val="000000"/>
          <w:position w:val="0"/>
          <w:sz w:val="20"/>
          <w:u w:val="none"/>
          <w:vertAlign w:val="baseline"/>
        </w:rPr>
        <w:t xml:space="preserve">  are shocked and deeply saddened at the devastating loss of humanitarians and teachers in Gaza. Our condolences to their families and our </w:t>
      </w:r>
      <w:hyperlink r:id="rId2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The lives and safety of all humanitarian workers and the civilians they serve must be respected. </w:t>
      </w:r>
      <w:hyperlink r:id="rId32" w:history="1">
        <w:r>
          <w:rPr>
            <w:rFonts w:ascii="arial" w:eastAsia="arial" w:hAnsi="arial" w:cs="arial"/>
            <w:b w:val="0"/>
            <w:i/>
            <w:strike w:val="0"/>
            <w:noProof w:val="0"/>
            <w:color w:val="0077CC"/>
            <w:position w:val="0"/>
            <w:sz w:val="20"/>
            <w:u w:val="single"/>
            <w:vertAlign w:val="baseline"/>
          </w:rPr>
          <w:t>https://t.co/azV0P6RZNt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Catherine Russell (@unicefchief) </w:t>
      </w:r>
      <w:hyperlink r:id="rId33"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held a call on Sunday with the leaders of Canada, France, Britain, Germany and Italy to discuss   the ongoing war between Israel and Hamas,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the US president held a call with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cannot coexist,” said former US vice-president and 2024 presidential candidate Mike Pence.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interview with NBC, Pence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believe in this moment America has to send a clear call that we will stand with Israel every step of the way, as they do what needs to be done. I agree with what one Israeli official said recently: Israel and Hamas cannot coexist. We must support Israel in their effort to crush Hamas and secure their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condemn the Joe Biden administration’s current approach to the hostage crisis,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release of two American hostages this week. I’m grateful for that. But going hat in hand to Qatar and standing by while Hamas decides whether they’re going to release another hostage, it’s totally unaccepted.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leader of the free world. We are Israel’s strongest ally on the planet. We need to send a message to Hamas that you need to turn those hostages back over, or you’ll answer, not just to Israeli Defense Forces, but you’ll answer to the United States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Joe Biden administration has urged Israel to delay its ground invasion of Gaza to allow for more hostages to be released by Hamas and for more aid to enter Gaza, CNN </w:t>
      </w:r>
      <w:hyperlink r:id="rId3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familiar with the discussion told CNN: “The [administration] pressed Israeli leadership to delay because of progress on the hostage front” and the need to get trucks of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official denied that the US is seeking a delay in Israel’s ground invasion on Gaza, telling CNN: “We deny this report. We have a close dialogue and consultations with the US administration. The US is not pressing Israel in regards to the ground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growing pressure on Israel to negotiate the release of hostages held by Hamas. An Israeli military spokesperson announced on Sunday that more than 212 people were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on the increasing pressure faced by Israel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Pressure grows on Israel to negotiate release of Gaza hostages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said that French president Emmanuel Macron and Dutch prime minister Mark Rutte will visit Israel next week,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said in a statement that the two leaders “will arrive on Monday and Tuesday” and meet with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a mosque in West Bank that was hit and destroyed by an Israeli aircraft early on Sunday as Israel intensifies its attacks in north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airstrike is at least the second in recent days to hit the West Bank, where </w:t>
      </w:r>
      <w:hyperlink r:id="rId35" w:history="1">
        <w:r>
          <w:rPr>
            <w:rFonts w:ascii="arial" w:eastAsia="arial" w:hAnsi="arial" w:cs="arial"/>
            <w:b w:val="0"/>
            <w:i/>
            <w:strike w:val="0"/>
            <w:noProof w:val="0"/>
            <w:color w:val="0077CC"/>
            <w:position w:val="0"/>
            <w:sz w:val="20"/>
            <w:u w:val="single"/>
            <w:vertAlign w:val="baseline"/>
          </w:rPr>
          <w:t>violence has surged</w:t>
        </w:r>
      </w:hyperlink>
      <w:r>
        <w:rPr>
          <w:rFonts w:ascii="arial" w:eastAsia="arial" w:hAnsi="arial" w:cs="arial"/>
          <w:b w:val="0"/>
          <w:i w:val="0"/>
          <w:strike w:val="0"/>
          <w:noProof w:val="0"/>
          <w:color w:val="000000"/>
          <w:position w:val="0"/>
          <w:sz w:val="20"/>
          <w:u w:val="none"/>
          <w:vertAlign w:val="baseline"/>
        </w:rPr>
        <w:t xml:space="preserve">  since Hamas’s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missing UK teenager Noiya Sharabi has told the BBC that she was murdered in the Hamas attack.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BBC, 16-year-old Noiya Sharabi and her 13-year old sister Yahel disappeared following Hamas’s attack on Kibbutz Be’eri, which killed their mother Lianne.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outlet, Noiya’s family said that she has been officially identified and said: “Noiya was clever, sensitive, fun and full of life – her smile lit up the room like a beacon.”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Noiya embraced every opportunity to help others, particularly those less fortunate than she, and was a gifted student and linguist, the BBC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sisters had been missing since Hamas’s attack on 7 October. Their father Eli is reported to still be missing. The BBC adds that other relatives have been kidnapped.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family </w:t>
      </w:r>
      <w:hyperlink r:id="rId37"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BBC that Yahel was murdered, and remembered her as being “full of adventure and mischief”.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forever miss her, but are grateful for the light she brought into our lives in the too-short time she was with us,” they told the BBC about Yahel.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“cannot go back to the status quo”,  US secretary of state Antony Blinken said in his NBC interview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it is clear who is going to govern Gaza once the war is over,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know two things. We can’t go back to the status quo. They can’t go back to the status quo with Hamas being in a position in terms of its governance of Gaza to repeat what it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what I’ve heard from the Israelis is absolutely no intent, no desire to be running Gaza themselves. They moved out of Gaza unilaterally, unconditionally, a couple of decades ago, but they can’t be in a position where they’re constantly at the threat of the most horrific terrorist attacks coming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something needs to be found that ensures that Hamas can’t do this again. But that also doesn’t revert to Israeli governance of Gaza, which they do not want and do not intend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different ideas out there about what could follow, but all of that I think needs to be worked. And it’s something that needs to be worked even as Israel is dealing with the current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said that “actions would speak, not words, particularly coming from Hamas” in a new interview with NBC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whether he takes Hamas at its word following apparent readiness to release additional hostages and whether the US is working with Qatar to make it happen,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engaged, as I said, with partners. So one of the first things that I did after the horrific attack of October 7 and hostages were taken … was to talk to everyone we could who might have influenced with Hamas, in terms of releasing them. In the instance of Judith and Natalie, I, again, want to thank the government of Qatar for playing a very important role in getting them out and now on their way home to see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whether all unaccounted for Americans are being held as hostages, Blinken said: “We don’t know … we believe that some significant number are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aid convoy enters Rafah crossing en route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aid convoy entered the Egyptian side of the Rafah crossing on Sunday, heading towards Gaza, according to Egyptian security and humanitarian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convoy entered the crossing, witnesses said a blast was heard in the vicinity and that ambulances could be heard deploying from the Egyptian side. The cause and exact location of the blast were not immediately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around 19 trucks in Sunday’s convoy carrying medical and food supplies had been inspected by UNRWA, the UN’s Palestinian refugee agency,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convoy of 20 trucks of badly needed supplies had entered Gaza on Saturday through Rafah, which had previously been out of operation after bombardments hit on the Gaza side of the border and amid wrangling over conditions for delivering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Distribution of those supplies began on Sunday, but aid officials are still warning of a humanitarian disaster as supplies of food, water and fuel run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reports that one of its tanks accidentally hit an Egyptian post near the Gaza border and expresses sorrow over the incident,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Israel Defence Forces spokesperson, the tank accidentally fired and hit an Egyptian position near the border in the Kerm Shalom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army spokesperson said that border watchmen sustained minor injuries after being accidentally hit by fragments of a shell from the tank,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prime minister Mohammad Shtayyeh has called on the international community to create a  ‘united front’  to stop Israel’s attacks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place at the top of our priorities stopping the Israeli aggression … and bringing in medical and relief aid to prevent a major humanitarian catastrophe,” he said during a meeting with 25 ambassadors, representatives and consuls,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Eleven  Hezbollah fighters have been killed in the past 24 hours, at least four of them in two separate drone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deploying armed drones to target Hizbollah operatives in a new escalation. In the same period, Hezbollah conducted more than a dozen attacks on Israeli targets, ranging from communication towers, monitoring cameras, military positions and at least one armoured vehicle, as well as on targets in the contested Shab’a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one Hizbollah attack early this morning, smoke could be seen rising from Israeli positions opposite to the Lebanese town of Nakoura.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Eyewitnesses also reported the sounds of a dozen or so rockets fired from the Lebanese side around noon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Qaida and IS have called on their followers to strike Israeli, US and Jewish targets, raising security concerns across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Jason Burke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statements over the past two weeks, affiliates of al-Qaida congratulated Hamas on its “invasion of Israel”, a reference to the terrorist attacks that killed 1,400 people, mainly civilians,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offensive in Gaza, which has caused a humanitarian crisis and so far killed more than 4,500 people, according to medical authorities in the Hamas-controlled territory, has provoked outrage across the Islamic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offers an opportunity to extremist groups, experts say.A recent statement from al-Shabaab, al-Qaida’s powerful affiliate in Somalia, said the conflict in the Middle East was not just “the battle of the Islamic factions in the land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particular, but rather the battle of the entire Muslim Ummah.”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“Muslims must gather and offer everything they can to support the mujahideen against the Jews and their hypocritical infidel allies. The strength of this nation lies in the strength of its jihadist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al-Qaida affiliates in the Indian subcontinent, Yemen and Syria issued similar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details,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Al-Qaida and IS call on followers to strike Israeli, US and Jewish 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6pm in Gaza City and in Tel Aviv. Here is a summary of the latest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said it is intensifying attacks on north Gaza, and warned that anyone who stays risks being considered a terrorist sympathiser, as airstrikes continued on Sunday in the south, where civilians had fled hoping to survive the war.Israel’s military said the number of people held captive had risen to 212. The release of two Americans on Friday raised hopes that others might be able to return home.The Palestinian health ministry said Israeli strikes have killed 4,741 Palestinians, with 15,898 hurt. Authorities in Gaza said 40% of those killed in the Gaza Strip were children. Israel has been launching the attacks since 7 October, when a Hamas attack inside Israel killed more than 1,400 Israelis, mostly civilians.Palestinian media reported that Israel was bombing the southern cities of Rafah and Khan Younis. The attacks came hours after the Israeli military spokesperson Daniel Hagari called on Gaza’s residents to move south “for your own safety”.The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 UNRWA ) has said 29 of its workers have been killed in Gaza since 7 October.Israel said it had returned fire into Lebanon after a drone and anti-aircraft missiles were fired into northern Israel. The country has said it plans to evacuate 14 additional communities in the area.Israel also struck the West Bank, hitting a compound beneath a mosque early on Sunday that the Israeli military claimed was being used by Hamas.Benjamin Netanyahu warned Hezbollah on Sunday against opening a second war front with Israel. He said: “If Hezbollah decides to enter the war, it will long for the second Lebanon war. It will be making the mistake of its life. We will strike it with strength that it cannot even imagine and the significance to it and to the country of Lebanon will be devastating.”Speaking to soldiers near the blue line UN-drawn boundary that separates Israel and Lebanon, Netanyahu said: “I know that you lost friends, and it’s a very difficult thing, but we are in the fight of our life, a fight for our home. That’s not an exaggeration, it’s not an overstatement, that’s this war. It is kill or be killed, and they need to be killed.”The US secretary of state, Antony Blinken, said on Sunday that Washington saw potential for escalation in the ongoing war in the Middle East due to the actions of Iran and its proxies in the region.Russia ’s foreign minister, Sergei Lavrov, will visit Tehran on Monday.Turkey sent its presidential plane with a medical team and supplies to Egypt on Sunday, carrying humanitarian aid for Gaza.Justin Welby, the archbishop of Canterbury, said on Sunday he had “no idea” how many people died in a blast at an Anglican hospital in the Gaza Strip, and that assuming Israeli culpability could be tantamount to antisemitic libel.</w:t>
      </w:r>
      <w:hyperlink r:id="rId39" w:history="1">
        <w:r>
          <w:rPr>
            <w:rFonts w:ascii="arial" w:eastAsia="arial" w:hAnsi="arial" w:cs="arial"/>
            <w:b w:val="0"/>
            <w:i/>
            <w:strike w:val="0"/>
            <w:noProof w:val="0"/>
            <w:color w:val="0077CC"/>
            <w:position w:val="0"/>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from me, Martin Belam, for today. I will be back with you tomorrow. Maya Yang will be here shortly to continue our live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reporting that the Israeli government press service has released figures of the number of rockets it claims have been fired into Israel since Hamas began its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more than 7,400 rockets have been fired, and that the government claims that “the Iron Dome intercepted over 1,100 of these rockets, 550 misfired and fell inside Gaza, and more than 400 directly hit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w:t>
      </w:r>
      <w:hyperlink r:id="rId40" w:history="1">
        <w:r>
          <w:rPr>
            <w:rFonts w:ascii="arial" w:eastAsia="arial" w:hAnsi="arial" w:cs="arial"/>
            <w:b w:val="0"/>
            <w:i/>
            <w:strike w:val="0"/>
            <w:noProof w:val="0"/>
            <w:color w:val="0077CC"/>
            <w:position w:val="0"/>
            <w:sz w:val="20"/>
            <w:u w:val="single"/>
            <w:vertAlign w:val="baseline"/>
          </w:rPr>
          <w:t>notes</w:t>
        </w:r>
      </w:hyperlink>
      <w:r>
        <w:rPr>
          <w:rFonts w:ascii="arial" w:eastAsia="arial" w:hAnsi="arial" w:cs="arial"/>
          <w:b w:val="0"/>
          <w:i w:val="0"/>
          <w:strike w:val="0"/>
          <w:noProof w:val="0"/>
          <w:color w:val="000000"/>
          <w:position w:val="0"/>
          <w:sz w:val="20"/>
          <w:u w:val="none"/>
          <w:vertAlign w:val="baseline"/>
        </w:rPr>
        <w:t xml:space="preserve">  that “the figures did not account for several thousand rockets, many of which may have fallen in open areas, although the government did not immediately qualify the discrepancy”.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stands in front of destroyed buildings after Israeli airstrikes in Khan Younis, a city located in the south of Gaza Strip where the Israeli military has ordered residents to evacuate to for safety. Photograph: Xinhua/Shutterstock      Relatives and friends of David Carroll, killed by Hamas on 7 October in kibbutz Beeri, mourn during his funeral in Revivim. Photograph: Aris Messinis/AFP/Getty Images      An aerial picture shows a damaged building in kibbutz Beeri near Israel’s border with Gaza on October 22 in the aftermath of the surprise 7 October Hamas attack. Photograph: Jack Guez/AFP/Getty Images      A woman mourns for a relative at a hospital in the southern Gaza Strip.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a blast and ambulances have been heard near the Rafah crossing. A small number of aid trucks were attempting to enter Gaza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health ministry: 4,741 killed, 15,898 wounded by Israeli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has given updated casualty figures for Palestinians since the 7 October Hamas attack on Israel which killed over 1,400 Israelis,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states that since 7 October Israeli reprisals have killed 4,741 Palestinians, with 15,898 hurt. Earlier, authorities in Gaza said 40% of those killed in the Gaza Strip were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six Palestinians in the West Bank on Sunday, bringing the number of deaths to 91 since 7 October, the Palestinian health ministry said on Sunday,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said on Sunday that Washington saw potential for escalation in the ongoing war in the Middle East due to the actions of Iran and its proxies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Blinken told NBC News the US was not looking for escalation, and hoped more hostages would be released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Israel said it had exchanged fire over the blue line boundary with Lebanon, and said it planned to evacuate 14 additional communities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carrying some fuller quotes from Benjamin Netanyahu ’s address to soldiers in the north of Israel today. It quotes the Israeli prime minister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Hezbollah decides to enter the war, it will long for the second Lebanon war. It will be making the mistake of its life. We will strike it with strength that it cannot even imagine and the significance to it and to the country of Lebanon will be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you lost friends, and it’s a very difficult thing, but we are in the fight of our life, a fight for our home. That’s not an exaggeration, it’s not an overstatement, that’s this war. It is kill or be killed, and they need to be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message on social media,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 UNRWA ) has confirmed that 29 of its workers have been killed in Gaza since Israel commenced its retaliatory airstrikes for the Hamas attack on southern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in shock and mourning. It is now confirmed that 29 of our colleagues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been killed since October 7. Half of these colleagues were </w:t>
      </w:r>
      <w:hyperlink r:id="rId2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teachers. As an Agency, we are devastated. We are grieving with each other and with the families. </w:t>
      </w:r>
      <w:hyperlink r:id="rId29" w:history="1">
        <w:r>
          <w:rPr>
            <w:rFonts w:ascii="arial" w:eastAsia="arial" w:hAnsi="arial" w:cs="arial"/>
            <w:b w:val="0"/>
            <w:i/>
            <w:strike w:val="0"/>
            <w:noProof w:val="0"/>
            <w:color w:val="0077CC"/>
            <w:position w:val="0"/>
            <w:sz w:val="20"/>
            <w:u w:val="single"/>
            <w:vertAlign w:val="baseline"/>
          </w:rPr>
          <w:t>pic.twitter.com/TPTdUAAjg3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0"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warns of 'devastation' for Lebanon if Hezbollah enters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warned Hezbollah on Sunday against opening a second war front with Israel, saying that doing so would bring Israeli counter strikes of “unimaginable” magnitude that would wreak “devastation” upon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official transcript of a briefing Israel’s prime minister gave commandos near the Lebanese border, Reuters reports he also said: “I cannot tell you right now if Hezbollah will decide to enter the war 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conflict was “do or die”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Welby said on Sunday he had “no idea” how many people died in a blast at an Anglican hospital in the Gaza Strip, and that assuming Israeli culpability could be tantamount to antisemitic libel.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during a visit to Jerusalem if he could corroborate a figure for the fatalities, the Archbishop of Canterbury told reporters: “I have no idea about how many civilians there were. I’ve heard so many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said to people, publicly, is: ‘Don’t assume it’s Israel. You have no proof that it’s Israel. Many people have made a clear case it’s not. At the very best, do not start propagating another blood libel,’” Reuters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to cause the 17 October explosion at al-Ahli hospital, and how many people were victims, has been hotly contested.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accused Israel of carrying out an airstrike on the hospital. Israel said the blast was caused by a Palestinian rocket falling short. Israel’s account has been supported by the US, France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put the death toll at 471. An Israeli official said it appeared to be “several dozen”. A US intelligence report estimated the number killed to be “probably at the low end of the 100 to 300 spectrum”.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Al-Ahli Arab hospital: piecing together what happened as Israel insists militant rocket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currently a pro-Israel demonstration taking place in Berlin,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wave Israeli flags as they attend a rally in solidarity with Israel in front of the Brandenburg Gate in Berlin. Photograph: John MacDougall/AFP/Getty Images      A participant wears a button reading “Bring them home now” during a rally in solidarity with Israel at the Brandenburg Gate in Berlin, a reference to the Israeli hostages held in Gaza. Photograph: Clemens Bilan/EPA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Welle reports that a pro-Palestinian march scheduled for central Berlin today has been cancelled by the police, citing “the ‘imminent danger’ of incitement, antisemitic slogans and violence or the glorification thereof at the event”.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interior minister Nancy Faeser on Friday said that although everyone in Germany has the right to demonstrate and freely express their option, ‘there is a clear red line: no tolerance for antisemitic or anti-Israel agitation and no tolerance for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event was the latest of several to be cancelled in the capital, with Berlin authorities announcing that all substitute events will be banned until at least 30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Israel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Lebanese militant group Hezbollah carry the coffin of fighter Bilal Rmeity, allegedly killed following an Israeli shelling.  Photograph: Wael Hamzeh/EPA      Religious leaders of the Christian community pray for those who lost their lives in the Gaza Strip during Sunday church services at the Church of the Holy Sepulchre in Jerusalem. Photograph: Anadolu Agency/Anadolu/Getty Images      Israeli soldiers and armoured vehicles at a position along the Israel-Lebanon blue line boundary. Photograph: Atef Safadi/EPA      Mourners lay Liverpool FC shirts and scarves on the grave of Roee Munder during his funeral in Kibbutz Metzer, Israel. Munder was killed in his house by Hamas on 7 October. Photograph: Ohad Zwigenberg/AP      Palestinians inspect the remains of a mosque destroyed in Israeli strikes in the northern Gaza Strip.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a second aid convey, consisting of 17 trucks, has entered the Egyptian side of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ministry: Gaza death toll rises to 4,651 Palestinians killed by Israeli strikes, 40% are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ministry spokesperson claimed on Sunday that since 7 October, Israeli strikes on Gaza had resulted in the death of 4,651 Palestinians, of which 40% were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14,245 others have been wounded, 70% of them children and women, the ministry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Ashraf Al-Qudra, claimed that Israel strikes had killed 266 Palestinians over the past 24 hours, including 117 children,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 Rishi Sunak, has increased his calls for humanitarian aid to Gaza, urging the restoration of water supplies where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the UK supported “absolutely” Israel’s right to defend itself against the “murderous enemy” of Hamas, and that Israel had a duty to restore its security and bring back its citizens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people of Gaza were “suffering terribly at the moment, with the casualty numbers climbing constantly”.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Telegraph, Sunak said: “We need to see a stream of trucks rolling through that crossing to bring aid to the civilian population. We also need to see all water supplies to Gaza restored where physically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sides should commit to the sanctity of UN installations, hospitals and shelters. We’re working intensively with international partners to ensure that British nationals currently trapped in Gaza are also able to leave through this crossing while aid 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he had been clear with his Israeli counterpart, Benjamin Netanyahu, and Israel’s president, Isaac Herzog, that any ground offensive “must be done in line with international humanitarian law and taking every possible step to avoid harming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Rowena Mason’s report here: </w:t>
      </w:r>
      <w:hyperlink r:id="rId42" w:history="1">
        <w:r>
          <w:rPr>
            <w:rFonts w:ascii="arial" w:eastAsia="arial" w:hAnsi="arial" w:cs="arial"/>
            <w:b w:val="0"/>
            <w:i/>
            <w:strike w:val="0"/>
            <w:noProof w:val="0"/>
            <w:color w:val="0077CC"/>
            <w:position w:val="0"/>
            <w:sz w:val="20"/>
            <w:u w:val="single"/>
            <w:vertAlign w:val="baseline"/>
          </w:rPr>
          <w:t>Rishi Sunak presses for restoration of water supplies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City and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said it is intensifying attacks on north Gaza, and warned that anyone who stayed risked being considered a terrorist sympathiser, as airstrikes continued on Sunday in the south, where civilians had fled hoping to survive the war.Israel’s military said the number of people held captive had risen to 212. The release of two Americans on Friday raised hopes that others might be able to return home.Palestinian media reported that at least 11 people were killed in an Israeli strike in the southern Gaza city of Khan Younis, and that Israel was bombing the southern city of Rafah. The attacks came hours after the Israeli military spokesperson Daniel Hagari called on Gaza’s residents to move south “for your own safety”.Gaza’s Hamas-run health ministry said on Saturday that Israel’s retaliatory attacks had killed at least 4,385 Palestinians, including hundreds of children, with more than a million of the territory’s 2.3 million people displaced. An attack on southern Israel by Hamas militants on 7 October killed 1,400 people, mainly civilians, in massacres that have shocked Israel.Israel said it had returned fire into Lebanon after a drone and anti-aircraft missiles were fired into northern Israel. The country has said it plans to evacuate 14 additional communities in the area.Israel also struck the West Bank, hitting a compound beneath a mosque early on Sunday that the Israeli military claimed was being used by Hamas.Benjamin Netanyahu convened his cabinet late on Saturday, reportedly to discuss the expected ground invasion of the Gaza Strip.Gaza’s healthcare system is “facing collapse”, Médecins Sans Frontières has said. The international medical organisation said on Saturday that Gaza’s hospitals were “overwhelmed and lacking resources”.Doctors in Gaza warned that 130 premature babies were in “imminent danger due to a lack of fuel”.  “The world cannot simply look on as these babies are killed by the siege in Gaza,” said Melanie Ward, the chief executive of Medical Aid for Palestinians.Posters went up online overnight calling for religious Jewish settlers to go to pray at the sacred enclosure around al-Aqsa mosque, known to Jews as the Temple Mount, a provocative act that has the potential for triggering unrest in East Jerusalem and the West Bank.Russia ’s foreign minister, Sergei Lavrov, will visit Tehran on Monday.Turkey sent its presidential plane with a medical team and supplies to Egypt on Sunday, carrying humanitarian aid for Gaza.The UK ’s immigration minister said on television this morning that the UK government’s priority was getting British nationals out of Gaza rather than offering to take in additional refugees from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statement posted to social media from the Israel Defence Forces (IDF) spokesperson Daniel Hagari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continues to attack several targets of the terrorist organization Hamas in the Gaza Strip since the morning hours, among the targets attacked were the head of a rocket firing squad, and several other operatives. In addition, a weapons production site and a military headquarters of the terrorist organization Hamas were attacked.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general view of the destruction after an Israeli attack in Nuseirat camp, Gaza Strip. Photograph: Anadolu Agency/Anadolu/Getty Images      A mourner carries the body of a child during the funeral of Palestinians who were killed in Israeli strikes in Khan Younis. Photograph: Ibraheem Abu Mustafa/Reuters      Palestinians queue as they wait to buy bread from a bakery amid shortages. Photograph: Mohammed Salem/Reuters      Heavily damaged commercial premises in Khan Yunis after Israeli strikes in one of the areas of Gaza they have instructed civilians to evacuate to.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Posters went up online overnight calling for religious Jewish settlers to go to pray at the sacred enclosure around  al-Aqsa mosque, known to Jews as the Temple Mount, a provocative act that has the potential for triggering unrest in East Jerusalem and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people turned up at the Mugrabi Gate at the western wall, but they were only allowed in by the police 20 at a time, and they were then escorted across the esplanade to the eastern wall to pray out of sight – a compromise with the religious right that has become routine.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locked down the Old City checking all bags, and there were no sign of any Palestinian demonstrations, but it is a potential flashpoint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Jenin airstrike, the IDF spokesperson Lt Col Richard Hecht said: “Last night, there was an aerial strike on an underground terror compound in the al-Ansar mosque in Jenin. We were focusing on terrorists, an imminent threat, a ticking timebomb.”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specify whether the strike was carried out by a drone or a jet fighter, which would be the first time a warplane had been used against the West Bank since the second Intifada, nearly 20 years ago, Hecht said only that it was an “aerial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claim that this morning they shot down a drone approaching from the direction of Lebanon, and said they were returning fire into Lebanon after anti-aircraft missiles were fired into Israel across the UN-drawn blue line that demarks the boundary that has existed between the two countries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ambassador to the UK has criticised those attending pro-Palestinian demonstrations in order to intimidate the Jewish community, saying they should “shut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Sky News, Husam Zomlot was asked about people attending rallies carrying Hamas flags or glorifying the attacks on 7 October,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abhorrent, unacceptable. Those people hijack our cause for their own twisted 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Jewish people have nothing to do with it. This is not a religious conflict. Many of those who demonstrated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yesterday were Jews. Many of those strong voices are the Jewish people defending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hate in their hearts for Jews would have hate in their hearts for Muslims and Christians, we have nothing to do with them and they should shut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news agency RIA is reporting that Russia’s foreign minister Sergei Lavrov will visit Tehran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claimed it has killed the deputy commander of the Hamas rocket fire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spokesperson Daniel Hagari made the claim and said: “We continue to attack targets with an emphasis on Gaza City and its surroundings, but in the entire Gaza Strip, in preparation for the next phase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also referenced the strike on al-Ansar mosque, in the Jenin refugee camp, claiming that Hamas had been operating underneath it. “They [Hamas] desecrate holy places in the hope that they will be harmed and they will be able to start a campaign against Israel,” he said. Palestinian sources say at least two people were killed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damages after an Israeli airstrike at al-Ansar mosque in Jenin refugee camp.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sent a plane with a medical team and supplies to Egypt on Sunday carrying humanitarian aid for Gaza, the Turkish health minister,  Fahrettin Koca ,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plane took off to help Gaza. The presidential plane filled with medicine and medical supplies, carrying 20 specialist doctors, departed from Ankara to Egypt,” Koca said in a post on social media,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load medicines and medical supplies for Gaza on the Turkish presidential plane in Ankara.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immigration minister has said on television this morning that the UK government’s priority is getting British nationals out of Gaza rather than offering to take in additional refugees from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Robert Jenrick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a global scheme which is operated by the UN on our behalf and they choose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priority is simply to get the British nationals out of Gaza and to ensure there is as much humanitarian relief there. That’s the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quite a long way ahead before we could reach the point where we might be able to see more people leaving Gaza. At the moment Egypt, for example, is not willing to admit refugees, and we understand the reasons behind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sirens are sounding in Ashkelon. The city is in Israel’s south, close 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Israel’s military has said the number of confirmed hostages being held by Hamas in the Gaza Strip is now 212.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said they had received renewed new warnings from Israel’s military to move from north Gaza to the south of the strip, with the added message that they could be identified as sympathisers with a “terrorist organisation” if they stayed put.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message was delivered in leaflets marked with the Israel Defence Forces name and logo from Saturday and also sent to people via mobile phone audio messages across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warning, to residents of Gaza. Your presence north of Wadi Gaza puts your life in danger. Whoever chooses not to leave north Gaza to the south of Wadi Gaza might be identified as an accomplice in a terrorist organisation,” the leaflet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warned Palestinians to move south, although Palestinians told Reuters they had not previously been told they could be considered “terrorist” sympathisers if they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began launching retaliatory strikes following the Hamas attack on 7 October, Israel has repeatedly bombarded areas south of the Wadi Gaza, despite instructing Palestinians to evacuate to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example of an Israeli leaflet dropped earlier in the campaign, seen on 13 October, instructing civilians to move south of the Wadi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workers were killed on Sunday “as a result of Israeli bombardment targeting Syria’s Damascus airport at dawn,” Syria’s general directorate of meteorology said in a statement,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43"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at least 55 killed as Israel intensifies Gaza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raids on the Gaza Strip killed at least 55 people, the Hamas government said on Sunday, after Israel announced it was stepping up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55 martyrs,” the government press office said in a statement on the latest night of bombing in response to the Hamas attacks on Israel on 7 October,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that more than 30 homes had been destroyed in the hours after an Israeli military spokesperson said raids would be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government says more than 4,300 people have been killed in Israeli strikes since the war started in response to a Hamas attack on Israel that left about 1,400 people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USS Carney, a US Navy guided missile destroyer, was in the northern Red Sea last Thursday morning when its radar detected three cruise missiles apparently launched by Iran-backed Houthi rebels in Yemen. The missiles’ target was unclear but they were heading north, so it was “potentially”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Within a very short time, the Carney had destroyed them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first shots fired by the US in defence of Israel in the current conflict. The Pentagon press secretary later told reporters that the intervention was “to send a strong message intended to deter a wider conflict” and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of the USS Carney are not alone in having this objective. Since Hamas’s terrorist attacks on 7 October, very large numbers of people have been working very hard to contain the hostilities. The motives and means of presidents, prime ministers, priests, humanitarians, protesters, influencers, spies, diplomats and many others may vary but foremost for many is the very real fear of the consequences for all of us of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all of this analysis by Jason Burke,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The week the world tried to stop Gaza spinning out of control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assessment by French military intelligence indicates the most likely cause of the deadly explosion at Gaza City’s Al-Ahli hospital was a Palestinian rocket that carried an explosive charge of about 5kg (11 pounds) and possibly misfired, a senior French military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the official said several rockets in the arsenal of Hamas carried explosive charges of about that weight, including an Iranian-made rocket and another that was Palestinian-made.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French military intelligence pointed to an Israeli strike, the official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spoke on condition of anonymity but was cleared to discuss the assessment by President Emmanuel Macron in what was described as an attempt to be transparent about the French intelligence findings. The assessment was based on classified information, satellite imagery, intelligence shared by other countries and open-source information,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came as Canada’s defence department said Israel was not behind the hospital explosion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quoted the National Department of Defence as saying in a statement: “Analysis conducted independently by the Canadian Forces Intelligence Command indicates with a high degree of confidence that Israel did not strike the Al-Ahli hospital on 17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Wounded Palestinians at Gaza City’s Al-Ahli hospital after the explosion on 17 October.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was more likely caused by an errant rocket fired from Gaza, the Canadian department said, based on analysis of open source and classified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blamed an Israeli airstrike for the killings, while the Israeli army blamed a misfired rocket from the Palestinian militant group Islamic Jihad, which denied it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convened his cabinet late on Saturday, reportedly to discuss the expected ground invasion of the Gaza Strip, while the US said it would send more air defence systems to the Middle East and prepare to move in more troops after attacks on its forces in Iraq and warnings from militants against intervening to support Israel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full report covering the conflict’s latest key developments,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Israel deepening attacks on Gaza to prepare for ‘next stages of the war’, says military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that Israel is planning to evacuate 14 additional communities in northern Israel comes as its military says escalating attacks by Hezbollah risk “dragging Lebanon into 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the Israel Defence Forces spokesperson Jonathan Conricus said: “Hezbollah … is dragging Lebanon into a war that it will gain nothing from, but stands to lose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exchanging fire with Hezbollah across its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is playing a very, very dangerous game. They’re escalating the situation. We see more and more attacks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Lebanese state really willing to jeopardise what is left of Lebanese prosperity and Lebanese sovereignty for the sake of terrorists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exchanges of fire have killed four Hezbollah fighters and a member of Palestinian militant group Islamic Jihad in Lebanon, while three Israeli troops were injured, one seriously, in Hezbollah anti-tank fire, and two Thai farm workers also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ordered dozens of northern communities to evacuate, and several thousand Lebanese have fled border regions for the southern city of Tyre.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deputy leader Naim Qassem has warned the group could step up its involvement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evacuate 14 more communities in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plans to evacuate 14 additional communities in northern Israel, it has said in a statement, snapped on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renewed cross-border exchanges of fire between Israel and Iran-backed Hezbollah militants across Israel’s northern border, prompting concerns of a widening conflict amid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pounded southern Gaza with airstrikes early on Sunday after saying it would intensify its attacks in the territory’s north,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11 Palestinians were killed in an Israeli strike in the southern Gaza city of Khan Younis, and Israeli was striking the southern city of Rafah, Palestinian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came hours after the Israeli military spokesperson R Adm Daniel Hagari called on Gazans to move south “for your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attack in the area of Gaza City and increase attacks,” he told Israeli reporters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started its “total siege” of Gaza after Hamas militants carried out a cross-border attack on southern Israel on 7 October, killing 1,400 people, mainly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said on Saturday that Israel’s air and missile strikes in retaliation had killed at least 4,385 Palestinians, including hundreds of children, while more than a million of the territory’s 2.3 million people had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four Palestinians in the occupied West Bank overnight, bringing the total number of deaths there to 89 since 7 October, Reuters quoted the Palestinian health ministry as saying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back to our rolling live coverage of the Israel-Hamas war. This is Adam Fulton and here’s a snapshot of where things stand, including the latest developments on day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planned to intensify its attacks on Gaza from Saturday night, while Israeli commanders visited frontline units to rally troops who have massed on the border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R Adm Daniel Hagari, speaking to reporters in response to a question about a possible ground invasion into Gaza, said on Saturday: “We will deepen our attacks to minimise the dangers to our forces in the next stages of the war. We are going to increase the attacks from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of staff, Lt Gen Herzi Halevi, told one infantry brigade on Saturday: “We will enter Gaza. Gaza is densely populated, the enemy is preparing a lot of things there – but we are also preparing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Israel says it killed “terror operatives” from Hamas and Islamic Jihad who were planning attacks, in an airstrike on al-Ansar mosque in Jenin in the West Bank early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Crescent in Jenin said one person was killed and three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inspect the damage after an Israeli strike hit a compound beneath a mosque in Jenin refugee camp, West Bank.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 as it approaches 7.30am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said its aircraft struck Hezbollah targets in Lebanon on Saturday and that one of its soldiers was hit by an anti-tank missile, in cross-border fighting that the Iran-backed group said killed six of its fighters. A security source in Lebanon said one Hezbollah fighter was killed in the Lebanese area of Hula, opposite the Israeli community of Margaliot, which Israel said was the target of an anti-tank missile attack. The Israeli army said it fired back. Hezbollah, which claimed attacks on Israeli military positions throughout Saturday, later said five other members were killed.The US will send a terminal high-altitude area defence (Thaad) system and additional Patriot air defence missile system battalions to the Middle East, the Pentagon has said, in response to recent attacks on US troops in the region. The defence secretary, Lloyd Austin, also said he was placing additional troops on prepare-to-deploy orders, while not saying how many.Two Palestinians were killed and several wounded in Israeli shelling on the Jenin refugee camp, the Palestinian Red Crescent said.Hamas claimed it had planned to release two more hostages “for humanitarian reasons” but that Israel refused, a Hamas spokesperson said on Saturday. The Israeli prime minister Benjamin Netanyahu’s office said that “we will not refer to false propaganda by Hamas” and it would “continue to act in every way to return all the kidnapped and missing people home”. Abu Ubaida, a spokesperson for the Izz el-Deen al-Qassam brigades, had said it informed Qatar on Friday of Hamas’s intention to release the two hostages.Hezbollah is “in the heart of the battle”, the deputy leader of the Iran-backed militant group in Lebanon said.  Sheikh Naim Kassem vowed that Israel would pay a high price whenever it started its ground offensive in Gaza.Gaza’s healthcare system is “facing collapse”, Médecins Sans Frontières has said. The international medical organisation said on Saturday that Gaza’s hospitals were “overwhelmed and lacking resources”.Doctors in Gaza have warned that 130 premature babies are in “imminent danger due to a lack of fuel”.  “The world cannot simply look on as these babies are killed by the siege in Gaza,” said Melanie Ward, the chief executive of Medical Aid for Palestinians.    Residential buildings destroyed in Israeli strikes in Zahra City, southern Gaza. Photograph: Reuters   The Rafah crossing point between Egypt and Gaza finally opened to allow in a trickle of aid on Saturday for the first time in two weeks, after intense negotiations involving the US, Israel, Egypt and the UN. Under the US-brokered agreement, only 20 trucks were allowed in on Saturday, deliveries from the Egyptian Red Crescent to the Palestinian Red Crescent organisation. Aid officials said they were not expecting a delivery on Sunday, with the next consignment due to be a UN convoy on Monday. Saturday’s entry of humanitarian aid “is a welcomed glimpse of hope but this minuscule </w:t>
      </w:r>
      <w:hyperlink r:id="rId46" w:history="1">
        <w:r>
          <w:rPr>
            <w:rFonts w:ascii="arial" w:eastAsia="arial" w:hAnsi="arial" w:cs="arial"/>
            <w:b w:val="0"/>
            <w:i/>
            <w:strike w:val="0"/>
            <w:noProof w:val="0"/>
            <w:color w:val="0077CC"/>
            <w:position w:val="0"/>
            <w:sz w:val="20"/>
            <w:u w:val="single"/>
            <w:vertAlign w:val="baseline"/>
          </w:rPr>
          <w:t>aid represents a drop in the ocean</w:t>
        </w:r>
      </w:hyperlink>
      <w:r>
        <w:rPr>
          <w:rFonts w:ascii="arial" w:eastAsia="arial" w:hAnsi="arial" w:cs="arial"/>
          <w:b w:val="0"/>
          <w:i w:val="0"/>
          <w:strike w:val="0"/>
          <w:noProof w:val="0"/>
          <w:color w:val="000000"/>
          <w:position w:val="0"/>
          <w:sz w:val="20"/>
          <w:u w:val="none"/>
          <w:vertAlign w:val="baseline"/>
        </w:rPr>
        <w:t xml:space="preserve">  ”, the Palestinian Red Crescent Society said.The US secretary of state, Antony Blinken, urged all parties to keep the Rafah crossing into Gaza open to enable aid to continue coming through.The US on Saturday proposed a draft UN security council resolution that says Israel has a right to defend itself and demands Iran stop exporting arms to “militias and terrorist groups threatening peace and security across the region”. Russia plans to hold another UN security council meeting on the humanitarian situation in Gaza, the Russian deputy UN envoy Dmitry Polyansky said on Saturday.Qatar’s foreign minister has said it is coordinating with the US and other international partners to release more hostages  and reduce escalation in Gaza. Sheikh Mohammed Bin Abdulrahman al-Thani spoke to the US secretary of state, Antony Blinken, in a phone call on Saturday.The first Palestinian American to serve as a congressman on the US Capitol is </w:t>
      </w:r>
      <w:hyperlink r:id="rId47" w:history="1">
        <w:r>
          <w:rPr>
            <w:rFonts w:ascii="arial" w:eastAsia="arial" w:hAnsi="arial" w:cs="arial"/>
            <w:b w:val="0"/>
            <w:i/>
            <w:strike w:val="0"/>
            <w:noProof w:val="0"/>
            <w:color w:val="0077CC"/>
            <w:position w:val="0"/>
            <w:sz w:val="20"/>
            <w:u w:val="single"/>
            <w:vertAlign w:val="baseline"/>
          </w:rPr>
          <w:t>mourning the loss</w:t>
        </w:r>
      </w:hyperlink>
      <w:r>
        <w:rPr>
          <w:rFonts w:ascii="arial" w:eastAsia="arial" w:hAnsi="arial" w:cs="arial"/>
          <w:b w:val="0"/>
          <w:i w:val="0"/>
          <w:strike w:val="0"/>
          <w:noProof w:val="0"/>
          <w:color w:val="000000"/>
          <w:position w:val="0"/>
          <w:sz w:val="20"/>
          <w:u w:val="none"/>
          <w:vertAlign w:val="baseline"/>
        </w:rPr>
        <w:t xml:space="preserve">  of several family members  who were killed at the Greek Orthodox church in Gaza that was reportedly struck by Israel. Justin Amash detailed his sorrow in a post on X/Twitter.Up to 100,000 people marched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calling on an immediate end to the war.Thirteen people were reportedly killed in an airstrike above a residential unit in the Gaza city of Deir al-Balah. The report from Reuters, citing Hamas media, has not been independently verified.The Iraqi prime minister said at peace talks in Cairo on Saturday that Palestinian people were “facing genocide” and being targeted in hospitals. “It’s a war crime on full scale,” Mohammed Shia al-Sudani said. The Palestinian president, Mahmoud Abbas, said: “We won’t leave, we will remain on our land.” The UN secretary general, António Guterres, told the summit that the time had come for “action to end this godawful nightmare” and called for an immediate humanitarian ceasefire. “I appeal for a humanitarian ceasefire now,” he said. The UN’s undersecretary general for humanitarian affairs and the emergency relief coordinator, Martin Griffiths, said the humanitarian situation in Gaza “has reached catastrophic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second convoy of as 14 aid trucks enters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hamas" TargetMode="External" /><Relationship Id="rId12" Type="http://schemas.openxmlformats.org/officeDocument/2006/relationships/hyperlink" Target="https://www.theguardian.com/world/gaza" TargetMode="External" /><Relationship Id="rId13" Type="http://schemas.openxmlformats.org/officeDocument/2006/relationships/hyperlink" Target="https://www.theguardian.com/world/2023/oct/22/pressure-grows-on-israel-to-negotiate-release-of-gaza-hostages" TargetMode="External" /><Relationship Id="rId14" Type="http://schemas.openxmlformats.org/officeDocument/2006/relationships/hyperlink" Target="https://x.com/omdimbeyachad/status/1714712760917897277?s=20" TargetMode="External" /><Relationship Id="rId15" Type="http://schemas.openxmlformats.org/officeDocument/2006/relationships/hyperlink" Target="https://www.theguardian.com/world/2023/oct/22/an-atmosphere-of-fear-free-speech-under-threat-in-israel-activists-say" TargetMode="External" /><Relationship Id="rId16" Type="http://schemas.openxmlformats.org/officeDocument/2006/relationships/hyperlink" Target="https://www.theguardian.com/world/2023/oct/15/egypt-moves-troops-to-gaza-border-amid-fears-of-expulsion-of-palestinians" TargetMode="External" /><Relationship Id="rId17" Type="http://schemas.openxmlformats.org/officeDocument/2006/relationships/hyperlink" Target="https://www.theguardian.com/world/2022/nov/25/far-right-extremist-itamar-ben-gvir-to-be-israel-national-security-minister" TargetMode="External" /><Relationship Id="rId18" Type="http://schemas.openxmlformats.org/officeDocument/2006/relationships/hyperlink" Target="https://www.abc.net.au/listen/programs/melbourne-mornings/israel-defense-forces-idf-jonathan-conricus-raf-epstein/103008668" TargetMode="External" /><Relationship Id="rId19" Type="http://schemas.openxmlformats.org/officeDocument/2006/relationships/hyperlink" Target="https://www.whitehouse.gov/briefing-room/statements-releases/2023/10/22/joint-statement-on-israel-2/" TargetMode="External" /><Relationship Id="rId2" Type="http://schemas.openxmlformats.org/officeDocument/2006/relationships/webSettings" Target="webSettings.xml" /><Relationship Id="rId20" Type="http://schemas.openxmlformats.org/officeDocument/2006/relationships/hyperlink" Target="https://twitter.com/Isaac_Herzog?ref_src=twsrc%5Etfw" TargetMode="External" /><Relationship Id="rId21" Type="http://schemas.openxmlformats.org/officeDocument/2006/relationships/hyperlink" Target="https://twitter.com/JustinTrudeau/status/1716219648918663500?ref_src=twsrc%5Etfw" TargetMode="External" /><Relationship Id="rId22" Type="http://schemas.openxmlformats.org/officeDocument/2006/relationships/hyperlink" Target="https://t.co/cCzoDt8MgB" TargetMode="External" /><Relationship Id="rId23" Type="http://schemas.openxmlformats.org/officeDocument/2006/relationships/hyperlink" Target="https://twitter.com/AFP/status/1716149165560930335?ref_src=twsrc%5Etfw" TargetMode="External" /><Relationship Id="rId24" Type="http://schemas.openxmlformats.org/officeDocument/2006/relationships/hyperlink" Target="https://www.whitehouse.gov/briefing-room/statements-releases/2023/10/22/readout-of-president-bidens-call-with-his-holiness-pope-francis/" TargetMode="External" /><Relationship Id="rId25" Type="http://schemas.openxmlformats.org/officeDocument/2006/relationships/hyperlink" Target="https://t.co/Keq1fuq0sG" TargetMode="External" /><Relationship Id="rId26" Type="http://schemas.openxmlformats.org/officeDocument/2006/relationships/hyperlink" Target="https://twitter.com/UNReliefChief/status/1716183555343085624?ref_src=twsrc%5Etfw" TargetMode="External" /><Relationship Id="rId27" Type="http://schemas.openxmlformats.org/officeDocument/2006/relationships/hyperlink" Target="https://twitter.com/hashtag/Gaza?src=hash&amp;ref_src=twsrc%5Etfw" TargetMode="External" /><Relationship Id="rId28" Type="http://schemas.openxmlformats.org/officeDocument/2006/relationships/hyperlink" Target="https://twitter.com/UNRWA?ref_src=twsrc%5Etfw" TargetMode="External" /><Relationship Id="rId29" Type="http://schemas.openxmlformats.org/officeDocument/2006/relationships/hyperlink" Target="https://t.co/TPTdUAAjg3" TargetMode="External" /><Relationship Id="rId3" Type="http://schemas.openxmlformats.org/officeDocument/2006/relationships/fontTable" Target="fontTable.xml" /><Relationship Id="rId30" Type="http://schemas.openxmlformats.org/officeDocument/2006/relationships/hyperlink" Target="https://twitter.com/UNRWA/status/1716069145882570956?ref_src=twsrc%5Etfw" TargetMode="External" /><Relationship Id="rId31" Type="http://schemas.openxmlformats.org/officeDocument/2006/relationships/hyperlink" Target="https://twitter.com/UNICEF?ref_src=twsrc%5Etfw" TargetMode="External" /><Relationship Id="rId32" Type="http://schemas.openxmlformats.org/officeDocument/2006/relationships/hyperlink" Target="https://t.co/azV0P6RZNt" TargetMode="External" /><Relationship Id="rId33" Type="http://schemas.openxmlformats.org/officeDocument/2006/relationships/hyperlink" Target="https://twitter.com/unicefchief/status/1716128148549521789?ref_src=twsrc%5Etfw" TargetMode="External" /><Relationship Id="rId34" Type="http://schemas.openxmlformats.org/officeDocument/2006/relationships/hyperlink" Target="https://edition.cnn.com/2023/10/22/politics/us-israel-ground-incursion-delay/index.html" TargetMode="External" /><Relationship Id="rId35" Type="http://schemas.openxmlformats.org/officeDocument/2006/relationships/hyperlink" Target="https://www.theguardian.com/world/2023/oct/20/day-of-rage-erupts-accross-west-bank-after-israeli-forces-attack-refugee-camp" TargetMode="External" /><Relationship Id="rId36" Type="http://schemas.openxmlformats.org/officeDocument/2006/relationships/hyperlink" Target="https://www.bbc.co.uk/news/uk-67188397" TargetMode="External" /><Relationship Id="rId37" Type="http://schemas.openxmlformats.org/officeDocument/2006/relationships/hyperlink" Target="https://www.bbc.co.uk/news/uk-67131497" TargetMode="External" /><Relationship Id="rId38" Type="http://schemas.openxmlformats.org/officeDocument/2006/relationships/hyperlink" Target="https://www.theguardian.com/world/2023/oct/22/al-qaida-and-is-call-on-followers-to-strike-israeli-us-and-jewish-targets" TargetMode="External" /><Relationship Id="rId39" Type="http://schemas.openxmlformats.org/officeDocument/2006/relationships/hyperlink" Target="https://interactive.guim.co.uk/uploader/embed/2023/10/archive-zip/giv-13425dKItgqmz5rhl/" TargetMode="External" /><Relationship Id="rId4" Type="http://schemas.openxmlformats.org/officeDocument/2006/relationships/header" Target="header1.xml" /><Relationship Id="rId40" Type="http://schemas.openxmlformats.org/officeDocument/2006/relationships/hyperlink" Target="https://www.timesofisrael.com/liveblog_entry/over-7400-rockets-fired-into-israel-since-start-of-war-says-government/" TargetMode="External" /><Relationship Id="rId41" Type="http://schemas.openxmlformats.org/officeDocument/2006/relationships/hyperlink" Target="https://www.theguardian.com/world/2023/oct/18/al-ahli-arab-hospital-piecing-together-what-happened-as-israel-insists-militant-rocket-to-blame" TargetMode="External" /><Relationship Id="rId42" Type="http://schemas.openxmlformats.org/officeDocument/2006/relationships/hyperlink" Target="https://www.theguardian.com/politics/2023/oct/22/rishi-sunak-presses-for-restoration-of-water-supplies-in-gaza-israel-hamas" TargetMode="External" /><Relationship Id="rId43" Type="http://schemas.openxmlformats.org/officeDocument/2006/relationships/hyperlink" Target="mailto:martin.belam@theguardian.com" TargetMode="External" /><Relationship Id="rId44" Type="http://schemas.openxmlformats.org/officeDocument/2006/relationships/hyperlink" Target="https://www.theguardian.com/world/2023/oct/22/the-week-the-world-tried-to-stop-gaza-spinning-out-of-control" TargetMode="External" /><Relationship Id="rId45" Type="http://schemas.openxmlformats.org/officeDocument/2006/relationships/hyperlink" Target="https://www.theguardian.com/world/2023/oct/22/israel-deepening-attacks-on-gaza-to-prepare-for-next-stages-of-the-war-says-military" TargetMode="External" /><Relationship Id="rId46" Type="http://schemas.openxmlformats.org/officeDocument/2006/relationships/hyperlink" Target="https://www.theguardian.com/world/2023/oct/21/israel-hamas-war-aid-trucks-enter-gaza-egypt-rafah-border-crossing-opens" TargetMode="External" /><Relationship Id="rId47" Type="http://schemas.openxmlformats.org/officeDocument/2006/relationships/hyperlink" Target="https://www.theguardian.com/world/2023/oct/21/justin-amash-family-members-killed-gaza-church"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GKM1-JBNF-W2V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second convoy of as 14 aid trucks enters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urn:user:PA195023767</vt:lpwstr>
  </property>
</Properties>
</file>