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defence spokesman Daniel Hagari says Israeli military killed top Hamas commander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 3:38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 Martin Belam and Gloria Oladipo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closed.See all our Israel-Hamas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closing now. We have launched a new blog at the link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Israel-Hamas war live: Egypt condemns Jabalia strikes amid reports Rafah may open to wounded; Gaza internet cut off, says Paltel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of the Gaza City, Israeli troops are reportedly still trying to cut off Gaza’s main highway and the parallel road along the Mediterranean coast, according to Dawood Shehab, a spokesperson for Islamic Jihad, a smaller militant group allied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Zaki Abdel-Hay, a Palestinian living a few minutes’ walk from the road south of Gaza City, told the Associate Press people are afraid to use it. “People are very scared. The Israeli tanks are still close,” he said over the phone, adding that “constant artillery fire” could be heard near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more on the South American nations taking diplomatic action and calling for a ceasefire, via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Bolivia said on Tuesday it had broken diplomatic ties with Israel because of its attacks on the Gaza Strip, while neighbours Colombia and Chile recalled their ambassadors to the Middle Eastern country for consultations. The three South American nations lambasted Israel’s attacks on Gaza and condemned the deaths of Palestinian citizens. Bolivia “decided to break diplomatic relations with the Israeli state in repudiation and condemnation of the aggressive and disproportionate Israeli military offensive taking place in the Gaza Strip,” Deputy Foreign Minister Freddy Mamani said at a press conference. The three countries called for a ceasefire, with Bolivia and Chile pushing for the passage of humanitarian aid into the zone and accusing Israel of violating international law. Colombian President Gustavo Petro called the attacks a “massacre of the Palestinian people” in a post on the social media network X, formerly known as Twitter. Israel’s foreign ministry did not immediately respond to a request for comment. Other Latin American countries, such as Mexico and Brazil, have also called for a ceasefire. “What we have now is the insanity of Israel’s prime minister, who wants to wipe out the Gaza Strip,” said Brazilian President Luiz Inacio Lula da Silva on Friday. Bolivia is among the first countries to actively break diplomatic relations with Israel over its war in Gaza. Bolivia cut diplomatic ties with Israel in 2009 under the government of leftist President Evo Morales, also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actions in Gaza. In 2020, the government of right-wing interim President Jeanine Anez reestablished ties. “We reject the war crimes being committed in Gaza. We support international initiatives to guarantee humanitarian aid, in compliance with international law,” Bolivian President Arce said on social media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Communications and internet services cut off in Gaza, says Palestinian telecoms company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telecommunications company Paltel says that there is another “complete interruption of all communications and Internet services with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on twitter it said that international routes have been cut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 reads: “Dear people in our beloved homeland, We regret to announce a complete interruption of all communications and Internet services with the Gaza Strip, due to international routes that were previously reconnected being cut off again. May God protect you and protect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lost internet access on Friday before it was restored.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on the reports that injured Palestinians and foreign nationals in Gaza could be allowed to enter Egypt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border authority in Gaza said that Egypt had agreed to let in 81 of the most badly wounded on Wednesday through Rafah, the only crossing not controlled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photographer with the AFP news agency has reported seeing a large number of ambulances gathered at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 medical official in the Egyptian city of El Arish told AFP that medical teams will be present at the Rafah crossing to examine cases and determine which hospitals they will be sent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official added that a field hospital with an area of 1,300 square metres would be built to receive the wounded Palestinians in the city of Sheikh Zuweid in northern Sinai, about 15km from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has reported that the UK Foreign Office has informed British nationals trapped in Gaza that Rafah might open for limited exits.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that report, the Foreign Office was unable to provide details on how the opening would be managed and who would be permitted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Colombia recalls ambassador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Colombia has become the latest country to register a diplomatic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leftwing president, Gustavo Petro, said on Tuesday he had recalled his ambassador over Israel’s “massacre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reported that Chile had also recalled its ambassador from Israel, while Bolivia has cut ties with the country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Republicans criticised Lew for his role in the Obama White House when it negotiated the Iran nuclear agreement in 2015, among other foreign policy moves. The deal with Iran — the chief sponsor of Hamas — was later scuttled by former President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wrong person at the wrong time in the wrong place,” said Idaho Sen. Jim Risch, the top Republican on the Senate Foreign Relations Committee, just before the vote. “The last thing we need is somebody who is very contrary to our view about how Iran should be 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hearing, Lew defended his work in the Obama White House and called Iran an “evil, malign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clear — Iran is a threat to regional stability and to Israel’s existence,” Lew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expressed sympathy for the civilians on both sides who have been injured or killed in the fighting. It must end, Lew said, “but it has to end with Israel’s security being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 who is Jewish, said at the hearing that he cannot remember a time in his life “when Israel’s struggle for security was not at the forefront of my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Jacob Lew, the new US ambassador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on the new US ambassador to Israel, whose appointment was confirmed on Tuesday, via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Lew, a treasury secretary under President Barack Obama, was confirmed 53-43.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promised to stand side by side with Israel’s leaders as they respond to the militant group’s surprise attack on 7 October, telling senators in his confirmation hearing in mid-October that “at this moment, there is no greater mission than to be asked to strengthen the ties between the United States and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 Lew looks on during his nomination hearing before the Senate Foreign Relations Committee to be US Ambassador to Israel on 18 October 2023 at the US Capitol in Washington, DC. Photograph: Roberto Schmidt/AFP/Getty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nominated Lew, who goes by Jack, last month to fill the post left vacant when Tom Nides left as ambassador in July. Democrats say Lew’s wealth of government experience – he also was chief of staff to Obama and White House budget director under Obama and President Bill Clinton – makes him the right person to fill the post at a a critical moment in the two countries’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Council spokesman John Kirby said after Lew’s confirmation that the administration is eager for him “to get on the ground and start leading our efforts to support Israel and their fight against Hamas, but also to help us integrate and continue to lead the effort to get humanitarian assistance to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a 221-212 majority in the House, but Biden’s fellow Democrats control the Senate 51-49. To become law, the bill would have to pass both the House and Senate and be signed by Biden. The top Senate Democrat said the Republican bill would be dead on arrival in the upper chamber, even if it passed the House. Senator Mitch McConnell, the Republican leader in the Senate said he felt the four issues needed to be addressed. “We need to treat all four of these areas, all four of them, Ukraine, Israel, Taiwan and the border,” McConnell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Senate Minority Leader Mitch McConnell.  Photograph: 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US senators from both parties voiced doubts on Tuesday about House Republicans’ plan to provide $14.3bn in aid to Israel by cutting Internal Revenue Service funding, without providing aid to Ukraine, and Democratic President Joe Biden threatened to veto the bill were it to pass. In the first major legislative action under new Speaker Mike Johnson, House of Representatives Republicans unveiled a standalone supplemental spending bill only for Israel on Monday. This is despite President Joe Biden’s request for a $106bn package that would include aid for Israel and Ukraine and funding to boost competition with China in the Indo-Pacific as well as security along the U.S. border with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Senate Majority Leader Chuck Schumer. Photograph: 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it’s not a serious proposal,” Senate Democratic Majority Leader, Chuck Schumer, told reporters. The administration said Biden would veto such a bill were it to reach his desk. “This bill is bad for Israel, for the Middle East region, and for our own national security,” the White House’s Office of Management and Budget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from that call: US President Joe Biden and Jordan’s King Abdullah on Tuesday discussed their shared commitment to increasing aid to civilians in Gaza during the Israel-Hamas conflict, the White House said. The two men also reiterated the importance of protecting civilian lives and that it was critical to ensure that Palestinians were not forcibly displaced from Gaza,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King Abdullah II of Jordan 'agree it is critical to ensure Palestinians not forcible displaced outside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and King Abdullah II of Jordan have held a phone call during which they “agreed that it is critical to ensure that Palestinians are not forcibly displaced outside of Gaza,” Reuters reports the White House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400 American citizens and their family still in Gaza, says Blinken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speaking earlier on Tuesday at a Senate Appropriations Committee hearing, said there were around 400 American citizens and their family members totalling around 1,000 people stuck in Gaza and wanting to get out. “We’re working with various parties to try to facilitate their departure from Gaza. The impediment is simple: It is Hamas,” Blinken said, adding that there were another roughly 5,000 foreign nationals who were hoping to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“Chile strongly condemns and observes with great concern... these military operations,” Chilean president Gabriel Boric wrote in a post on social media platform X as he announced that Chile is recalling its ambassador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Chile recalls ambassador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Chilean president Gabriel Boric has announced that Chile is recalling its ambassador to Israel for consultations.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for the recall is the “violations of international humanitarian law” in the Gaza strip,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holds call with Israeli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on Tuesday “emphasised the need to take feasible precautions to minimise harm to civilians” during a telephone call with Israeli President Isaac Herzog, the State Department said, amid the conflict with Hamas. “The Secretary reiterated US support for Israel’s right to defend itself against terrorism consistent with international humanitarian law,” spokesperson Matthew Miller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A Belgian government spokesperson declined to comment on whether arms were shipped to the region via Belgium. The unions said that loading or offloading these weapons would mean contributing to supplying organisations that kill innocent people. “We, several unions active in ground logistics, call on our members not to handle any flights that ship military equipment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/Israel, like there were clear agreements and rules at the start of the conflict with Russia and Ukraine,” the unions said. The unions also called for an immediate ceasefire and asked the Belgian government to not tolerate arms shipments through Belgian airports. “As unions, we stand with those who campaign for peace,” they said. Hundreds of thousands of demonstrators rallied in cities in Europe, the Middle East and Asia on Saturday to show support for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Belgian transport workers’ unions call for refusal to handle arms bound for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Belgian transport workers’ unions on Tuesday called on their members to refuse to handle military equipment being sent to Israel to battle Hamas gunmen, Reuters reports. The ACV Puls, BTB, BBTK and ACV-Transcom unions said in a joint statement that airport workers have seen arms shipments. “While a genocide is under way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workers at various airports in Belgium are seeing arms shipments in the direction of the war zone,” the statement said. Israel says it is targeting Hamas military operations and not civilians in Gaza. On Tuesday Israeli airstrikes killed dozens of people at a refugee camp in northern Gaza. The Israeli military said it had targeted the camp to kill Hamas commander Ibrahim Biari.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it has made 'real progress' on securing safe passage for foreigners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The United States has made “real progress” in the last few hours in negotiations to secure a safe passage for Americans and other foreigners who wish to depart Gaza, US State Department spokesperson Matthew Miller said on Tuesday. “While I can’t make an announcement today, we do think we’ve made very real progress on this as I said in just the past few hours,” Miller told a news briefing. The United States has been working with Qataris and Egyptians to open the Rafah border crossing into Egypt to allow American citizens inside Gaza to leave after Israel intensified its bombardment of the densely populated coastal enclave. So far, traffic at Rafah has reopened one way allowing aid trucks to go slowly into Gaza. “We would hope that any agreement to get any individuals out would also unlock the possibility of American citizens or their families and other foreign nationals coming out,”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Sullivan taking over our live coverage of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airstrikes have destroyed apartment blocks and killed dozens of people at a refugee camp in northern Gaza. At least six airstrikes hit residential areas in the Jabalia refugee camp on Gaza City’s outskirts on Tuesday, killing more than 50 people and injuring about 150 people, Hamas officials said. Médecins Sans Frontières  said it was </w:t>
      </w:r>
      <w:hyperlink r:id="rId11" w:history="1">
        <w:r>
          <w:rPr>
            <w:rFonts w:ascii="arial" w:eastAsia="arial" w:hAnsi="arial" w:cs="arial"/>
            <w:b w:val="0"/>
            <w:i/>
            <w:strike w:val="0"/>
            <w:noProof w:val="0"/>
            <w:color w:val="0077CC"/>
            <w:position w:val="0"/>
            <w:sz w:val="20"/>
            <w:u w:val="single"/>
            <w:vertAlign w:val="baseline"/>
          </w:rPr>
          <w:t>“horrified” by the news.</w:t>
        </w:r>
      </w:hyperlink>
      <w:r>
        <w:rPr>
          <w:rFonts w:ascii="arial" w:eastAsia="arial" w:hAnsi="arial" w:cs="arial"/>
          <w:b w:val="0"/>
          <w:i w:val="0"/>
          <w:strike w:val="0"/>
          <w:noProof w:val="0"/>
          <w:color w:val="000000"/>
          <w:position w:val="0"/>
          <w:sz w:val="20"/>
          <w:u w:val="none"/>
          <w:vertAlign w:val="baseline"/>
        </w:rPr>
        <w:t xml:space="preserve"> The Israeli military said it had targeted the camp to kill Ibrahim Biari – a key Hamas commander linked to the group’s 7 October attack on Israel </w:t>
      </w:r>
      <w:hyperlink r:id="rId12" w:history="1">
        <w:r>
          <w:rPr>
            <w:rFonts w:ascii="arial" w:eastAsia="arial" w:hAnsi="arial" w:cs="arial"/>
            <w:b w:val="0"/>
            <w:i/>
            <w:strike w:val="0"/>
            <w:noProof w:val="0"/>
            <w:color w:val="0077CC"/>
            <w:position w:val="0"/>
            <w:sz w:val="20"/>
            <w:u w:val="single"/>
            <w:vertAlign w:val="baseline"/>
          </w:rPr>
          <w:t>who, it said, had taken over civilian buildings</w:t>
        </w:r>
      </w:hyperlink>
      <w:r>
        <w:rPr>
          <w:rFonts w:ascii="arial" w:eastAsia="arial" w:hAnsi="arial" w:cs="arial"/>
          <w:b w:val="0"/>
          <w:i w:val="0"/>
          <w:strike w:val="0"/>
          <w:noProof w:val="0"/>
          <w:color w:val="000000"/>
          <w:position w:val="0"/>
          <w:sz w:val="20"/>
          <w:u w:val="none"/>
          <w:vertAlign w:val="baseline"/>
        </w:rPr>
        <w:t xml:space="preserve">  in Gaza City with his fighters.At least 8,525 Palestinians, including 3,542 children, have been killed in bombardments in Gaza, according to </w:t>
      </w:r>
      <w:hyperlink r:id="rId13" w:history="1">
        <w:r>
          <w:rPr>
            <w:rFonts w:ascii="arial" w:eastAsia="arial" w:hAnsi="arial" w:cs="arial"/>
            <w:b w:val="0"/>
            <w:i/>
            <w:strike w:val="0"/>
            <w:noProof w:val="0"/>
            <w:color w:val="0077CC"/>
            <w:position w:val="0"/>
            <w:sz w:val="20"/>
            <w:u w:val="single"/>
            <w:vertAlign w:val="baseline"/>
          </w:rPr>
          <w:t>Hamas health ministry figures</w:t>
        </w:r>
      </w:hyperlink>
      <w:r>
        <w:rPr>
          <w:rFonts w:ascii="arial" w:eastAsia="arial" w:hAnsi="arial" w:cs="arial"/>
          <w:b w:val="0"/>
          <w:i w:val="0"/>
          <w:strike w:val="0"/>
          <w:noProof w:val="0"/>
          <w:color w:val="000000"/>
          <w:position w:val="0"/>
          <w:sz w:val="20"/>
          <w:u w:val="none"/>
          <w:vertAlign w:val="baseline"/>
        </w:rPr>
        <w:t xml:space="preserve">  issued before the strikes on Jabalia. Gaza has become “a graveyard for thousands of children,” a Unicef spokesperson said.Qatar’s foreign ministry has “strongly condemned” the Israeli strike on Jabalia refugee camp, warning that the expansion of Israel’s attacks is a “dangerous escalation” that </w:t>
      </w:r>
      <w:hyperlink r:id="rId14" w:history="1">
        <w:r>
          <w:rPr>
            <w:rFonts w:ascii="arial" w:eastAsia="arial" w:hAnsi="arial" w:cs="arial"/>
            <w:b w:val="0"/>
            <w:i/>
            <w:strike w:val="0"/>
            <w:noProof w:val="0"/>
            <w:color w:val="0077CC"/>
            <w:position w:val="0"/>
            <w:sz w:val="20"/>
            <w:u w:val="single"/>
            <w:vertAlign w:val="baseline"/>
          </w:rPr>
          <w:t>would “undermine mediation and de-escalation efforts”.</w:t>
        </w:r>
      </w:hyperlink>
      <w:r>
        <w:rPr>
          <w:rFonts w:ascii="arial" w:eastAsia="arial" w:hAnsi="arial" w:cs="arial"/>
          <w:b w:val="0"/>
          <w:i w:val="0"/>
          <w:strike w:val="0"/>
          <w:noProof w:val="0"/>
          <w:color w:val="000000"/>
          <w:position w:val="0"/>
          <w:sz w:val="20"/>
          <w:u w:val="none"/>
          <w:vertAlign w:val="baseline"/>
        </w:rPr>
        <w:t xml:space="preserve"> Two French children have been killedin the north of the Gaza Strip, France’s foreign ministry </w:t>
      </w:r>
      <w:hyperlink r:id="rId15" w:history="1">
        <w:r>
          <w:rPr>
            <w:rFonts w:ascii="arial" w:eastAsia="arial" w:hAnsi="arial" w:cs="arial"/>
            <w:b w:val="0"/>
            <w:i/>
            <w:strike w:val="0"/>
            <w:noProof w:val="0"/>
            <w:color w:val="0077CC"/>
            <w:position w:val="0"/>
            <w:sz w:val="20"/>
            <w:u w:val="single"/>
            <w:vertAlign w:val="baseline"/>
          </w:rPr>
          <w:t>said on Tuesday.</w:t>
        </w:r>
      </w:hyperlink>
      <w:r>
        <w:rPr>
          <w:rFonts w:ascii="arial" w:eastAsia="arial" w:hAnsi="arial" w:cs="arial"/>
          <w:b w:val="0"/>
          <w:i w:val="0"/>
          <w:strike w:val="0"/>
          <w:noProof w:val="0"/>
          <w:color w:val="000000"/>
          <w:position w:val="0"/>
          <w:sz w:val="20"/>
          <w:u w:val="none"/>
          <w:vertAlign w:val="baseline"/>
        </w:rPr>
        <w:t xml:space="preserve">  The ministry reiterated its call for a humanitarian pause in the fighting and demanded that French nationals and foreign citizens to be allowed to leave Gaza.The Israel Defence Forces and Hamas reported fresh clashes on Tuesday, especially around Gaza City, where Israeli tanks and infantry </w:t>
      </w:r>
      <w:hyperlink r:id="rId16" w:history="1">
        <w:r>
          <w:rPr>
            <w:rFonts w:ascii="arial" w:eastAsia="arial" w:hAnsi="arial" w:cs="arial"/>
            <w:b w:val="0"/>
            <w:i/>
            <w:strike w:val="0"/>
            <w:noProof w:val="0"/>
            <w:color w:val="0077CC"/>
            <w:position w:val="0"/>
            <w:sz w:val="20"/>
            <w:u w:val="single"/>
            <w:vertAlign w:val="baseline"/>
          </w:rPr>
          <w:t>targeted tunnel entrances and rocket launch positions.</w:t>
        </w:r>
      </w:hyperlink>
      <w:r>
        <w:rPr>
          <w:rFonts w:ascii="arial" w:eastAsia="arial" w:hAnsi="arial" w:cs="arial"/>
          <w:b w:val="0"/>
          <w:i w:val="0"/>
          <w:strike w:val="0"/>
          <w:noProof w:val="0"/>
          <w:color w:val="000000"/>
          <w:position w:val="0"/>
          <w:sz w:val="20"/>
          <w:u w:val="none"/>
          <w:vertAlign w:val="baseline"/>
        </w:rPr>
        <w:t xml:space="preserve">  Hamas fighters </w:t>
      </w:r>
      <w:hyperlink r:id="rId17" w:history="1">
        <w:r>
          <w:rPr>
            <w:rFonts w:ascii="arial" w:eastAsia="arial" w:hAnsi="arial" w:cs="arial"/>
            <w:b w:val="0"/>
            <w:i/>
            <w:strike w:val="0"/>
            <w:noProof w:val="0"/>
            <w:color w:val="0077CC"/>
            <w:position w:val="0"/>
            <w:sz w:val="20"/>
            <w:u w:val="single"/>
            <w:vertAlign w:val="baseline"/>
          </w:rPr>
          <w:t>responded with machine guns and missiles.</w:t>
        </w:r>
      </w:hyperlink>
      <w:r>
        <w:rPr>
          <w:rFonts w:ascii="arial" w:eastAsia="arial" w:hAnsi="arial" w:cs="arial"/>
          <w:b w:val="0"/>
          <w:i w:val="0"/>
          <w:strike w:val="0"/>
          <w:noProof w:val="0"/>
          <w:color w:val="000000"/>
          <w:position w:val="0"/>
          <w:sz w:val="20"/>
          <w:u w:val="none"/>
          <w:vertAlign w:val="baseline"/>
        </w:rPr>
        <w:t xml:space="preserve">  The IDF said they struck about 300 targets since Monday, hitting Hamas military compounds and killing “numerous” militants, including Nisam Abu Ajina, the commander of Hamas’s Beit Lahiya battalion.The Israeli military is making “significant” achievements during the ground operation in the Gaza Strip but it is also </w:t>
      </w:r>
      <w:hyperlink r:id="rId18" w:history="1">
        <w:r>
          <w:rPr>
            <w:rFonts w:ascii="arial" w:eastAsia="arial" w:hAnsi="arial" w:cs="arial"/>
            <w:b w:val="0"/>
            <w:i/>
            <w:strike w:val="0"/>
            <w:noProof w:val="0"/>
            <w:color w:val="0077CC"/>
            <w:position w:val="0"/>
            <w:sz w:val="20"/>
            <w:u w:val="single"/>
            <w:vertAlign w:val="baseline"/>
          </w:rPr>
          <w:t>“paying a heavy price”,</w:t>
        </w:r>
      </w:hyperlink>
      <w:r>
        <w:rPr>
          <w:rFonts w:ascii="arial" w:eastAsia="arial" w:hAnsi="arial" w:cs="arial"/>
          <w:b w:val="0"/>
          <w:i w:val="0"/>
          <w:strike w:val="0"/>
          <w:noProof w:val="0"/>
          <w:color w:val="000000"/>
          <w:position w:val="0"/>
          <w:sz w:val="20"/>
          <w:u w:val="none"/>
          <w:vertAlign w:val="baseline"/>
        </w:rPr>
        <w:t xml:space="preserve">  said the defence minister, Yoav Gallant. The Israel Defense Forces (IDF) separately said that two soldiers had been killed and another two seriously wounded during clashes with Hamas militants in the Gaza Strip on Tuesday.The US and Israel are considering the possibility of a multinational force that could include American, UK, French troops in the Gaza Strip, in the event that Israeli forces are successful in ousting Hamas, </w:t>
      </w:r>
      <w:hyperlink r:id="rId19"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US and Israeli officials have also reportedly discussed a second option that would establish a peacekeeping force or a third option that would see Gaza put under temporary UN oversight.Yemen’s Iran-backed Houthis said they have launched a “large number” of ballistic missiles and drones towards Israel.  The group’s military spokesperson, Yahya Saree, said in a televised statement on Tuesday that this operation is the third targeting Israel, </w:t>
      </w:r>
      <w:hyperlink r:id="rId20" w:history="1">
        <w:r>
          <w:rPr>
            <w:rFonts w:ascii="arial" w:eastAsia="arial" w:hAnsi="arial" w:cs="arial"/>
            <w:b w:val="0"/>
            <w:i/>
            <w:strike w:val="0"/>
            <w:noProof w:val="0"/>
            <w:color w:val="0077CC"/>
            <w:position w:val="0"/>
            <w:sz w:val="20"/>
            <w:u w:val="single"/>
            <w:vertAlign w:val="baseline"/>
          </w:rPr>
          <w:t>with more to come.</w:t>
        </w:r>
      </w:hyperlink>
      <w:r>
        <w:rPr>
          <w:rFonts w:ascii="arial" w:eastAsia="arial" w:hAnsi="arial" w:cs="arial"/>
          <w:b w:val="0"/>
          <w:i w:val="0"/>
          <w:strike w:val="0"/>
          <w:noProof w:val="0"/>
          <w:color w:val="000000"/>
          <w:position w:val="0"/>
          <w:sz w:val="20"/>
          <w:u w:val="none"/>
          <w:vertAlign w:val="baseline"/>
        </w:rPr>
        <w:t xml:space="preserve"> The conflict has claimed the lives of 67 workers from the UN Palestinian refugee agency (UNRWA),</w:t>
      </w:r>
      <w:hyperlink r:id="rId21" w:history="1">
        <w:r>
          <w:rPr>
            <w:rFonts w:ascii="arial" w:eastAsia="arial" w:hAnsi="arial" w:cs="arial"/>
            <w:b w:val="0"/>
            <w:i/>
            <w:strike w:val="0"/>
            <w:noProof w:val="0"/>
            <w:color w:val="0077CC"/>
            <w:position w:val="0"/>
            <w:sz w:val="20"/>
            <w:u w:val="single"/>
            <w:vertAlign w:val="baseline"/>
          </w:rPr>
          <w:t>complicating efforts to run 150 shelters</w:t>
        </w:r>
      </w:hyperlink>
      <w:r>
        <w:rPr>
          <w:rFonts w:ascii="arial" w:eastAsia="arial" w:hAnsi="arial" w:cs="arial"/>
          <w:b w:val="0"/>
          <w:i w:val="0"/>
          <w:strike w:val="0"/>
          <w:noProof w:val="0"/>
          <w:color w:val="000000"/>
          <w:position w:val="0"/>
          <w:sz w:val="20"/>
          <w:u w:val="none"/>
          <w:vertAlign w:val="baseline"/>
        </w:rPr>
        <w:t xml:space="preserve">  that are overwhelmed with more than 670,000 displaced people. About 8,000 people are sheltering at – and clogging – a logistics base at Rafah. Even so the agency delivered hundreds of tonnes of flour to 50 Gaza bakeries, helping to lower bread prices.The UN’s secretary general, António Guterres, reiterated his call for an immediate ceasefire and urged all sides to respect </w:t>
      </w:r>
      <w:hyperlink r:id="rId22" w:history="1">
        <w:r>
          <w:rPr>
            <w:rFonts w:ascii="arial" w:eastAsia="arial" w:hAnsi="arial" w:cs="arial"/>
            <w:b w:val="0"/>
            <w:i/>
            <w:strike w:val="0"/>
            <w:noProof w:val="0"/>
            <w:color w:val="0077CC"/>
            <w:position w:val="0"/>
            <w:sz w:val="20"/>
            <w:u w:val="single"/>
            <w:vertAlign w:val="baseline"/>
          </w:rPr>
          <w:t>international humanitarian law</w:t>
        </w:r>
      </w:hyperlink>
      <w:r>
        <w:rPr>
          <w:rFonts w:ascii="arial" w:eastAsia="arial" w:hAnsi="arial" w:cs="arial"/>
          <w:b w:val="0"/>
          <w:i w:val="0"/>
          <w:strike w:val="0"/>
          <w:noProof w:val="0"/>
          <w:color w:val="000000"/>
          <w:position w:val="0"/>
          <w:sz w:val="20"/>
          <w:u w:val="none"/>
          <w:vertAlign w:val="baseline"/>
        </w:rPr>
        <w:t xml:space="preserve">.  He said he was “dismayed by reports that </w:t>
      </w:r>
      <w:hyperlink r:id="rId23" w:history="1">
        <w:r>
          <w:rPr>
            <w:rFonts w:ascii="arial" w:eastAsia="arial" w:hAnsi="arial" w:cs="arial"/>
            <w:b w:val="0"/>
            <w:i/>
            <w:strike w:val="0"/>
            <w:noProof w:val="0"/>
            <w:color w:val="0077CC"/>
            <w:position w:val="0"/>
            <w:sz w:val="20"/>
            <w:u w:val="single"/>
            <w:vertAlign w:val="baseline"/>
          </w:rPr>
          <w:t>two-thirds of those who have been killed are women and children.”</w:t>
        </w:r>
      </w:hyperlink>
      <w:r>
        <w:rPr>
          <w:rFonts w:ascii="arial" w:eastAsia="arial" w:hAnsi="arial" w:cs="arial"/>
          <w:b w:val="0"/>
          <w:i w:val="0"/>
          <w:strike w:val="0"/>
          <w:noProof w:val="0"/>
          <w:color w:val="000000"/>
          <w:position w:val="0"/>
          <w:sz w:val="20"/>
          <w:u w:val="none"/>
          <w:vertAlign w:val="baseline"/>
        </w:rPr>
        <w:t xml:space="preserve"> Benjamin Netanyahu’s government has ruled out a ceasefire and said the campaign to eradicate Hamas could last months. Israeli forces sought to avoid civilian casualties and encouraged civilians to relocate to “protected areas” in the south where they could receive food, water and medicine, said Tzachi Hanegbi, Israel’s national security adviser.The Rafah border crossing will be opened on Wednesday for a number of injured Palestinians to complete their treatment in Egyptian hospitals, a </w:t>
      </w:r>
      <w:hyperlink r:id="rId24" w:history="1">
        <w:r>
          <w:rPr>
            <w:rFonts w:ascii="arial" w:eastAsia="arial" w:hAnsi="arial" w:cs="arial"/>
            <w:b w:val="0"/>
            <w:i/>
            <w:strike w:val="0"/>
            <w:noProof w:val="0"/>
            <w:color w:val="0077CC"/>
            <w:position w:val="0"/>
            <w:sz w:val="20"/>
            <w:u w:val="single"/>
            <w:vertAlign w:val="baseline"/>
          </w:rPr>
          <w:t>ccording to reports.</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81 Gazans with serious injuries</w:t>
        </w:r>
      </w:hyperlink>
      <w:r>
        <w:rPr>
          <w:rFonts w:ascii="arial" w:eastAsia="arial" w:hAnsi="arial" w:cs="arial"/>
          <w:b w:val="0"/>
          <w:i w:val="0"/>
          <w:strike w:val="0"/>
          <w:noProof w:val="0"/>
          <w:color w:val="000000"/>
          <w:position w:val="0"/>
          <w:sz w:val="20"/>
          <w:u w:val="none"/>
          <w:vertAlign w:val="baseline"/>
        </w:rPr>
        <w:t xml:space="preserve">  will enter Egypt to receive treatment, the General Authority for Crossings and Borders in Gaza said.The US state department </w:t>
      </w:r>
      <w:hyperlink r:id="rId26" w:history="1">
        <w:r>
          <w:rPr>
            <w:rFonts w:ascii="arial" w:eastAsia="arial" w:hAnsi="arial" w:cs="arial"/>
            <w:b w:val="0"/>
            <w:i/>
            <w:strike w:val="0"/>
            <w:noProof w:val="0"/>
            <w:color w:val="0077CC"/>
            <w:position w:val="0"/>
            <w:sz w:val="20"/>
            <w:u w:val="single"/>
            <w:vertAlign w:val="baseline"/>
          </w:rPr>
          <w:t>has confirmed</w:t>
        </w:r>
      </w:hyperlink>
      <w:r>
        <w:rPr>
          <w:rFonts w:ascii="arial" w:eastAsia="arial" w:hAnsi="arial" w:cs="arial"/>
          <w:b w:val="0"/>
          <w:i w:val="0"/>
          <w:strike w:val="0"/>
          <w:noProof w:val="0"/>
          <w:color w:val="000000"/>
          <w:position w:val="0"/>
          <w:sz w:val="20"/>
          <w:u w:val="none"/>
          <w:vertAlign w:val="baseline"/>
        </w:rPr>
        <w:t xml:space="preserve">  that  the secretary of state, Antony Blinken, will visit Israel on Friday for meetings with members of the government. Earlier this month, Blinken visited Israel, Jordan, Qatar, Bahrain, Saudi Arabia, the United Arab Emirates and Egypt.A World Health Organization (WHO) official said a </w:t>
      </w:r>
      <w:hyperlink r:id="rId27" w:history="1">
        <w:r>
          <w:rPr>
            <w:rFonts w:ascii="arial" w:eastAsia="arial" w:hAnsi="arial" w:cs="arial"/>
            <w:b w:val="0"/>
            <w:i/>
            <w:strike w:val="0"/>
            <w:noProof w:val="0"/>
            <w:color w:val="0077CC"/>
            <w:position w:val="0"/>
            <w:sz w:val="20"/>
            <w:u w:val="single"/>
            <w:vertAlign w:val="baseline"/>
          </w:rPr>
          <w:t>“public health catastrophe”</w:t>
        </w:r>
      </w:hyperlink>
      <w:r>
        <w:rPr>
          <w:rFonts w:ascii="arial" w:eastAsia="arial" w:hAnsi="arial" w:cs="arial"/>
          <w:b w:val="0"/>
          <w:i w:val="0"/>
          <w:strike w:val="0"/>
          <w:noProof w:val="0"/>
          <w:color w:val="000000"/>
          <w:position w:val="0"/>
          <w:sz w:val="20"/>
          <w:u w:val="none"/>
          <w:vertAlign w:val="baseline"/>
        </w:rPr>
        <w:t xml:space="preserve">  was imminent in Gaza amid overcrowding, mass displacement and damage to water and sanitation infrastructure. At the same press briefing, a spokesperson for the UN children’s agency warned of the risk of infant deaths due to dehydration with just 5% of normal water supplies available.Hamas’s armed wing said on Tuesday that it would release a number of the foreign hostages in its captivity </w:t>
      </w:r>
      <w:hyperlink r:id="rId28" w:history="1">
        <w:r>
          <w:rPr>
            <w:rFonts w:ascii="arial" w:eastAsia="arial" w:hAnsi="arial" w:cs="arial"/>
            <w:b w:val="0"/>
            <w:i/>
            <w:strike w:val="0"/>
            <w:noProof w:val="0"/>
            <w:color w:val="0077CC"/>
            <w:position w:val="0"/>
            <w:sz w:val="20"/>
            <w:u w:val="single"/>
            <w:vertAlign w:val="baseline"/>
          </w:rPr>
          <w:t>“in the next few days”.</w:t>
        </w:r>
      </w:hyperlink>
      <w:r>
        <w:rPr>
          <w:rFonts w:ascii="arial" w:eastAsia="arial" w:hAnsi="arial" w:cs="arial"/>
          <w:b w:val="0"/>
          <w:i w:val="0"/>
          <w:strike w:val="0"/>
          <w:noProof w:val="0"/>
          <w:color w:val="000000"/>
          <w:position w:val="0"/>
          <w:sz w:val="20"/>
          <w:u w:val="none"/>
          <w:vertAlign w:val="baseline"/>
        </w:rPr>
        <w:t xml:space="preserve">  The Israeli military </w:t>
      </w:r>
      <w:hyperlink r:id="rId29" w:history="1">
        <w:r>
          <w:rPr>
            <w:rFonts w:ascii="arial" w:eastAsia="arial" w:hAnsi="arial" w:cs="arial"/>
            <w:b w:val="0"/>
            <w:i/>
            <w:strike w:val="0"/>
            <w:noProof w:val="0"/>
            <w:color w:val="0077CC"/>
            <w:position w:val="0"/>
            <w:sz w:val="20"/>
            <w:u w:val="single"/>
            <w:vertAlign w:val="baseline"/>
          </w:rPr>
          <w:t>has raised the number of hostages</w:t>
        </w:r>
      </w:hyperlink>
      <w:r>
        <w:rPr>
          <w:rFonts w:ascii="arial" w:eastAsia="arial" w:hAnsi="arial" w:cs="arial"/>
          <w:b w:val="0"/>
          <w:i w:val="0"/>
          <w:strike w:val="0"/>
          <w:noProof w:val="0"/>
          <w:color w:val="000000"/>
          <w:position w:val="0"/>
          <w:sz w:val="20"/>
          <w:u w:val="none"/>
          <w:vertAlign w:val="baseline"/>
        </w:rPr>
        <w:t xml:space="preserve">  it says are confirmed to be being held in Gaza by Hamas to 240. Hamas has so far released four hostages back to Israel.The head of Israel’s national security council has said that he does not see a deal for the release of hostages being close.  Tzachi Hanegbi also said that </w:t>
      </w:r>
      <w:hyperlink r:id="rId30" w:history="1">
        <w:r>
          <w:rPr>
            <w:rFonts w:ascii="arial" w:eastAsia="arial" w:hAnsi="arial" w:cs="arial"/>
            <w:b w:val="0"/>
            <w:i/>
            <w:strike w:val="0"/>
            <w:noProof w:val="0"/>
            <w:color w:val="0077CC"/>
            <w:position w:val="0"/>
            <w:sz w:val="20"/>
            <w:u w:val="single"/>
            <w:vertAlign w:val="baseline"/>
          </w:rPr>
          <w:t>“the day after the war is not close”</w:t>
        </w:r>
      </w:hyperlink>
      <w:r>
        <w:rPr>
          <w:rFonts w:ascii="arial" w:eastAsia="arial" w:hAnsi="arial" w:cs="arial"/>
          <w:b w:val="0"/>
          <w:i w:val="0"/>
          <w:strike w:val="0"/>
          <w:noProof w:val="0"/>
          <w:color w:val="000000"/>
          <w:position w:val="0"/>
          <w:sz w:val="20"/>
          <w:u w:val="none"/>
          <w:vertAlign w:val="baseline"/>
        </w:rPr>
        <w:t xml:space="preserve">  and that Hamas “must cease to exist”.Bolivia has cut diplomatic ties with Israel due to its attacks on Gaza. The leftwing Bolivian government </w:t>
      </w:r>
      <w:hyperlink r:id="rId31" w:history="1">
        <w:r>
          <w:rPr>
            <w:rFonts w:ascii="arial" w:eastAsia="arial" w:hAnsi="arial" w:cs="arial"/>
            <w:b w:val="0"/>
            <w:i/>
            <w:strike w:val="0"/>
            <w:noProof w:val="0"/>
            <w:color w:val="0077CC"/>
            <w:position w:val="0"/>
            <w:sz w:val="20"/>
            <w:u w:val="single"/>
            <w:vertAlign w:val="baseline"/>
          </w:rPr>
          <w:t>accused Israel of war crimes and human rights abuses</w:t>
        </w:r>
      </w:hyperlink>
      <w:r>
        <w:rPr>
          <w:rFonts w:ascii="arial" w:eastAsia="arial" w:hAnsi="arial" w:cs="arial"/>
          <w:b w:val="0"/>
          <w:i w:val="0"/>
          <w:strike w:val="0"/>
          <w:noProof w:val="0"/>
          <w:color w:val="000000"/>
          <w:position w:val="0"/>
          <w:sz w:val="20"/>
          <w:u w:val="none"/>
          <w:vertAlign w:val="baseline"/>
        </w:rPr>
        <w:t xml:space="preserve">  it said were being committed in the Gaza Strip.The director of the New York office of the UN high commissioner for human rights has resigned from his post,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that the UN is “failing” in its duty to prevent what he categorizes as </w:t>
      </w:r>
      <w:hyperlink r:id="rId32" w:history="1">
        <w:r>
          <w:rPr>
            <w:rFonts w:ascii="arial" w:eastAsia="arial" w:hAnsi="arial" w:cs="arial"/>
            <w:b w:val="0"/>
            <w:i/>
            <w:strike w:val="0"/>
            <w:noProof w:val="0"/>
            <w:color w:val="0077CC"/>
            <w:position w:val="0"/>
            <w:sz w:val="20"/>
            <w:u w:val="single"/>
            <w:vertAlign w:val="baseline"/>
          </w:rPr>
          <w:t>genocide of Palestinian civilians in Gaza under Israeli bombardment</w:t>
        </w:r>
      </w:hyperlink>
      <w:r>
        <w:rPr>
          <w:rFonts w:ascii="arial" w:eastAsia="arial" w:hAnsi="arial" w:cs="arial"/>
          <w:b w:val="0"/>
          <w:i w:val="0"/>
          <w:strike w:val="0"/>
          <w:noProof w:val="0"/>
          <w:color w:val="000000"/>
          <w:position w:val="0"/>
          <w:sz w:val="20"/>
          <w:u w:val="none"/>
          <w:vertAlign w:val="baseline"/>
        </w:rPr>
        <w:t xml:space="preserve">  and citing the US, UK and much of Europe as “wholly complicit in the horrific assault”.The attack by Hamas on Israel on 7 October will inspire the most significant terror threat to the US since the rise of Islamic State (IS) nearly a decade ago, FBI director Christopher Wray </w:t>
      </w:r>
      <w:hyperlink r:id="rId33" w:history="1">
        <w:r>
          <w:rPr>
            <w:rFonts w:ascii="arial" w:eastAsia="arial" w:hAnsi="arial" w:cs="arial"/>
            <w:b w:val="0"/>
            <w:i/>
            <w:strike w:val="0"/>
            <w:noProof w:val="0"/>
            <w:color w:val="0077CC"/>
            <w:position w:val="0"/>
            <w:sz w:val="20"/>
            <w:u w:val="single"/>
            <w:vertAlign w:val="baseline"/>
          </w:rPr>
          <w:t>said at a congressional hearing</w:t>
        </w:r>
      </w:hyperlink>
      <w:r>
        <w:rPr>
          <w:rFonts w:ascii="arial" w:eastAsia="arial" w:hAnsi="arial" w:cs="arial"/>
          <w:b w:val="0"/>
          <w:i w:val="0"/>
          <w:strike w:val="0"/>
          <w:noProof w:val="0"/>
          <w:color w:val="000000"/>
          <w:position w:val="0"/>
          <w:sz w:val="20"/>
          <w:u w:val="none"/>
          <w:vertAlign w:val="baseline"/>
        </w:rPr>
        <w:t xml:space="preserve">  in Washington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intelligence ministry proposes relocating millions of Palestinians from Gaza to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leaked Israeli intelligence ministry document proposes relocating the population of the Gaza Strip to Egypt’s Sinai Peninsula.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dated 13 October, suggests that Israel might initially relocate the population of the Gaza Strip to tent cities, followed later by the establishment of permanent communities in northern Sinai, Haaretz </w:t>
      </w:r>
      <w:hyperlink r:id="rId3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is among a number of suggestions drafted by the intelligence ministry, which lays out three options for dealing with civilians in Gaza in the aftermath of the war. Another alternative put forward by the ministry would permit the Palestinian Authority to control Gaza with its current residents remaining.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 C”, which calls for settling Gaza’s population in northern Sinai, would be best for Israel’s long-term security, the paper’s authors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Netanyahu’s office played down the report, saying that it was a “preliminary paper”. A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is a topic that has not been discussed by official Israeli channels, which are now focused on dismantling Hamas’ governing and military 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said the Israeli strike in Jabalia killed 19 family members of one of its video engineers, Mohamed Abu Al-Qumsan.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killed Mohamed’s father, two sisters, eight nephews and nieces, his brother, his brother’s wife, and their four children, his sister-in-law, and one uncle, the outlet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Al Jazeera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extend our sincere condolences to Mohamed and his family and stand in solidarity with them during this time of profound sorrow, and we call for justice and accountability for this senseless murder of innocent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Israeli crimes against civilians must not go without being held accountable and face the full force of international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w:t>
      </w:r>
      <w:hyperlink r:id="rId35" w:history="1">
        <w:r>
          <w:rPr>
            <w:rFonts w:ascii="arial" w:eastAsia="arial" w:hAnsi="arial" w:cs="arial"/>
            <w:b w:val="0"/>
            <w:i/>
            <w:strike w:val="0"/>
            <w:noProof w:val="0"/>
            <w:color w:val="0077CC"/>
            <w:position w:val="0"/>
            <w:sz w:val="20"/>
            <w:u w:val="single"/>
            <w:vertAlign w:val="baseline"/>
          </w:rPr>
          <w:t>has confirmed</w:t>
        </w:r>
      </w:hyperlink>
      <w:r>
        <w:rPr>
          <w:rFonts w:ascii="arial" w:eastAsia="arial" w:hAnsi="arial" w:cs="arial"/>
          <w:b w:val="0"/>
          <w:i w:val="0"/>
          <w:strike w:val="0"/>
          <w:noProof w:val="0"/>
          <w:color w:val="000000"/>
          <w:position w:val="0"/>
          <w:sz w:val="20"/>
          <w:u w:val="none"/>
          <w:vertAlign w:val="baseline"/>
        </w:rPr>
        <w:t xml:space="preserve">  that the secretary of state, Antony Blinken, will visit Israel on Friday for meetings with members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Matthew Miller, the US state department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Blinken will travel to Israel on Friday for meetings with members of the Israeli government, and then will make other stops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Blinken visited Israel, Jordan, Qatar, Bahrain, Saudi Arabia, the United Arab Emirates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meeting Israeli prime minister Benjamin Netanyahu at the IDF headquarters, Kirya, in Tel Aviv on 16 October 2023. Photograph: Haim Zach/Israel Gpo/ZUMA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warns Israeli strike on Jabalia refugee camp could ‘undermine mediation’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foreign ministry has “strongly condemned” the Israeli strike on Jabalia refugee camp in northern Gaza, warning that the expansion of Israel’s attacks is a “dangerous escalation” that would “undermine mediation and de-escalation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ministry said the Qatari state considered the bombing of the camp to be “a new massacre against the defenseless Palestinian people, especially children and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of Israeli attacks in the Gaza Strip to include civilian objects, like hospital, schools, population centres and shelters for displaced people, is a dangerous escalation in the course of confrontations, which would undermine mediation and de-escalation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it portends further tension, violence and instability.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enltrQatar Strongly Condemns the Massacre at Jabalia Refugee Camp in Gaza </w:t>
      </w:r>
      <w:hyperlink r:id="rId36" w:history="1">
        <w:r>
          <w:rPr>
            <w:rFonts w:ascii="arial" w:eastAsia="arial" w:hAnsi="arial" w:cs="arial"/>
            <w:b w:val="0"/>
            <w:i/>
            <w:strike w:val="0"/>
            <w:noProof w:val="0"/>
            <w:color w:val="0077CC"/>
            <w:position w:val="0"/>
            <w:sz w:val="20"/>
            <w:u w:val="single"/>
            <w:vertAlign w:val="baseline"/>
          </w:rPr>
          <w:t>#MOFAQatar</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pic.twitter.com/budQ7batzu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Foreign Affairs - Qatar (@MofaQatar_EN) </w:t>
      </w:r>
      <w:hyperlink r:id="rId3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targeted the camp to kill Ibrahim Biari – a key Hamas commander linked to the group’s 7 October attack on Israel who, it said, had taken over civilian buildings in Gaza City with his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“deeply concerned” by the significant uptick in violence against Palestinian civilians in the occupied West Bank, the US ambassador to the UN, Linda Thomas-Greenfield,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posted to social media, she said the US urges Israel to prevent these attacks. </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Israel considering peacekeeping force in Gaza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and Israel are considering the possibility of a multinational force that could include American, UK, French troops in the Gaza Strip, in the event that Israeli forces are successful in ousting Hamas, according to 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and Israeli officials exploring options for the future of Gaza have also discussed a second option that would establish a peacekeeping force modeled on one that oversees a 1979 Egypt-Israel peace treaty, Bloomberg </w:t>
      </w:r>
      <w:hyperlink r:id="rId4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citing people familiar with the conversations.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option would see Gaza put under temporary UN oversight, it said. The sources noted that the conversations are still at an early stage and much could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alluded to the challenge of coming up with a plan for the future of Gaza when he addressed a Senate panel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have a reversion to the status quo with Hamas running Gaza,” Blinken told the Senate appropriations committee. “We also can’t have — and the Israelis start with this proposition themselves — Israel running or controlling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those shoals are a variety of possible permutations that we’re looking at very closely now, as are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witness to the Israeli airstrike on the Jabalia refugee camp in northern Gaza </w:t>
      </w:r>
      <w:hyperlink r:id="rId4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 he saw an F-16 aircraft fire several missiles at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Ibrahim said he was waiting in line to buy bread when he saw “seven to eight missiles fell from an F-16” on al-Yafawiya neighbourhood in the camp, on Gaza City’s outskirts. He told the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seven to eight huge holes in the ground, full of killed people, body parts all over the place. It felt like the end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announced it will send a further 300 troops to the Middle East  to support those already deployed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Pentagon spokesperson Brig Gen Patrick Ryder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additional troops will provide capabilities and explosive ordnance disposal communications and other support enablers for forces already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specify where in the Middle East the additional troops will be, but said they would not go to Israel.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are intended to support regional deterrence efforts and further bolster us force protection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said it was “horrified” after dozens of people were killed by Israeli airstrikes at a refugee camp in northern Gaza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six airstrikes hit residential areas in the Jabalia refugee camp on Gaza City’s outskirts on Tuesday, killing more than 50 people and injuring about 150 people, Hamas officials said. The Israeli military said it had targeted the camp to kill a key Hamas commander who, it said, had taken over civilian buildings in Gaza City with his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medical charity said many wounded people arrived to Dar al-Shifa hospital in northern Gaza after the attack. It cited MSF nurse, Mohammed Hawajreh,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children arrived at the hospital with deep wounds and severe burns. They came without their families. Many were screaming and asking for their parents. I stayed with them until we could find a place, as the hospital was full with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condemn this latest episode of senseless violence and reiterate our call for an immediate ceasefire to prevent more deaths across the Strip. Enough is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43"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women are being forced to give birth without anaesthesia, undergoing caesareans whilst awake and without pain killers amid intense bombardment of the Gaza Strip, an international charity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ActionAid said it was “very concerned” about a lack of clean water contributing to a rise in sickness and a lack of hygiene, alongside the “serious deterioration in living conditions” across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little aid is “trickling” into Gaza will “barely touch the sides” of the humanitarian crisis that is unfolding in Gaza,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described the situation for hospitals in northern Gaza as particularly “precarious”, with Al-Quds and Al-Shifa hospitals not receiving any aid supplies at all due to ongoing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chaos and horror unleashed in Gaza is affecting women in devastating ways,” Soraida Hussein-Sabbah, a gender and advocay specialist based in Ramallah ActionAid,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 hear of doctors delivering the babies of women who are dying in childbirth. It is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Israel’s aims in launching Gaza ground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battle in three dimensions is complex enough, but Ben Barry, an analyst with the International Institute of Strategic Studies, said that Israel’s military had also been set contradictory political goals by the prime minister ,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Netanyahu said the invasion’s objective was to destroy “Hamas’s governing and military capabilities and to bring the hostages home”. The first part may imply an aggressive assault with less regard for casualties, where Hamas tunnels are mined by armed Israeli robots, or simply sealed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freeing hostages, Barry argues, requires a more measured approach where the 240 people held by Hamas are located and rescued in what are likely to be complex individual operations. “You would need good intelligence and to proceed carefully,” Barry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question is how Hamas will respond. Its military strength and capacity is unclear, but its leaders have choices. Conventionally, Israel measures the size of the Hamas fighting force at about 30,000, and while about 1,200 were killed during the October attack, the impact of the Israeli bombardment is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fighters remain cohesive, there is the option of fighting for Gaza City and trying to inflict immediate casualties on the Israeli military. Alternatively, they could hang back, retreating to the southern part of Gaza and taking hostages with them if possible, and allowing Israel to take control of the north relatively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retains formidable conventional military advantages: air superiority and a well-trained, modern fighting force with 400 tanks at the ready and more in storage. Its standing army is estimated to number 126,000, strengthened by the call-up of 360,000 reservists, but its military has to guard the north from Hezbollah in Lebanon and contend with a deteriorating security situation on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Hamas has limited equipment. </w:t>
      </w:r>
      <w:hyperlink r:id="rId44" w:history="1">
        <w:r>
          <w:rPr>
            <w:rFonts w:ascii="arial" w:eastAsia="arial" w:hAnsi="arial" w:cs="arial"/>
            <w:b w:val="0"/>
            <w:i/>
            <w:strike w:val="0"/>
            <w:noProof w:val="0"/>
            <w:color w:val="0077CC"/>
            <w:position w:val="0"/>
            <w:sz w:val="20"/>
            <w:u w:val="single"/>
            <w:vertAlign w:val="baseline"/>
          </w:rPr>
          <w:t>A video it released</w:t>
        </w:r>
      </w:hyperlink>
      <w:r>
        <w:rPr>
          <w:rFonts w:ascii="arial" w:eastAsia="arial" w:hAnsi="arial" w:cs="arial"/>
          <w:b w:val="0"/>
          <w:i w:val="0"/>
          <w:strike w:val="0"/>
          <w:noProof w:val="0"/>
          <w:color w:val="000000"/>
          <w:position w:val="0"/>
          <w:sz w:val="20"/>
          <w:u w:val="none"/>
          <w:vertAlign w:val="baseline"/>
        </w:rPr>
        <w:t xml:space="preserve">  of its fighters showed they were armed with rocket-propelled grenades.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Verifiable information is hard to come by, but the limited evidence emerging from the combat zone suggests that the IDF is seeking to encircle Gaza City, probably as a prelude to trying to capture what was the capital of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Tanks were filmed having advanced to cut the main north-south Salah al-Din road south of Gaza City on Monday, although subsequent reports suggested the road had reopened, potentially to allow a porous encirclement, where fighters and civilians are allowed to escape a looming siege, in theory making it easier for the attackers.</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Urban warfare is the most dangerous form of fighting, and as the near year-long battle of Bakhmut in Ukraine showed, even a ruined landscape still confers significant advantages to the defenders.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Hamas has gone further, building a </w:t>
      </w:r>
      <w:hyperlink r:id="rId46" w:history="1">
        <w:r>
          <w:rPr>
            <w:rFonts w:ascii="arial" w:eastAsia="arial" w:hAnsi="arial" w:cs="arial"/>
            <w:b w:val="0"/>
            <w:i/>
            <w:strike w:val="0"/>
            <w:noProof w:val="0"/>
            <w:color w:val="0077CC"/>
            <w:position w:val="0"/>
            <w:sz w:val="20"/>
            <w:u w:val="single"/>
            <w:vertAlign w:val="baseline"/>
          </w:rPr>
          <w:t>sophisticated, cement reinforced tunnel network underground</w:t>
        </w:r>
      </w:hyperlink>
      <w:r>
        <w:rPr>
          <w:rFonts w:ascii="arial" w:eastAsia="arial" w:hAnsi="arial" w:cs="arial"/>
          <w:b w:val="0"/>
          <w:i w:val="0"/>
          <w:strike w:val="0"/>
          <w:noProof w:val="0"/>
          <w:color w:val="000000"/>
          <w:position w:val="0"/>
          <w:sz w:val="20"/>
          <w:u w:val="none"/>
          <w:vertAlign w:val="baseline"/>
        </w:rPr>
        <w:t xml:space="preserve"> , from which fighters can endure the most sustained aerial attack, knowing that an Israeli invasion may one day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ground invasion of the northern Gaza Strip began on Friday evening, an urban warfare operation that is likely to be lengthy, fraught with danger for its military and Palestinian civilians and whose ultimate goals remain uncertain.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more than three weeks after Hamas’s surprising and brutal cross-border attack of 7 October, in which 1,400 Israelis were killed, and comes amid what the monitoring group Airwars says is an aerial bombardment that “far outpaces” the number of bombs dropped in “the deadliest months” of the US-led war against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already fired more than 8,000 munitions into north and south Gaza, according to the country’s military, in an attempt to soften up Hamas resistance, but which has also led to thousands of casualties, including dozens at the Jabalia camp in the north of the strip that was hit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and pictures released by the Israel Defence Force on Tuesday show </w:t>
      </w:r>
      <w:hyperlink r:id="rId47" w:history="1">
        <w:r>
          <w:rPr>
            <w:rFonts w:ascii="arial" w:eastAsia="arial" w:hAnsi="arial" w:cs="arial"/>
            <w:b w:val="0"/>
            <w:i/>
            <w:strike w:val="0"/>
            <w:noProof w:val="0"/>
            <w:color w:val="0077CC"/>
            <w:position w:val="0"/>
            <w:sz w:val="20"/>
            <w:u w:val="single"/>
            <w:vertAlign w:val="baseline"/>
          </w:rPr>
          <w:t>soldiers and tanks entering a shattered urban terrain</w:t>
        </w:r>
      </w:hyperlink>
      <w:r>
        <w:rPr>
          <w:rFonts w:ascii="arial" w:eastAsia="arial" w:hAnsi="arial" w:cs="arial"/>
          <w:b w:val="0"/>
          <w:i w:val="0"/>
          <w:strike w:val="0"/>
          <w:noProof w:val="0"/>
          <w:color w:val="000000"/>
          <w:position w:val="0"/>
          <w:sz w:val="20"/>
          <w:u w:val="none"/>
          <w:vertAlign w:val="baseline"/>
        </w:rPr>
        <w:t xml:space="preserve"> , with the Israeli military and Hamas describing fighting fierce battles, although these are likely to be only initial skirmishes for strategic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Senate has confirmed former treasury secretary Jack Lew as the new US ambassador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 was approved 53-43, with two Republicans Rand Paul and of Kentucky and Lindsey Graham of South Carolina breaking rank to back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French children killed in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French children have been killed in the north of the Gaza Strip, France’s foreign ministry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the children’s mother was thought to be suffering from injuries, along with her third child,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reiterated its call for a humanitarian pause in the fighting and demanded that French nationals and foreign citizens to be allowed to leave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to arrive in Israel on Friday to meet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will arrive in Israel on Friday to meet with prime minister Benjamin Netanyahu and other Israeli officials, Axios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Secretary of State Blinken will arrive in Israel on Friday and meet Prime Minister Netanyahu and other Israeli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Barak Ravid (@BarakRavid) </w:t>
      </w:r>
      <w:hyperlink r:id="rId4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 in Zanuta, a Palestinian village atop a windy ridge in the desolate south Hebron hills, deep in the occupied West Bank, has never been easy.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are mostly herders who raise goats and sheep through the barren landscape’s scorching summers and freezing winters, and who have steadfastly refused to leave their homes despite the mounting difficulties posed by the Israel Defence Forces (IDF) soldiers on one hand and radical Israeli settlers on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weeks of intense settler violence in the aftermath of the Hamas attack on Israel on 7 October, Zanuta’s 150 residents have made a collective decision to leave. Armed settlers – some in reservist army uniforms, some covering their faces – have begun breaking into their homes at night, beating up adults, destroying and stealing belongings, and terrifying the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decades of a desperate fight to cling on to their land, the community has decided they have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men and women cried as they dismantled their homes and haphazardly packed solar panels, animal feed and personal belongings on to pickup trucks. The noise of the demolition drowned out the bleating from the animal pens and threw up dust and debris that tore at the eyes and throat.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new Nakba,” said Issa Ahmad Baghdad, 71, referring to the expulsion of 700,000 Palestinians in 1948 after the creation of Israel. “My family are going to Rafat. But we don’t know anyone there. We don’t know what to tell the children.”</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‘A new Nakba’: settler violence forces Palestinians out of West Bank villages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Satellite images reveal how northern Gaza has been impacted by weeks of Israeli bombardments on the besieged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satellite image shows northern Gaza before the ongoing conflict between Israel and Palestinian Islamist group Hamas, 6 October 2023.  Photograph: Planet Labs Pbc/Reuters      A satellite image shows the north west border between Israel and the Gaza Strip, 28 October 2023. Photograph: Planet Labs Pbc/Reuters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wars have rules,” Janez Lenarcic, the EU’s commissioner for crisis management, wrote on X, posting a video underlining that “these rules are not optional” and “civilians and civilian infrastructure must be protected.”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enltrEven wars have rules. </w:t>
      </w:r>
      <w:hyperlink r:id="rId50"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pic.twitter.com/ExsBRbNrQK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Janez Lenarcic (@JanezLenarcic) </w:t>
      </w:r>
      <w:hyperlink r:id="rId52"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Bolivia’s leftwing government has announced it will cut ties with Israel as a result of alleged war crimes and human rights abuses it said were being committed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announced at a press conference on Tuesday afternoon by María Nela Prada, a minister in president Luis Arce’s administration.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demand an end to the attacks on the Gaza Strip which have so far claimed thousands of civilian lives and caused the forced displacement of Palestinians,” the minister </w:t>
      </w:r>
      <w:hyperlink r:id="rId53" w:history="1">
        <w:r>
          <w:rPr>
            <w:rFonts w:ascii="arial" w:eastAsia="arial" w:hAnsi="arial" w:cs="arial"/>
            <w:b w:val="0"/>
            <w:i/>
            <w:strike w:val="0"/>
            <w:noProof w:val="0"/>
            <w:color w:val="0077CC"/>
            <w:position w:val="0"/>
            <w:sz w:val="20"/>
            <w:u w:val="single"/>
            <w:vertAlign w:val="baseline"/>
          </w:rPr>
          <w:t>told reporters</w:t>
        </w:r>
      </w:hyperlink>
      <w:r>
        <w:rPr>
          <w:rFonts w:ascii="arial" w:eastAsia="arial" w:hAnsi="arial" w:cs="arial"/>
          <w:b w:val="0"/>
          <w:i w:val="0"/>
          <w:strike w:val="0"/>
          <w:noProof w:val="0"/>
          <w:color w:val="000000"/>
          <w:position w:val="0"/>
          <w:sz w:val="20"/>
          <w:u w:val="none"/>
          <w:vertAlign w:val="baseline"/>
        </w:rPr>
        <w:t xml:space="preserve">  in her country’s de facto capital La Paz.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after former president Evo Morales </w:t>
      </w:r>
      <w:hyperlink r:id="rId54" w:history="1">
        <w:r>
          <w:rPr>
            <w:rFonts w:ascii="arial" w:eastAsia="arial" w:hAnsi="arial" w:cs="arial"/>
            <w:b w:val="0"/>
            <w:i/>
            <w:strike w:val="0"/>
            <w:noProof w:val="0"/>
            <w:color w:val="0077CC"/>
            <w:position w:val="0"/>
            <w:sz w:val="20"/>
            <w:u w:val="single"/>
            <w:vertAlign w:val="baseline"/>
          </w:rPr>
          <w:t>demanded</w:t>
        </w:r>
      </w:hyperlink>
      <w:r>
        <w:rPr>
          <w:rFonts w:ascii="arial" w:eastAsia="arial" w:hAnsi="arial" w:cs="arial"/>
          <w:b w:val="0"/>
          <w:i w:val="0"/>
          <w:strike w:val="0"/>
          <w:noProof w:val="0"/>
          <w:color w:val="000000"/>
          <w:position w:val="0"/>
          <w:sz w:val="20"/>
          <w:u w:val="none"/>
          <w:vertAlign w:val="baseline"/>
        </w:rPr>
        <w:t xml:space="preserve">  his country sever ties with Israel because of the “horrific situation facing the Palestinian people”. Writing on Twitter earlier this month, Morales demanded Israel be classified as a “terrorist state” and for Benjamin Netanyahu and “his accomplices” be denounced to the international criminal court for genocide and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Bolivia is not the first South American country to express anger at Israel’s reaction to Hamas’s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Colombia ’s leftwing president, Gustavo Petro, recently likened Israel’s actions to those of Adolf Hitler’s Nazis, drawing a rebuke from Israel’s foreign ministry which accused him of putting Jewish lives in danger and encouraging “the horrific acts of Hamas terrorists” with his “hostile and antisemitic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10.30pm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airstrikes have destroyed apartment blocks and killed dozens of people at a refugee camp in northern Gaza. At least six airstrikes hit residential areas in the Jabalia refugee camp on Gaza City’s outskirts on Tuesday, killing more than 50 people and injuring about 150 people, Hamas officials said.The Israeli military said it had targeted the camp to kill Ibrahim Biari – a key Hamas commander linked to the group’s 7 October attack on Israel </w:t>
      </w:r>
      <w:hyperlink r:id="rId12" w:history="1">
        <w:r>
          <w:rPr>
            <w:rFonts w:ascii="arial" w:eastAsia="arial" w:hAnsi="arial" w:cs="arial"/>
            <w:b w:val="0"/>
            <w:i/>
            <w:strike w:val="0"/>
            <w:noProof w:val="0"/>
            <w:color w:val="0077CC"/>
            <w:position w:val="0"/>
            <w:sz w:val="20"/>
            <w:u w:val="single"/>
            <w:vertAlign w:val="baseline"/>
          </w:rPr>
          <w:t>who, it said, had taken over civilian buildings</w:t>
        </w:r>
      </w:hyperlink>
      <w:r>
        <w:rPr>
          <w:rFonts w:ascii="arial" w:eastAsia="arial" w:hAnsi="arial" w:cs="arial"/>
          <w:b w:val="0"/>
          <w:i w:val="0"/>
          <w:strike w:val="0"/>
          <w:noProof w:val="0"/>
          <w:color w:val="000000"/>
          <w:position w:val="0"/>
          <w:sz w:val="20"/>
          <w:u w:val="none"/>
          <w:vertAlign w:val="baseline"/>
        </w:rPr>
        <w:t xml:space="preserve">  in Gaza City with his fighters.The Israel Defence Forces and Hamas reported fresh clashes, especially around Gaza City, where Israeli tanks and infantry </w:t>
      </w:r>
      <w:hyperlink r:id="rId16" w:history="1">
        <w:r>
          <w:rPr>
            <w:rFonts w:ascii="arial" w:eastAsia="arial" w:hAnsi="arial" w:cs="arial"/>
            <w:b w:val="0"/>
            <w:i/>
            <w:strike w:val="0"/>
            <w:noProof w:val="0"/>
            <w:color w:val="0077CC"/>
            <w:position w:val="0"/>
            <w:sz w:val="20"/>
            <w:u w:val="single"/>
            <w:vertAlign w:val="baseline"/>
          </w:rPr>
          <w:t>targeted tunnel entrances and rocket launch positions.</w:t>
        </w:r>
      </w:hyperlink>
      <w:r>
        <w:rPr>
          <w:rFonts w:ascii="arial" w:eastAsia="arial" w:hAnsi="arial" w:cs="arial"/>
          <w:b w:val="0"/>
          <w:i w:val="0"/>
          <w:strike w:val="0"/>
          <w:noProof w:val="0"/>
          <w:color w:val="000000"/>
          <w:position w:val="0"/>
          <w:sz w:val="20"/>
          <w:u w:val="none"/>
          <w:vertAlign w:val="baseline"/>
        </w:rPr>
        <w:t xml:space="preserve">  Hamas fighters </w:t>
      </w:r>
      <w:hyperlink r:id="rId17" w:history="1">
        <w:r>
          <w:rPr>
            <w:rFonts w:ascii="arial" w:eastAsia="arial" w:hAnsi="arial" w:cs="arial"/>
            <w:b w:val="0"/>
            <w:i/>
            <w:strike w:val="0"/>
            <w:noProof w:val="0"/>
            <w:color w:val="0077CC"/>
            <w:position w:val="0"/>
            <w:sz w:val="20"/>
            <w:u w:val="single"/>
            <w:vertAlign w:val="baseline"/>
          </w:rPr>
          <w:t>responded with machine guns and missiles.</w:t>
        </w:r>
      </w:hyperlink>
      <w:r>
        <w:rPr>
          <w:rFonts w:ascii="arial" w:eastAsia="arial" w:hAnsi="arial" w:cs="arial"/>
          <w:b w:val="0"/>
          <w:i w:val="0"/>
          <w:strike w:val="0"/>
          <w:noProof w:val="0"/>
          <w:color w:val="000000"/>
          <w:position w:val="0"/>
          <w:sz w:val="20"/>
          <w:u w:val="none"/>
          <w:vertAlign w:val="baseline"/>
        </w:rPr>
        <w:t xml:space="preserve">  The IDF said they struck about 300 targets since Monday, hitting Hamas military compounds and killing “numerous” militants, including Nisam Abu Ajina, the commander of Hamas’s Beit Lahiya battalion.The Israeli military is making “significant” achievements during the ground operation in the Gaza Strip but it is also </w:t>
      </w:r>
      <w:hyperlink r:id="rId18" w:history="1">
        <w:r>
          <w:rPr>
            <w:rFonts w:ascii="arial" w:eastAsia="arial" w:hAnsi="arial" w:cs="arial"/>
            <w:b w:val="0"/>
            <w:i/>
            <w:strike w:val="0"/>
            <w:noProof w:val="0"/>
            <w:color w:val="0077CC"/>
            <w:position w:val="0"/>
            <w:sz w:val="20"/>
            <w:u w:val="single"/>
            <w:vertAlign w:val="baseline"/>
          </w:rPr>
          <w:t>“paying a heavy price”,</w:t>
        </w:r>
      </w:hyperlink>
      <w:r>
        <w:rPr>
          <w:rFonts w:ascii="arial" w:eastAsia="arial" w:hAnsi="arial" w:cs="arial"/>
          <w:b w:val="0"/>
          <w:i w:val="0"/>
          <w:strike w:val="0"/>
          <w:noProof w:val="0"/>
          <w:color w:val="000000"/>
          <w:position w:val="0"/>
          <w:sz w:val="20"/>
          <w:u w:val="none"/>
          <w:vertAlign w:val="baseline"/>
        </w:rPr>
        <w:t xml:space="preserve">  said the defence minister, Yoav Gallant. The Israel Defense Forces (IDF) separately said that two soldiers had been killed and another two seriously wounded during clashes with Hamas militants in the Gaza Strip on Tuesday.Israeli troops on Tuesday destroyed the family home of Saleh al-Arouri, the exiled commander of Hamas forces in the occupied West Bank.  His house, which local residents said was not occupied, </w:t>
      </w:r>
      <w:hyperlink r:id="rId55" w:history="1">
        <w:r>
          <w:rPr>
            <w:rFonts w:ascii="arial" w:eastAsia="arial" w:hAnsi="arial" w:cs="arial"/>
            <w:b w:val="0"/>
            <w:i/>
            <w:strike w:val="0"/>
            <w:noProof w:val="0"/>
            <w:color w:val="0077CC"/>
            <w:position w:val="0"/>
            <w:sz w:val="20"/>
            <w:u w:val="single"/>
            <w:vertAlign w:val="baseline"/>
          </w:rPr>
          <w:t>was blown up</w:t>
        </w:r>
      </w:hyperlink>
      <w:r>
        <w:rPr>
          <w:rFonts w:ascii="arial" w:eastAsia="arial" w:hAnsi="arial" w:cs="arial"/>
          <w:b w:val="0"/>
          <w:i w:val="0"/>
          <w:strike w:val="0"/>
          <w:noProof w:val="0"/>
          <w:color w:val="000000"/>
          <w:position w:val="0"/>
          <w:sz w:val="20"/>
          <w:u w:val="none"/>
          <w:vertAlign w:val="baseline"/>
        </w:rPr>
        <w:t xml:space="preserve">  in the early hours of the morning.Yemen’s Iran-backed Houthis said they have launched a “large number” of ballistic missiles and drones towards Israel.  The group’s military spokesperson, Yahya Saree, said in a televised statement on Tuesday that this operation is the third targeting Israel, </w:t>
      </w:r>
      <w:hyperlink r:id="rId20" w:history="1">
        <w:r>
          <w:rPr>
            <w:rFonts w:ascii="arial" w:eastAsia="arial" w:hAnsi="arial" w:cs="arial"/>
            <w:b w:val="0"/>
            <w:i/>
            <w:strike w:val="0"/>
            <w:noProof w:val="0"/>
            <w:color w:val="0077CC"/>
            <w:position w:val="0"/>
            <w:sz w:val="20"/>
            <w:u w:val="single"/>
            <w:vertAlign w:val="baseline"/>
          </w:rPr>
          <w:t>with more to come.</w:t>
        </w:r>
      </w:hyperlink>
      <w:r>
        <w:rPr>
          <w:rFonts w:ascii="arial" w:eastAsia="arial" w:hAnsi="arial" w:cs="arial"/>
          <w:b w:val="0"/>
          <w:i w:val="0"/>
          <w:strike w:val="0"/>
          <w:noProof w:val="0"/>
          <w:color w:val="000000"/>
          <w:position w:val="0"/>
          <w:sz w:val="20"/>
          <w:u w:val="none"/>
          <w:vertAlign w:val="baseline"/>
        </w:rPr>
        <w:t xml:space="preserve"> At least 8,525 Palestinians, including 3,542 children, have been killed in bombardments in Gaza, a </w:t>
      </w:r>
      <w:hyperlink r:id="rId13" w:history="1">
        <w:r>
          <w:rPr>
            <w:rFonts w:ascii="arial" w:eastAsia="arial" w:hAnsi="arial" w:cs="arial"/>
            <w:b w:val="0"/>
            <w:i/>
            <w:strike w:val="0"/>
            <w:noProof w:val="0"/>
            <w:color w:val="0077CC"/>
            <w:position w:val="0"/>
            <w:sz w:val="20"/>
            <w:u w:val="single"/>
            <w:vertAlign w:val="baseline"/>
          </w:rPr>
          <w:t>ccording to Hamas health ministry figures</w:t>
        </w:r>
      </w:hyperlink>
      <w:r>
        <w:rPr>
          <w:rFonts w:ascii="arial" w:eastAsia="arial" w:hAnsi="arial" w:cs="arial"/>
          <w:b w:val="0"/>
          <w:i w:val="0"/>
          <w:strike w:val="0"/>
          <w:noProof w:val="0"/>
          <w:color w:val="000000"/>
          <w:position w:val="0"/>
          <w:sz w:val="20"/>
          <w:u w:val="none"/>
          <w:vertAlign w:val="baseline"/>
        </w:rPr>
        <w:t xml:space="preserve">  issued before the strikes on Jabalia. Gaza has become “a graveyard for thousands of children,” a Unicef spokesperson said. The conflict has claimed the lives of 67 workers from the UN Palestinian refugee agency (UNRWA),</w:t>
      </w:r>
      <w:hyperlink r:id="rId21" w:history="1">
        <w:r>
          <w:rPr>
            <w:rFonts w:ascii="arial" w:eastAsia="arial" w:hAnsi="arial" w:cs="arial"/>
            <w:b w:val="0"/>
            <w:i/>
            <w:strike w:val="0"/>
            <w:noProof w:val="0"/>
            <w:color w:val="0077CC"/>
            <w:position w:val="0"/>
            <w:sz w:val="20"/>
            <w:u w:val="single"/>
            <w:vertAlign w:val="baseline"/>
          </w:rPr>
          <w:t>complicating efforts to run 150 shelters</w:t>
        </w:r>
      </w:hyperlink>
      <w:r>
        <w:rPr>
          <w:rFonts w:ascii="arial" w:eastAsia="arial" w:hAnsi="arial" w:cs="arial"/>
          <w:b w:val="0"/>
          <w:i w:val="0"/>
          <w:strike w:val="0"/>
          <w:noProof w:val="0"/>
          <w:color w:val="000000"/>
          <w:position w:val="0"/>
          <w:sz w:val="20"/>
          <w:u w:val="none"/>
          <w:vertAlign w:val="baseline"/>
        </w:rPr>
        <w:t xml:space="preserve">  that are overwhelmed with more than 670,000 displaced people. About 8,000 people are sheltering at – and clogging – a logistics base at Rafah. Even so the agency delivered hundreds of tonnes of flour to 50 Gaza bakeries, helping to lower bread prices.The UN’s secretary general, António Guterres, reiterated his call for an immediate ceasefire and urged all sides to respect </w:t>
      </w:r>
      <w:hyperlink r:id="rId22" w:history="1">
        <w:r>
          <w:rPr>
            <w:rFonts w:ascii="arial" w:eastAsia="arial" w:hAnsi="arial" w:cs="arial"/>
            <w:b w:val="0"/>
            <w:i/>
            <w:strike w:val="0"/>
            <w:noProof w:val="0"/>
            <w:color w:val="0077CC"/>
            <w:position w:val="0"/>
            <w:sz w:val="20"/>
            <w:u w:val="single"/>
            <w:vertAlign w:val="baseline"/>
          </w:rPr>
          <w:t>international humanitarian law</w:t>
        </w:r>
      </w:hyperlink>
      <w:r>
        <w:rPr>
          <w:rFonts w:ascii="arial" w:eastAsia="arial" w:hAnsi="arial" w:cs="arial"/>
          <w:b w:val="0"/>
          <w:i w:val="0"/>
          <w:strike w:val="0"/>
          <w:noProof w:val="0"/>
          <w:color w:val="000000"/>
          <w:position w:val="0"/>
          <w:sz w:val="20"/>
          <w:u w:val="none"/>
          <w:vertAlign w:val="baseline"/>
        </w:rPr>
        <w:t xml:space="preserve">.  He said he was “dismayed by reports that </w:t>
      </w:r>
      <w:hyperlink r:id="rId23" w:history="1">
        <w:r>
          <w:rPr>
            <w:rFonts w:ascii="arial" w:eastAsia="arial" w:hAnsi="arial" w:cs="arial"/>
            <w:b w:val="0"/>
            <w:i/>
            <w:strike w:val="0"/>
            <w:noProof w:val="0"/>
            <w:color w:val="0077CC"/>
            <w:position w:val="0"/>
            <w:sz w:val="20"/>
            <w:u w:val="single"/>
            <w:vertAlign w:val="baseline"/>
          </w:rPr>
          <w:t>two-thirds of those who have been killed are women and children.”</w:t>
        </w:r>
      </w:hyperlink>
      <w:r>
        <w:rPr>
          <w:rFonts w:ascii="arial" w:eastAsia="arial" w:hAnsi="arial" w:cs="arial"/>
          <w:b w:val="0"/>
          <w:i w:val="0"/>
          <w:strike w:val="0"/>
          <w:noProof w:val="0"/>
          <w:color w:val="000000"/>
          <w:position w:val="0"/>
          <w:sz w:val="20"/>
          <w:u w:val="none"/>
          <w:vertAlign w:val="baseline"/>
        </w:rPr>
        <w:t xml:space="preserve"> Benjamin Netanyahu’s government has ruled out a ceasefire and said the campaign to eradicate Hamas could last months. Israeli forces sought to avoid civilian casualties and encouraged civilians to relocate to “protected areas” in the south where they could receive food, water and medicine, said Tzachi Hanegbi, Israel’s national security adviser.The Rafah border crossing will be opened on Wednesday for a number of injured Palestinians to complete their treatment in Egyptian hospitals, a </w:t>
      </w:r>
      <w:hyperlink r:id="rId24" w:history="1">
        <w:r>
          <w:rPr>
            <w:rFonts w:ascii="arial" w:eastAsia="arial" w:hAnsi="arial" w:cs="arial"/>
            <w:b w:val="0"/>
            <w:i/>
            <w:strike w:val="0"/>
            <w:noProof w:val="0"/>
            <w:color w:val="0077CC"/>
            <w:position w:val="0"/>
            <w:sz w:val="20"/>
            <w:u w:val="single"/>
            <w:vertAlign w:val="baseline"/>
          </w:rPr>
          <w:t>ccording to reports.</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81 Gazans with serious injuries</w:t>
        </w:r>
      </w:hyperlink>
      <w:r>
        <w:rPr>
          <w:rFonts w:ascii="arial" w:eastAsia="arial" w:hAnsi="arial" w:cs="arial"/>
          <w:b w:val="0"/>
          <w:i w:val="0"/>
          <w:strike w:val="0"/>
          <w:noProof w:val="0"/>
          <w:color w:val="000000"/>
          <w:position w:val="0"/>
          <w:sz w:val="20"/>
          <w:u w:val="none"/>
          <w:vertAlign w:val="baseline"/>
        </w:rPr>
        <w:t xml:space="preserve">  will enter Egypt to receive treatment, the General Authority for Crossings and Borders in Gaza said. A World Health Organization (WHO) official said a </w:t>
      </w:r>
      <w:hyperlink r:id="rId27" w:history="1">
        <w:r>
          <w:rPr>
            <w:rFonts w:ascii="arial" w:eastAsia="arial" w:hAnsi="arial" w:cs="arial"/>
            <w:b w:val="0"/>
            <w:i/>
            <w:strike w:val="0"/>
            <w:noProof w:val="0"/>
            <w:color w:val="0077CC"/>
            <w:position w:val="0"/>
            <w:sz w:val="20"/>
            <w:u w:val="single"/>
            <w:vertAlign w:val="baseline"/>
          </w:rPr>
          <w:t>“public health catastrophe”</w:t>
        </w:r>
      </w:hyperlink>
      <w:r>
        <w:rPr>
          <w:rFonts w:ascii="arial" w:eastAsia="arial" w:hAnsi="arial" w:cs="arial"/>
          <w:b w:val="0"/>
          <w:i w:val="0"/>
          <w:strike w:val="0"/>
          <w:noProof w:val="0"/>
          <w:color w:val="000000"/>
          <w:position w:val="0"/>
          <w:sz w:val="20"/>
          <w:u w:val="none"/>
          <w:vertAlign w:val="baseline"/>
        </w:rPr>
        <w:t xml:space="preserve">  was imminent in Gaza amid overcrowding, mass displacement and damage to water and sanitation infrastructure. At the same press briefing, a spokesperson for the UN children’s agency warned of the risk of infant deaths due to dehydration with just 5% of normal water supplies available.Hamas’s armed wing said on Tuesday that it would release a number of the foreign hostages in its captivity </w:t>
      </w:r>
      <w:hyperlink r:id="rId28" w:history="1">
        <w:r>
          <w:rPr>
            <w:rFonts w:ascii="arial" w:eastAsia="arial" w:hAnsi="arial" w:cs="arial"/>
            <w:b w:val="0"/>
            <w:i/>
            <w:strike w:val="0"/>
            <w:noProof w:val="0"/>
            <w:color w:val="0077CC"/>
            <w:position w:val="0"/>
            <w:sz w:val="20"/>
            <w:u w:val="single"/>
            <w:vertAlign w:val="baseline"/>
          </w:rPr>
          <w:t>“in the next few days”.</w:t>
        </w:r>
      </w:hyperlink>
      <w:r>
        <w:rPr>
          <w:rFonts w:ascii="arial" w:eastAsia="arial" w:hAnsi="arial" w:cs="arial"/>
          <w:b w:val="0"/>
          <w:i w:val="0"/>
          <w:strike w:val="0"/>
          <w:noProof w:val="0"/>
          <w:color w:val="000000"/>
          <w:position w:val="0"/>
          <w:sz w:val="20"/>
          <w:u w:val="none"/>
          <w:vertAlign w:val="baseline"/>
        </w:rPr>
        <w:t xml:space="preserve">  The Israeli military </w:t>
      </w:r>
      <w:hyperlink r:id="rId29" w:history="1">
        <w:r>
          <w:rPr>
            <w:rFonts w:ascii="arial" w:eastAsia="arial" w:hAnsi="arial" w:cs="arial"/>
            <w:b w:val="0"/>
            <w:i/>
            <w:strike w:val="0"/>
            <w:noProof w:val="0"/>
            <w:color w:val="0077CC"/>
            <w:position w:val="0"/>
            <w:sz w:val="20"/>
            <w:u w:val="single"/>
            <w:vertAlign w:val="baseline"/>
          </w:rPr>
          <w:t>has raised the number of hostages</w:t>
        </w:r>
      </w:hyperlink>
      <w:r>
        <w:rPr>
          <w:rFonts w:ascii="arial" w:eastAsia="arial" w:hAnsi="arial" w:cs="arial"/>
          <w:b w:val="0"/>
          <w:i w:val="0"/>
          <w:strike w:val="0"/>
          <w:noProof w:val="0"/>
          <w:color w:val="000000"/>
          <w:position w:val="0"/>
          <w:sz w:val="20"/>
          <w:u w:val="none"/>
          <w:vertAlign w:val="baseline"/>
        </w:rPr>
        <w:t xml:space="preserve">  it says are confirmed to be being held in Gaza by Hamas to 240. Hamas has so far released four hostages back to Israel.The head of Israel’s national security council has said that he does not see a deal for the release of hostages being close.  Tzachi Hanegbi also said that </w:t>
      </w:r>
      <w:hyperlink r:id="rId30" w:history="1">
        <w:r>
          <w:rPr>
            <w:rFonts w:ascii="arial" w:eastAsia="arial" w:hAnsi="arial" w:cs="arial"/>
            <w:b w:val="0"/>
            <w:i/>
            <w:strike w:val="0"/>
            <w:noProof w:val="0"/>
            <w:color w:val="0077CC"/>
            <w:position w:val="0"/>
            <w:sz w:val="20"/>
            <w:u w:val="single"/>
            <w:vertAlign w:val="baseline"/>
          </w:rPr>
          <w:t>“the day after the war is not close”</w:t>
        </w:r>
      </w:hyperlink>
      <w:r>
        <w:rPr>
          <w:rFonts w:ascii="arial" w:eastAsia="arial" w:hAnsi="arial" w:cs="arial"/>
          <w:b w:val="0"/>
          <w:i w:val="0"/>
          <w:strike w:val="0"/>
          <w:noProof w:val="0"/>
          <w:color w:val="000000"/>
          <w:position w:val="0"/>
          <w:sz w:val="20"/>
          <w:u w:val="none"/>
          <w:vertAlign w:val="baseline"/>
        </w:rPr>
        <w:t xml:space="preserve">  and that Hamas “must cease to exist”. Bolivia has broken diplomatic ties with Israel due to its attacks on Gaza. The Bolivian government </w:t>
      </w:r>
      <w:hyperlink r:id="rId56" w:history="1">
        <w:r>
          <w:rPr>
            <w:rFonts w:ascii="arial" w:eastAsia="arial" w:hAnsi="arial" w:cs="arial"/>
            <w:b w:val="0"/>
            <w:i/>
            <w:strike w:val="0"/>
            <w:noProof w:val="0"/>
            <w:color w:val="0077CC"/>
            <w:position w:val="0"/>
            <w:sz w:val="20"/>
            <w:u w:val="single"/>
            <w:vertAlign w:val="baseline"/>
          </w:rPr>
          <w:t>accused Israel of committing crimes against humanity,</w:t>
        </w:r>
      </w:hyperlink>
      <w:r>
        <w:rPr>
          <w:rFonts w:ascii="arial" w:eastAsia="arial" w:hAnsi="arial" w:cs="arial"/>
          <w:b w:val="0"/>
          <w:i w:val="0"/>
          <w:strike w:val="0"/>
          <w:noProof w:val="0"/>
          <w:color w:val="000000"/>
          <w:position w:val="0"/>
          <w:sz w:val="20"/>
          <w:u w:val="none"/>
          <w:vertAlign w:val="baseline"/>
        </w:rPr>
        <w:t xml:space="preserve">  when providing reasoning for why its severing diplomatic ties.The director of the New York office of the UN high commissioner for human rights has resigned from his post,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that the UN is “failing” in its duty to prevent what he categorizes as </w:t>
      </w:r>
      <w:hyperlink r:id="rId32" w:history="1">
        <w:r>
          <w:rPr>
            <w:rFonts w:ascii="arial" w:eastAsia="arial" w:hAnsi="arial" w:cs="arial"/>
            <w:b w:val="0"/>
            <w:i/>
            <w:strike w:val="0"/>
            <w:noProof w:val="0"/>
            <w:color w:val="0077CC"/>
            <w:position w:val="0"/>
            <w:sz w:val="20"/>
            <w:u w:val="single"/>
            <w:vertAlign w:val="baseline"/>
          </w:rPr>
          <w:t>genocide of Palestinian civilians in Gaza under Israeli bombardment</w:t>
        </w:r>
      </w:hyperlink>
      <w:r>
        <w:rPr>
          <w:rFonts w:ascii="arial" w:eastAsia="arial" w:hAnsi="arial" w:cs="arial"/>
          <w:b w:val="0"/>
          <w:i w:val="0"/>
          <w:strike w:val="0"/>
          <w:noProof w:val="0"/>
          <w:color w:val="000000"/>
          <w:position w:val="0"/>
          <w:sz w:val="20"/>
          <w:u w:val="none"/>
          <w:vertAlign w:val="baseline"/>
        </w:rPr>
        <w:t xml:space="preserve">  and citing the US, UK and much of Europe as “wholly complicit in the horrific assault”.The attack by Hamas on Israel on 7 October will inspire the most significant terror threat to the US since the rise of Islamic State (IS) nearly a decade ago, FBI director Christopher Wray </w:t>
      </w:r>
      <w:hyperlink r:id="rId33" w:history="1">
        <w:r>
          <w:rPr>
            <w:rFonts w:ascii="arial" w:eastAsia="arial" w:hAnsi="arial" w:cs="arial"/>
            <w:b w:val="0"/>
            <w:i/>
            <w:strike w:val="0"/>
            <w:noProof w:val="0"/>
            <w:color w:val="0077CC"/>
            <w:position w:val="0"/>
            <w:sz w:val="20"/>
            <w:u w:val="single"/>
            <w:vertAlign w:val="baseline"/>
          </w:rPr>
          <w:t>said at a congressional hearing</w:t>
        </w:r>
      </w:hyperlink>
      <w:r>
        <w:rPr>
          <w:rFonts w:ascii="arial" w:eastAsia="arial" w:hAnsi="arial" w:cs="arial"/>
          <w:b w:val="0"/>
          <w:i w:val="0"/>
          <w:strike w:val="0"/>
          <w:noProof w:val="0"/>
          <w:color w:val="000000"/>
          <w:position w:val="0"/>
          <w:sz w:val="20"/>
          <w:u w:val="none"/>
          <w:vertAlign w:val="baseline"/>
        </w:rPr>
        <w:t xml:space="preserve">  in Washington on Tuesday.Hundreds of protesters have </w:t>
      </w:r>
      <w:hyperlink r:id="rId57" w:history="1">
        <w:r>
          <w:rPr>
            <w:rFonts w:ascii="arial" w:eastAsia="arial" w:hAnsi="arial" w:cs="arial"/>
            <w:b w:val="0"/>
            <w:i/>
            <w:strike w:val="0"/>
            <w:noProof w:val="0"/>
            <w:color w:val="0077CC"/>
            <w:position w:val="0"/>
            <w:sz w:val="20"/>
            <w:u w:val="single"/>
            <w:vertAlign w:val="baseline"/>
          </w:rPr>
          <w:t xml:space="preserve">filled Liverpool St station in </w:t>
        </w:r>
      </w:hyperlink>
      <w:hyperlink r:id="rId57"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to call for solidarity with Palestinians and an end to Israel’s bombardment and invasion of Gaza. Russia has detained more than 80 people in connection with the </w:t>
      </w:r>
      <w:hyperlink r:id="rId58" w:history="1">
        <w:r>
          <w:rPr>
            <w:rFonts w:ascii="arial" w:eastAsia="arial" w:hAnsi="arial" w:cs="arial"/>
            <w:b w:val="0"/>
            <w:i/>
            <w:strike w:val="0"/>
            <w:noProof w:val="0"/>
            <w:color w:val="0077CC"/>
            <w:position w:val="0"/>
            <w:sz w:val="20"/>
            <w:u w:val="single"/>
            <w:vertAlign w:val="baseline"/>
          </w:rPr>
          <w:t>antisemitic rioting on Sunday</w:t>
        </w:r>
      </w:hyperlink>
      <w:r>
        <w:rPr>
          <w:rFonts w:ascii="arial" w:eastAsia="arial" w:hAnsi="arial" w:cs="arial"/>
          <w:b w:val="0"/>
          <w:i w:val="0"/>
          <w:strike w:val="0"/>
          <w:noProof w:val="0"/>
          <w:color w:val="000000"/>
          <w:position w:val="0"/>
          <w:sz w:val="20"/>
          <w:u w:val="none"/>
          <w:vertAlign w:val="baseline"/>
        </w:rPr>
        <w:t xml:space="preserve">  in which hundreds of young men stormed an international airport in Dagestan </w:t>
      </w:r>
      <w:hyperlink r:id="rId59" w:history="1">
        <w:r>
          <w:rPr>
            <w:rFonts w:ascii="arial" w:eastAsia="arial" w:hAnsi="arial" w:cs="arial"/>
            <w:b w:val="0"/>
            <w:i/>
            <w:strike w:val="0"/>
            <w:noProof w:val="0"/>
            <w:color w:val="0077CC"/>
            <w:position w:val="0"/>
            <w:sz w:val="20"/>
            <w:u w:val="single"/>
            <w:vertAlign w:val="baseline"/>
          </w:rPr>
          <w:t>to stop Jews from disembarking</w:t>
        </w:r>
      </w:hyperlink>
      <w:r>
        <w:rPr>
          <w:rFonts w:ascii="arial" w:eastAsia="arial" w:hAnsi="arial" w:cs="arial"/>
          <w:b w:val="0"/>
          <w:i w:val="0"/>
          <w:strike w:val="0"/>
          <w:noProof w:val="0"/>
          <w:color w:val="000000"/>
          <w:position w:val="0"/>
          <w:sz w:val="20"/>
          <w:u w:val="none"/>
          <w:vertAlign w:val="baseline"/>
        </w:rPr>
        <w:t xml:space="preserve">  from a flight from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protesters have filled Liverpool St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call for solidarity with Palestinians and an end to Israel’s bombardment and invasion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witness, at 5.45pm protesters waiting in the station sat down on its concourse and began waving Palestinian flags and chanting: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“Ceasefire now” and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hung banners from mezzanine levels surrounding the concourse, with messages including: “Ceasefire now” and “Boycott, divest, sanctions”.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END THE SIEGE ON GAZA ??WE HAVE SHUT DOWN LIVERPOOL STREET STATION - JOIN US. </w:t>
      </w:r>
      <w:hyperlink r:id="rId60" w:history="1">
        <w:r>
          <w:rPr>
            <w:rFonts w:ascii="arial" w:eastAsia="arial" w:hAnsi="arial" w:cs="arial"/>
            <w:b w:val="0"/>
            <w:i/>
            <w:strike w:val="0"/>
            <w:noProof w:val="0"/>
            <w:color w:val="0077CC"/>
            <w:position w:val="0"/>
            <w:sz w:val="20"/>
            <w:u w:val="single"/>
            <w:vertAlign w:val="baseline"/>
          </w:rPr>
          <w:t>pic.twitter.com/n4kF8lcqW5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Sisters Uncut (@SistersUncut) </w:t>
      </w:r>
      <w:hyperlink r:id="rId61"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witness the Guardian spoke to estimated that about 700 activists took part in the initial sit 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added that their numbers were boosted by commuters joining with chants as they passed through the station on their way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listened to speeches about the crisis in Gaza from representatives of the Palestinian Youth Movement, Na’Amod, No More Exclusions, Sisters Uncut and International Jewish Anti-Zionist Network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enltrCEASEFIRE NOW! ?????? </w:t>
      </w:r>
      <w:hyperlink r:id="rId62" w:history="1">
        <w:r>
          <w:rPr>
            <w:rFonts w:ascii="arial" w:eastAsia="arial" w:hAnsi="arial" w:cs="arial"/>
            <w:b w:val="0"/>
            <w:i/>
            <w:strike w:val="0"/>
            <w:noProof w:val="0"/>
            <w:color w:val="0077CC"/>
            <w:position w:val="0"/>
            <w:sz w:val="20"/>
            <w:u w:val="single"/>
            <w:vertAlign w:val="baseline"/>
          </w:rPr>
          <w:t>pic.twitter.com/hyilf6Ea8o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Sisters Uncut (@SistersUncut) </w:t>
      </w:r>
      <w:hyperlink r:id="rId63"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Sisters Uncut, a direct action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claimed credit for organising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In a statement sent to the Guardian, Sisters Uncut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follows the continued refusal of UK politicians to call for a ceasefire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their continued support of Israel’s aggressions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Israeli PM Benjamin Netanyahu’s calls for ‘a time for war’ and Keir Starmer’s validation of Israel’s violent occupation, the group calls for there to be a ceasefire now and for the UK to end its arms exports to Israel, in the same way apartheid South Africa was isolated. The group is also urging Keir Starmer and the UK Government to represent the demands of the 500,000+ people taking to the streets every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contacted the British transport police for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foreign ministry has condemned Israel’s airstrike on a refugee camp, saying the attack contradicts human and moral values as well as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statement from Jordan’s foreign ministry posted to X, formerly known as Twitter, CNN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Foreign Ministry condemns in the strongest terms the Israeli aggression that targeted the Jabalya camp in the Gaza Strip this evening, holding Israel, the occupying power responsible for this dangerous development  … [The Jordanian Foreign Ministry] affirmed the Kingdom’s strong rejection and condemnation of this act, which contradicts all human and moral values and the rules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Bolivia breaks diplomatic ties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Bolivia has broken diplomatic ties with Israel,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Bolivian government announced in a press conference on Tuesday that it would be severing its diplomatic ties with Israel once again, due to Israel’s attacks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Bolivian government accused Israel of committing crimes against humanity, when providing reasoning for why its severing diplomatic 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Bolivia broke its diplomatic ties with Israel after Israel launched offensives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countries renewed their relations a decade later,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airstrike on a refugee camp in northern Gaza has killed and injured hundreds of people, the Washington Post reports, citing the Gaza health ministry.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enltrStrikes on the Jabalya refugee camp in northern Gaza killed and injured hundreds of people Tuesday, according to the Gaza Health Ministry. The breakdown of dead and wounded has yet to be determined amid ongoing rescue efforts </w:t>
      </w:r>
      <w:hyperlink r:id="rId64" w:history="1">
        <w:r>
          <w:rPr>
            <w:rFonts w:ascii="arial" w:eastAsia="arial" w:hAnsi="arial" w:cs="arial"/>
            <w:b w:val="0"/>
            <w:i/>
            <w:strike w:val="0"/>
            <w:noProof w:val="0"/>
            <w:color w:val="0077CC"/>
            <w:position w:val="0"/>
            <w:sz w:val="20"/>
            <w:u w:val="single"/>
            <w:vertAlign w:val="baseline"/>
          </w:rPr>
          <w:t>pic.twitter.com/SpHgJPnwNk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Hudson (@John_Hudson) </w:t>
      </w:r>
      <w:hyperlink r:id="rId65"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claimed that an airstrike on Tuesday killed a top Hamas commander.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Gaza’s health ministry has said that the attack on the Jabalia refugee camp in nothern Gaza killed hundreds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 figures on the number of people who were killed or wounded is still being calculated as rescue efforts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enltrHundreds killed &amp; wounded in an Israeli strike on Jabaliya camp. The Indonesian hospital where the injured are being taken just said at a press conference surrounded by bodies they are running out of fuel. Gaza says 20 homes “completely destroyed” Israel said the strike killed 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 Trew (@Beltrew) </w:t>
      </w:r>
      <w:hyperlink r:id="rId66"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where injured people are being taken to is reportedly running out of fuel, the Independent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81 Palestinians with serious injuries in Gaza will enter Egypt to receive treatment, the General Authority for Crossings and Borders in Gaza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authorities confirmed to Gazan authorities that 81 severely wounded people will be allowed to enter the country,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comes after Egyptian medical and security sources said that the Rafah border crossing would be opened for a number of injured Palestinians completing treatment in Egyptian hospitals, Reuters reported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held calls with Israel’s prime minister, Benjamin Netanyahu, and the president of the Palestinian Authority, Mahmoud Abbas,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told his Israeli counterpart of the importance of taking “all possible measures to minimise civilian casualties”, No 10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stressed the importance of rapidly increasing the flow of humanitarian aid to Gaza and welcomed Israel’s commitment to facilitate significantly more deliveries. He said the UK would support all efforts to ensure life-saving aid reaches those in need, including temporary humanitarian pauses.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also reiterated Britain’s “resolute backing for Israel’s right to defend itself against terrorism” during the call,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also “discussed the situation in the West Bank and the long-term goal of a two-state solution,”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noted the importance of all sides avoiding actions that would inflame tensions and keeping hope alive for a more secure and prosperous future for both Israelis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after Sunak’s call with Abbas, Downing Street said the pair discussed "the humanitarian crisis unfolding in Gaza” and that Sunak “expressed his deep condolences for the tragic loss of civilian life” during the call with the PA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told Abbas that “the UK would continue to support diplomatic action to protect Palestinian civilians, prevent wider escalation and secure a peaceful and lasting resolution to the crisis”,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detail on that </w:t>
      </w:r>
      <w:hyperlink r:id="rId24" w:history="1">
        <w:r>
          <w:rPr>
            <w:rFonts w:ascii="arial" w:eastAsia="arial" w:hAnsi="arial" w:cs="arial"/>
            <w:b w:val="0"/>
            <w:i/>
            <w:strike w:val="0"/>
            <w:noProof w:val="0"/>
            <w:color w:val="0077CC"/>
            <w:position w:val="0"/>
            <w:sz w:val="20"/>
            <w:u w:val="single"/>
            <w:vertAlign w:val="baseline"/>
          </w:rPr>
          <w:t>last post</w:t>
        </w:r>
      </w:hyperlink>
      <w:r>
        <w:rPr>
          <w:rFonts w:ascii="arial" w:eastAsia="arial" w:hAnsi="arial" w:cs="arial"/>
          <w:b w:val="0"/>
          <w:i w:val="0"/>
          <w:strike w:val="0"/>
          <w:noProof w:val="0"/>
          <w:color w:val="000000"/>
          <w:position w:val="0"/>
          <w:sz w:val="20"/>
          <w:u w:val="none"/>
          <w:vertAlign w:val="baseline"/>
        </w:rPr>
        <w:t xml:space="preserve">  about how the Rafah border crossing will reportedly be opened on Wednesday for a number of injured Palestinians to complete their treatment in Egyptian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preparing to receive wounded Palestinians from Gaza through the crossing for medical treatment, AFP also reported, citing medical and security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Egyptian medical official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teams will be present tomorrow at the crossing to examine the cases coming (from Gaza) as soon as they arrive... and determine the hospitals they will be sent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field hospital with an area of 1,300 square metres will be built to receive the wounded Palestinians in the city of Sheikh Zuweid in northern Sinai, about 15 kilometres (nine miles) from Rafah,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photographer on Tuesday saw a large number of ambulances gathered at the Egyptian side of the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crossing to be opened tomorrow for injured Gazans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border crossing will be opened on Wednesday for a number of injured Palestinians to complete their treatment in Egyptian hospitals, Reuters reported, citing Egyptian medical and security sources as well as a Palestinian border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from the area after Israeli airstrikes on Jabalia refugee camp in northern Gaza.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spokesperson Daniel Hagari  said Hamas has continued to </w:t>
      </w:r>
      <w:hyperlink r:id="rId67" w:history="1">
        <w:r>
          <w:rPr>
            <w:rFonts w:ascii="arial" w:eastAsia="arial" w:hAnsi="arial" w:cs="arial"/>
            <w:b w:val="0"/>
            <w:i/>
            <w:strike w:val="0"/>
            <w:noProof w:val="0"/>
            <w:color w:val="0077CC"/>
            <w:position w:val="0"/>
            <w:sz w:val="20"/>
            <w:u w:val="single"/>
            <w:vertAlign w:val="baseline"/>
          </w:rPr>
          <w:t>use the civilian population in Gaza as human shields</w:t>
        </w:r>
      </w:hyperlink>
      <w:r>
        <w:rPr>
          <w:rFonts w:ascii="arial" w:eastAsia="arial" w:hAnsi="arial" w:cs="arial"/>
          <w:b w:val="0"/>
          <w:i w:val="0"/>
          <w:strike w:val="0"/>
          <w:noProof w:val="0"/>
          <w:color w:val="000000"/>
          <w:position w:val="0"/>
          <w:sz w:val="20"/>
          <w:u w:val="none"/>
          <w:vertAlign w:val="baseline"/>
        </w:rPr>
        <w:t xml:space="preserve">  “in a very cruel and butal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televised statement, he accused Hamas of intentionally building infrastructure beneath people’s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Hamas commander  Ibrahim Biari  is “behind the massacre not just of Israeli citizens on October 7, but also the massacres that is leading to the collapse of the Gaza Strip on its inhabitants”,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we call upon the residents of northern Gaza to move south and we will allow them to do so in corridors.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“will continue to operate in full force” in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spokesperson confirms Israel carried out strike on Jabalia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spokesperson Daniel Hagari is giving a televised news conference, where he said the Israeli military “managed to eliminate the terrorist murderer Ibrahim Biari”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Biari was “the main leader of combat” since Israel forces entered northern Gaza, Hagari said. During his “elimination, many terrorists were killed,”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targeting of the building where Biari was in also “led to the collapse of other things because there was a very extensive infrastructure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confirms strike on Jabalia refugee camp, says it killed top Hamas commander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says it has killed the commander of Hamas’s central Jabalia battalion, Ibrahim Biari,  in an airstrike in the Gaza Strip earlier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the strike killed Biari and several other Hamas militants, and caused underground tunnels used by the group to collapse, bringing down several nearby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IDF, Biari was one of the Hamas commanders responsible for directing members of the militant group’s forces to invade Israel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said the airstrike in Jabalia was </w:t>
      </w:r>
      <w:hyperlink r:id="rId68" w:history="1">
        <w:r>
          <w:rPr>
            <w:rFonts w:ascii="arial" w:eastAsia="arial" w:hAnsi="arial" w:cs="arial"/>
            <w:b w:val="0"/>
            <w:i/>
            <w:strike w:val="0"/>
            <w:noProof w:val="0"/>
            <w:color w:val="0077CC"/>
            <w:position w:val="0"/>
            <w:sz w:val="20"/>
            <w:u w:val="single"/>
            <w:vertAlign w:val="baseline"/>
          </w:rPr>
          <w:t>part of “a wide-scale strike”</w:t>
        </w:r>
      </w:hyperlink>
      <w:r>
        <w:rPr>
          <w:rFonts w:ascii="arial" w:eastAsia="arial" w:hAnsi="arial" w:cs="arial"/>
          <w:b w:val="0"/>
          <w:i w:val="0"/>
          <w:strike w:val="0"/>
          <w:noProof w:val="0"/>
          <w:color w:val="000000"/>
          <w:position w:val="0"/>
          <w:sz w:val="20"/>
          <w:u w:val="none"/>
          <w:vertAlign w:val="baseline"/>
        </w:rPr>
        <w:t xml:space="preserve">  on Hamas operatives and infrastructure belonging to the group’s Central Jabaliya Battalion.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said at least 50 people were killed and about 150 wounded in the Israeli bombardment of the Jabalia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Israeli forces had taken control of a Hamas “military stronghold” in the northern part of the Gaza Strip and killed 50 Hamas militants during ground operations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IDF said infantry forces and tanks seized the compound in western Jabaliya which it said was being used by Hamas’s Jabaliya battalion as a training site. 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fighting in the stronghold, the forces engaged in battles with the militants and killed many of them. Aircraft also eliminated additional militants. Ground forces located and destroyed tunnel entrances, weapons, and military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it will free some foreign hostages 'in the next few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armed wing said it would release a number of the foreign hostages in its captivity “in the next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Abu Obeida, a spokesperson for al-Qassam Brigades, said in a televised statement posted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informed intermediaries that we will release a certain number of foreigners in the next few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w:t>
      </w:r>
      <w:hyperlink r:id="rId29" w:history="1">
        <w:r>
          <w:rPr>
            <w:rFonts w:ascii="arial" w:eastAsia="arial" w:hAnsi="arial" w:cs="arial"/>
            <w:b w:val="0"/>
            <w:i/>
            <w:strike w:val="0"/>
            <w:noProof w:val="0"/>
            <w:color w:val="0077CC"/>
            <w:position w:val="0"/>
            <w:sz w:val="20"/>
            <w:u w:val="single"/>
            <w:vertAlign w:val="baseline"/>
          </w:rPr>
          <w:t>earlier today raised the number of hostages</w:t>
        </w:r>
      </w:hyperlink>
      <w:r>
        <w:rPr>
          <w:rFonts w:ascii="arial" w:eastAsia="arial" w:hAnsi="arial" w:cs="arial"/>
          <w:b w:val="0"/>
          <w:i w:val="0"/>
          <w:strike w:val="0"/>
          <w:noProof w:val="0"/>
          <w:color w:val="000000"/>
          <w:position w:val="0"/>
          <w:sz w:val="20"/>
          <w:u w:val="none"/>
          <w:vertAlign w:val="baseline"/>
        </w:rPr>
        <w:t xml:space="preserve">  it says are confirmed to be being held in Gaza by Hamas to 240.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so far released four hostages back to Israel. The IDF has claimed to have recovered a soldier, Ori Megidish, and Shani Louk, who was believed to be held hostage, has </w:t>
      </w:r>
      <w:hyperlink r:id="rId69" w:history="1">
        <w:r>
          <w:rPr>
            <w:rFonts w:ascii="arial" w:eastAsia="arial" w:hAnsi="arial" w:cs="arial"/>
            <w:b w:val="0"/>
            <w:i/>
            <w:strike w:val="0"/>
            <w:noProof w:val="0"/>
            <w:color w:val="0077CC"/>
            <w:position w:val="0"/>
            <w:sz w:val="20"/>
            <w:u w:val="single"/>
            <w:vertAlign w:val="baseline"/>
          </w:rPr>
          <w:t>been declared killed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top diplomat, Josep Borrell, has “firmly condemned” attacks by Israeli settlers on Palestinians in the occupied West Bank, his office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came after Borrell held calls with the Saudi, Jordanian and Egyptian foreign ministers and the secretary general of the Organisation of Islamic Cooperation, Hissein Brahim Taha,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120 Palestinians have been killed by Israeli forces or settlers in the West Bank since 7 October, according to the Ramallah-based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relief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three of its staff have been killed in strikes “while in their houses with their families” in Gaza over the last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67 UNRWA staff have been killed in the Gaza Strip since 7 October, the agency said in its </w:t>
      </w:r>
      <w:hyperlink r:id="rId70" w:history="1">
        <w:r>
          <w:rPr>
            <w:rFonts w:ascii="arial" w:eastAsia="arial" w:hAnsi="arial" w:cs="arial"/>
            <w:b w:val="0"/>
            <w:i/>
            <w:strike w:val="0"/>
            <w:noProof w:val="0"/>
            <w:color w:val="0077CC"/>
            <w:position w:val="0"/>
            <w:sz w:val="20"/>
            <w:u w:val="single"/>
            <w:vertAlign w:val="baseline"/>
          </w:rPr>
          <w:t>latest update.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Humanitarian needs remain “dire” in the Palestinian territory with the situation in shelters in “critical condition”,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ground operation making 'significant' achievements but 'paying a heavy price', says defence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is making “significant” achievements during the ground operation in the Gaza Strip but it is also “paying a heavy price”, said the defence minister, Yoav Gallant.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deploying forces on a large scale, deep in the [Gaza] Strip,” the Times of Israel reported Gallant telling troops belonging to Israel’s air force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battles against the forces that are operating [in Gaza] and the results and achievements on the battlefield are very high. Unfortunately, in war, there are also prices, and the prices in the last day were heavy prices. Despite that, we are also determined to continue and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earlier said that two soldiers had been killed and another two seriously wounded during clashes with Hamas militants in the Gaza Strip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Times of Israel’s Emanuel Fabian: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enltrDefense Minister Yoav Gallant says the IDF is making "significant" achievements during the ground operation in the Gaza Strip, but that it is also "paying a heavy price." "We are deploying forces on a large scale, deep in the Strip," says Gallant to troops of the Air Force's… </w:t>
      </w:r>
      <w:hyperlink r:id="rId71" w:history="1">
        <w:r>
          <w:rPr>
            <w:rFonts w:ascii="arial" w:eastAsia="arial" w:hAnsi="arial" w:cs="arial"/>
            <w:b w:val="0"/>
            <w:i/>
            <w:strike w:val="0"/>
            <w:noProof w:val="0"/>
            <w:color w:val="0077CC"/>
            <w:position w:val="0"/>
            <w:sz w:val="20"/>
            <w:u w:val="single"/>
            <w:vertAlign w:val="baseline"/>
          </w:rPr>
          <w:t>pic.twitter.com/LthLR7CGVz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72"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UN official resigns over ‘genocide’ of Palestinian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United Nations human rights official has reportedly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organisation’s handling over the situation in Gaza, where, he said, “a genocide [is] unfolding before our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shared on social media, Craig Mokhiber,  the director of the New York office of the high commissioner for human rights, said it had become “painfully clear” that the UN had failed in its duty “to meet the imperatives of prevention of mass atrocities, of protection of the vulnerable, and of accountability for perpetrators”.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wholesale slaughter of the Palestinian people, rooted in an ethno-nationalist settler colonial ideology, in continuation of decades of their systematic persecution and purging, based entirely upon their status as Arabs … leaves no room for doubt or debate … Across the land, Apartheid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in Gaza “is a text-book case of genocide”, he continued, with the aim of the “expedited destruction of the last remnants of indigenous Palestinian life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the governments of the United States, the United Kingdom, and much of Europe, are wholly complicit in the horrific assault.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w:t>
      </w:r>
      <w:hyperlink r:id="rId73" w:history="1">
        <w:r>
          <w:rPr>
            <w:rFonts w:ascii="arial" w:eastAsia="arial" w:hAnsi="arial" w:cs="arial"/>
            <w:b w:val="0"/>
            <w:i/>
            <w:strike w:val="0"/>
            <w:noProof w:val="0"/>
            <w:color w:val="0077CC"/>
            <w:position w:val="0"/>
            <w:sz w:val="20"/>
            <w:u w:val="single"/>
            <w:vertAlign w:val="baseline"/>
          </w:rPr>
          <w:t>@UNHumanRights</w:t>
        </w:r>
      </w:hyperlink>
      <w:r>
        <w:rPr>
          <w:rFonts w:ascii="arial" w:eastAsia="arial" w:hAnsi="arial" w:cs="arial"/>
          <w:b w:val="0"/>
          <w:i w:val="0"/>
          <w:strike w:val="0"/>
          <w:noProof w:val="0"/>
          <w:color w:val="000000"/>
          <w:position w:val="0"/>
          <w:sz w:val="20"/>
          <w:u w:val="none"/>
          <w:vertAlign w:val="baseline"/>
        </w:rPr>
        <w:t xml:space="preserve">  NY Office Director </w:t>
      </w:r>
      <w:hyperlink r:id="rId74" w:history="1">
        <w:r>
          <w:rPr>
            <w:rFonts w:ascii="arial" w:eastAsia="arial" w:hAnsi="arial" w:cs="arial"/>
            <w:b w:val="0"/>
            <w:i/>
            <w:strike w:val="0"/>
            <w:noProof w:val="0"/>
            <w:color w:val="0077CC"/>
            <w:position w:val="0"/>
            <w:sz w:val="20"/>
            <w:u w:val="single"/>
            <w:vertAlign w:val="baseline"/>
          </w:rPr>
          <w:t>@CraigMokhiber</w:t>
        </w:r>
      </w:hyperlink>
      <w:r>
        <w:rPr>
          <w:rFonts w:ascii="arial" w:eastAsia="arial" w:hAnsi="arial" w:cs="arial"/>
          <w:b w:val="0"/>
          <w:i w:val="0"/>
          <w:strike w:val="0"/>
          <w:noProof w:val="0"/>
          <w:color w:val="000000"/>
          <w:position w:val="0"/>
          <w:sz w:val="20"/>
          <w:u w:val="none"/>
          <w:vertAlign w:val="baseline"/>
        </w:rPr>
        <w:t xml:space="preserve">  resigns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timidity of key parts of </w:t>
      </w:r>
      <w:hyperlink r:id="rId75"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system on issues pertaining to Palestinian Human Rights. In letter to </w:t>
      </w:r>
      <w:hyperlink r:id="rId76" w:history="1">
        <w:r>
          <w:rPr>
            <w:rFonts w:ascii="arial" w:eastAsia="arial" w:hAnsi="arial" w:cs="arial"/>
            <w:b w:val="0"/>
            <w:i/>
            <w:strike w:val="0"/>
            <w:noProof w:val="0"/>
            <w:color w:val="0077CC"/>
            <w:position w:val="0"/>
            <w:sz w:val="20"/>
            <w:u w:val="single"/>
            <w:vertAlign w:val="baseline"/>
          </w:rPr>
          <w:t>@volker_turk</w:t>
        </w:r>
      </w:hyperlink>
      <w:r>
        <w:rPr>
          <w:rFonts w:ascii="arial" w:eastAsia="arial" w:hAnsi="arial" w:cs="arial"/>
          <w:b w:val="0"/>
          <w:i w:val="0"/>
          <w:strike w:val="0"/>
          <w:noProof w:val="0"/>
          <w:color w:val="000000"/>
          <w:position w:val="0"/>
          <w:sz w:val="20"/>
          <w:u w:val="none"/>
          <w:vertAlign w:val="baseline"/>
        </w:rPr>
        <w:t xml:space="preserve">  he says: "This is a text-book case of genocide. The European, ethno-nationalist, settler… </w:t>
      </w:r>
      <w:hyperlink r:id="rId77" w:history="1">
        <w:r>
          <w:rPr>
            <w:rFonts w:ascii="arial" w:eastAsia="arial" w:hAnsi="arial" w:cs="arial"/>
            <w:b w:val="0"/>
            <w:i/>
            <w:strike w:val="0"/>
            <w:noProof w:val="0"/>
            <w:color w:val="0077CC"/>
            <w:position w:val="0"/>
            <w:sz w:val="20"/>
            <w:u w:val="single"/>
            <w:vertAlign w:val="baseline"/>
          </w:rPr>
          <w:t>pic.twitter.com/lss1EvdLb3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Rami Ayari (@Raminho) </w:t>
      </w:r>
      <w:hyperlink r:id="rId7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injured in rocket strikes on southern Israeli city, say medics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have been injured after two rockets hit the coastal city of Ashdod in southern Israel, according to emergency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Magen David Adom ambulance service said it had treated a 50-year-old man in serious condition with shrapnel injuries. Three men aged 64, 46, and 35 were also injured after being hit by glass shards,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workers inspect damage caused by rockets fired from Gaza that struck a residential area in Ashdod, Israel. Photograph: Ilan Assayag/Reuters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Mahmoud Shalabi, the Gaza director for Medical Aid for Palestinians, has commented on the “vicious” attacks that took place in Gaza as Israel imposed a blackout.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as communications were lost on Friday evening, Israel intensified its aerial bombardment and launched its initial ground operation into the strip, following Hamas’s attack on southern Israel more than three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attacks were coupled with the blackout of the internet and telecommunication in all of Gaza Strip. It meant total darkness for the people in Gaza,” said Shalabi.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as a humanitarian even do my work. I can’t help the people who are still standing in the north of Gaza. I’m asking for safe corridors. I’m asking for a ceasefire and this bloodshed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chief António Guterres  described the level of humanitarian assistance that has been allowed into the Gaza Strip as “completely inadequate” and insufficient to meet the urgent needs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once again appealed for the immediate and unconditional release of hostages held by Hamas, adding that he was “deeply concerned about the risk of a dangerous escalation” beyond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'deeply alarmed' by escalation of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reiterated his call for an immediate ceasefire in Gaza and for humanitarian access to be granted “to meet the urgent needs created by the catastrophe unfolding” in the Palestinian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Tuesday, </w:t>
      </w:r>
      <w:hyperlink r:id="rId79" w:history="1">
        <w:r>
          <w:rPr>
            <w:rFonts w:ascii="arial" w:eastAsia="arial" w:hAnsi="arial" w:cs="arial"/>
            <w:b w:val="0"/>
            <w:i/>
            <w:strike w:val="0"/>
            <w:noProof w:val="0"/>
            <w:color w:val="0077CC"/>
            <w:position w:val="0"/>
            <w:sz w:val="20"/>
            <w:u w:val="single"/>
            <w:vertAlign w:val="baseline"/>
          </w:rPr>
          <w:t>Guterres said he was “deeply alarmed”</w:t>
        </w:r>
      </w:hyperlink>
      <w:r>
        <w:rPr>
          <w:rFonts w:ascii="arial" w:eastAsia="arial" w:hAnsi="arial" w:cs="arial"/>
          <w:b w:val="0"/>
          <w:i w:val="0"/>
          <w:strike w:val="0"/>
          <w:noProof w:val="0"/>
          <w:color w:val="000000"/>
          <w:position w:val="0"/>
          <w:sz w:val="20"/>
          <w:u w:val="none"/>
          <w:vertAlign w:val="baseline"/>
        </w:rPr>
        <w:t xml:space="preserve">  by the escalation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condemn the killing of civilians in Gaza and I am dismayed by reports that two-thirds of those who have been killed are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appealed for the protection of civilians who he said had “borne the brunt of the current fighting”. He urged all parties to abide by international humanitarian law,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humanitarian law establishes clear rules that cannot be ignored. It is not an a la carte menu and cannot be applied selectively.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over the newswires of the scenes in Jabalia, where dozens of people have been killed after a blast at the crowded refugee camp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search for casualties at the site of an explosion in Jabalia refugee camp in the northern Gaza Strip. Photograph: Reuters      Palestinians search for casualties at the site of an explosion in Jabalia refugee camp in the northern Gaza Strip. Photograph: Reuters      A screen grab captured from a video shared online shows people conducting search and rescue operation under the debris of a destroyed building at Jabalia refugee camp in Gaza City.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6pm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8,525 Palestinians, including 3,542 children, have been killed by Israeli strikes on Gaza since 7 October, the Hamas-run Gaza health ministry has claimed.  The health ministry spokesperson, Ashraf al-Qudra, said 130 healthcare staff had been killed, and 15 hospitals were now out of service along with 32 healthcare centres.The Israeli military has raised the number of hostages it says are confirmed held in Gaza by Hamas to 240.  The head of Israel’s national security council said on Tuesday he does not see a deal for the release of hostages being close.An IDF spokesperson, DanielHagari, has claimed that Israel intercepted a missile from the Red Sea direction. “These drones belong to the state of Yemen,” Abdelaziz bin Habtour, the prime minister of the Houthi government, told AFP, claiming the attacks.Israeli troops on Tuesday destroyed the family home of Saleh al-Arouri, the exiled commander of Hamas forces in the occupied West Bank.  His house, which local residents said was not occupied, was blown up in the early hours of the morning.Video footage has shown at least 47 bodies recovered from rubble after an explosion in the Jabalia refugee camp in the northern of Gaza.  The health ministry said “more than 50 martyrs and around 150 wounded and dozens under the rubble, in a heinous Israeli massacre”. AFP reported that dozens of onlookers could be seen standing on the edges of two vast craters as people searched for survivors, and that its video footage from the scene showed at least 47 bodies recovered.The IDF has claimed it struck 300 locations in its latest assault on Gaza. A  spokesperson, Jonathan Conricus, said that Israel’s military is “striking in all parts of the Gaza Strip”. Israel has told people in Gaza to flee south of the Gaza River.A World Health Organization official said on Tuesday that a “public health catastrophe” was imminent in </w:t>
      </w:r>
      <w:hyperlink r:id="rId8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amid overcrowding, mass displacement and damage to water and sanitation infrastructure.  At the same press briefing, a spokesperson for the UN children’s agency warned of the risk of infant deaths due to dehydration with just 5% of normal water supplies available.Egypt is engaging at all levels to resolve the “unprecedented humanitarian crisis” in Gaza, Egyptian prime minister Mostafa Madbouly said on Tuesday during a visit to the Rafah crossing between Egypt and the Gaza Strip.The attack by Hamas on Israel will inspire the most significant terror threat to the US since the rise of Isis nearly a decade ago, FBI director Christopher Wray said at a congressional hearing on Tuesday.Pro-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interrupted US secretary of state Antony Blinken at a Senate hearing, covering their hands in red paint and calling on him to push for a ceasefire in </w:t>
      </w:r>
      <w:hyperlink r:id="rId8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protesters stopped Blinken during his testimony several times, with police taking the individuals out of the hall.Arab American support for Joe Biden has fallen in the wake of his response to the latest bout of violence between Israel and Hamas, a poll from the Arab American Institute (AAI) shows. The same poll showed a sharp increase in reports of discrimination against members of the community.The EU’s top diplomat, Josep Borrell, has spoken of his horror at the </w:t>
      </w:r>
      <w:hyperlink r:id="rId69" w:history="1">
        <w:r>
          <w:rPr>
            <w:rFonts w:ascii="arial" w:eastAsia="arial" w:hAnsi="arial" w:cs="arial"/>
            <w:b w:val="0"/>
            <w:i/>
            <w:strike w:val="0"/>
            <w:noProof w:val="0"/>
            <w:color w:val="0077CC"/>
            <w:position w:val="0"/>
            <w:sz w:val="20"/>
            <w:u w:val="single"/>
            <w:vertAlign w:val="baseline"/>
          </w:rPr>
          <w:t>killing of Shani Louk</w:t>
        </w:r>
      </w:hyperlink>
      <w:r>
        <w:rPr>
          <w:rFonts w:ascii="arial" w:eastAsia="arial" w:hAnsi="arial" w:cs="arial"/>
          <w:b w:val="0"/>
          <w:i w:val="0"/>
          <w:strike w:val="0"/>
          <w:noProof w:val="0"/>
          <w:color w:val="000000"/>
          <w:position w:val="0"/>
          <w:sz w:val="20"/>
          <w:u w:val="none"/>
          <w:vertAlign w:val="baseline"/>
        </w:rPr>
        <w:t xml:space="preserve"> , which he described as “slaughter”, and reiterated the EU’s call for Hamas to release all of the hostages held in Gaza.The UK opposition leader, Keir Starmer, has set out why he opposes calls for a ceasefire, warning “that would leave Hamas with the infrastructure and the capability to carry out the sort of attack we saw on 7 October”, and instead insisting there should be “a pause in the fighting for clear and specific humanitarian purposes.”Norway believes Israel may have broken international law in its bombardment of Gaza, its foreign minister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it from me, Martin Belam, for now. I will be back with you again tomorrow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My colleague Léonie Chao-Fong will be here shortly to take you through the next few hours of our live coverage from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spokesperson, Christian Lindmeier, said today that the risk of civilian deaths in Gaza was directly linked to Israeli bombardment and that a “public health catastrophe” was imminent.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underlying conditions in Gaza’s population could no longer be treated because of a lack of resources, emphasising the risk to babies in incubators and pregnant women. Here is the video clip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 by Hamas on Israel will inspire the most significant terror threat to the US since the rise of  Islamic State nearly a decade ago, FBI director  Christopher Wray  said at a congressional hearing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Wray said that since the escalation of the Israeli-Palestinian conflict in Gaza this month after the 7 October Hamas attack, multiple foreign terrorist organisations have called for attacks against the US and the west, significantly raising the threat posed by homegrown US violent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Wray was speaking at a hearing before the US Senate homeland security and governmental affairs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hearing, the US homeland security secretary, Alejandro Mayorkas, said that hate directed at Jewish students in the US in recent weeks has added to an increase in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interrupted the US secretary of state’s senate hearing, covering their hands in red paint and calling on Antony Blinken to push for a ceasefire in Gaza. The protesters stopped Blinken during his testimony several times, with police taking the individuals out of the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foreign minister  Sergei Lavrov  on Tuesday discussed the Israel-Palestinian conflict in a call with his Syrian counterpart,  Faisal Mekdad , his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its statement, the Russian foreign ministry said Lavrov noted “the unacceptability of Israeli airstrikes on Syrian territory, which have become more frequent amid the events around the Gaza Strip” and warned of “the danger of attempts by external forces to turn the Middle East into an arena for settling geopolitical scores”.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without presenting any evidence, Russia suggested Ukraine was behind an attempted pogrom at Makhachkala airport in Dagestan inside the Russian Federation.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struck inside Syria several times since the 7 October Hamas attacks, including at the airports in Aleppo and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47 bodies recovered' from rubble after blast at Jabalia refugee camp in Gaza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footage has shown at least 47 bodies recovered from rubble after an explosion in several houses in the Jabalia refugee camp in the northern Gaza Strip on Tuesday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Gaza said in a statement there were “more than 50 martyrs and around 150 wounded and dozens under the rubble, in a heinous Israeli massacre that targeted a large area of homes in Jabalia camp.”</w:t>
      </w:r>
    </w:p>
    <w:p>
      <w:pPr>
        <w:keepNext w:val="0"/>
        <w:spacing w:before="240" w:after="0" w:line="260" w:lineRule="atLeast"/>
        <w:ind w:left="0" w:right="0" w:firstLine="0"/>
        <w:jc w:val="both"/>
      </w:pPr>
      <w:hyperlink r:id="rId81"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reported that dozens of onlookers could be seen standing on the edges of two vast craters as people searched for survivors, and that its video footage from the scene showed at least 47 bodies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said the Israeli military did not immediately comment when contacted.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screen grab captured from a video shared online shows people conducting search and rescue operation under the debris of a destroyed building at Jabalia refugee camp in Gaza City.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Arab American support for </w:t>
      </w:r>
      <w:hyperlink r:id="rId82"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has fallen in the wake of his response to the latest bout of violence between Israel and Hamas, a  poll from the Arab American Institute (AAI) shows. The same poll showed a sharp increase in reports of discrimination against members of the community.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Hamas’s deadly 7 October attacks, which killed 1,400 Israelis, Biden has repeatedly proclaimed the US’s “rock-solid and unwavering support” for </w:t>
      </w:r>
      <w:hyperlink r:id="rId8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AAI, that response has prompted a “dramatic plummeting of Arab American voter support for President Biden”. There are roughly 3.7 million Arab Americans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among Arab American voters for Biden has plummeted from 59% in 2020 to 17% today,” the poll analysis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the data found that, for the first time in AAI’s 26 years of polling, a majority of Arab Americans did not claim to prefer the Democratic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40% of those polled said they would vote for Donald Trump in 2024 – a five percentage point increase from 2020, marking an all-time high for Arab American identification with the Republican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Erum Salam’s report here: </w:t>
      </w:r>
      <w:hyperlink r:id="rId84" w:history="1">
        <w:r>
          <w:rPr>
            <w:rFonts w:ascii="arial" w:eastAsia="arial" w:hAnsi="arial" w:cs="arial"/>
            <w:b w:val="0"/>
            <w:i/>
            <w:strike w:val="0"/>
            <w:noProof w:val="0"/>
            <w:color w:val="0077CC"/>
            <w:position w:val="0"/>
            <w:sz w:val="20"/>
            <w:u w:val="single"/>
            <w:vertAlign w:val="baseline"/>
          </w:rPr>
          <w:t>Arab American backing for Biden sinks over ‘rock-solid’ Israel support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Arab American backing for Biden sinks over ‘rock-solid’ Israel support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official: we do not see a deal to release the hostages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Israel’s national security council has said that he does not see a deal for the release of hostages being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Tzachi Hanegbi was giving a press briefing where Haaretz quotes him saying: “As of today, we do not see a deal to release the hostages close.” He also said that “the day after the war is not close” and that after the Hamas massacres of 7 October “everything we know from the past has disappeared, faded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aren’t any amorphous goals such as deterrence or price tagging. The massacre on 7 October dispelled the illusions. Hamas must cease to exist, that was the cabinet’s decision. Monstrous terrorist organisations must not be allowed to rule the Gaza Strip, I believe this is also the position of the majority of the citizens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reports of a large number of casualties  after a blast in the Jabalia refugee camp in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Indonesian hospital in Gaza has told Al Jazeera that “more than 50 people have been killed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search for casualties at the site of a blast in Jabalia refugee camp.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also quotes Ahmad al-Kahlout, the director of civil defence in northern Gaza,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buildings house hundreds of citizens. The occupation’s air force destroyed this district with six US-made bombs. It is the latest massacre caused by Israeli aggression on the Gaza Strip. The international community must act immediately to stop Israel before it is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is located at the northern end of the Gaza Strip and is one of the most densely populated places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search for casualties at the site of an explosion on houses in Jabalia refugee camp in the northern Gaza Strip.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and Lloyd Austin have been addressing politicians in Washington DC over the funding of US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swift and sustained humanitarian relief, the conflict is much more likely to spread. Suffering will grow, and Hamas and its sponsors will benefit by fashioning themselves as the saviours of the very desperation that they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secretary 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repeatedly made clear to Israel’s leaders that protecting civilians in Gaza is both a moral responsibility and strategic imperative. Democracies like ours are stronger, and more secure, when we uphold the laws of war and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has been repeatedly interrupted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anti-war protester wearing “stop funding genocide” on his shirt is removed by police during a Senate appropriations committee hearing in Washington DC. Photograph: Kevin Lamarque/Reuters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released photographs which it says shows IDF troops on the ground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handout picture released by the Israeli army on 31 October reportedly shows soldiers in an undisclosed area in the Gaza Strip. Photograph: Israeli Army/AFP/Getty Images      This handout picture released by the Israeli army on 31 October claims to show soldiers in an area in the Gaza Strip. Photograph: Israeli Army/AFP/Getty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graphic giving an idea of where the incursions have taken place.</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Nato’s secretary  general,  Jens Stoltenberg , on Tuesday condemned the attacks on Israel by Hamas and said the Israeli response in Gaza must respect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Hamas’s terrorist attacks against Israel,” Reuters reports Stoltenberg said in a speech in Oslo.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 is important that Israel’s response takes place within international law, that civilian lives are protected and that humanitarian aid reaches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Capitol Hill, protesters chanting “ceasefire now!” interrupted secretary of state Antony Blinken’s </w:t>
      </w:r>
      <w:hyperlink r:id="rId85" w:history="1">
        <w:r>
          <w:rPr>
            <w:rFonts w:ascii="arial" w:eastAsia="arial" w:hAnsi="arial" w:cs="arial"/>
            <w:b w:val="0"/>
            <w:i/>
            <w:strike w:val="0"/>
            <w:noProof w:val="0"/>
            <w:color w:val="0077CC"/>
            <w:position w:val="0"/>
            <w:sz w:val="20"/>
            <w:u w:val="single"/>
            <w:vertAlign w:val="baseline"/>
          </w:rPr>
          <w:t>testimony before the Senate appropriations committee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testifying about the Biden administration’s request for $106bn in aid for Israel’s war against Hamas in the Gaza Strip, Ukraine in its fight against Russia’s invasion, and for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scene as police removed the protesters, reportedly from anti-war group Code Pink, from the hearing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of state Antony Blinken, with the protesters’ hands raised behind him. Photograph: Kevin Lamarque/Reuters      The protesters. Photograph: Saul Loeb/AFP/Getty Images      Capitol police removing a protester in Washington DC. Photograph: Saul Loeb/AFP/Getty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is currently testifying before the Senate appropriations committee in Washington DC about funding for Ukraine and Israel, and the US secretary of state’s address has been interrupted five times so far by demonstrators about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describes situation in Gaza as 'unprecedented humanitarian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is engaging at all levels to resolve the “unprecedented humanitarian crisis” in Gaza, Egyptian prime minister  Mostafa Madbouly  said on Tuesday during a visit to the Rafah crossing between Egypt and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engaging at all levels starting with the political leadership with president Abdel Fattah El-Sisi to all state agencies that are moving to solve this unprecedented humanitarian crisis that the innocent residents of the Gaza strip are exposed to today,” Reuters reports Madbouly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two-state solution is the solution that will ensure peace in the region,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 Houthis claim missile and drone attack on Israel, say more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Iran-backed Houthis said on Tuesday they have launched a “large number” of ballistic missiles and drones towards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group’s military spokesperson, Yahya Saree, said in a televised statement that this operation is the third targeting Israel, with 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while in Qatar, Iran ’s top diplomat, Hossein Amir-Abdollahian, has said it was “natural” for Tehran-backed groups to attack Israel in light of its war on Hamas, warning of a wider spillover if no ceasefire is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him saying: “It is natural that the resistance groups and movements do not remain silent against all these crimes. They will not wait for anyone’s advice, therefore we need to use the last political opportunities to stop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of Gaza sent to us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look on as an excavator clears rubble after a building was hit by Israeli bombardment in Rafah in the southern Gaza Strip. Rafah is one of the areas the Israeli military has instructed Gaza’s residents to evacuate to. Photograph: Mohammed Abed/AFP/Getty Images      Children sit together around a boy cooking in Rafah in the southern Gaza Strip. Photograph: Mohammed Abed/AFP/Getty Images      Palestinian women watch from a building window as rescuers look for survivors in the rubble of a building below in Rafah. Photograph: Said Khatib/AFP/Getty Images      Smoke rises after an Israeli airstrike in the Gaza Strip, as seen from southern Israel. Photograph: Ariel Schalit/AP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 foreign ministry has said Iran ’s foreign minister, Hossein Amir-Abdollahian, will pay an official visit to Ankara on Wednesday to discuss the conflict between Israel and Palestinians,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an excerpt from UK opposition leader Keir Starmer ’s speech earlier, in which he criticised the international community for failing to seek a just solution for peace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over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the international community has put the Israeli-Palestinian conflict into the too difficult box. There is no recent equivalent of anything like the concerted push for peace we saw in the 1990s and early 2000s.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 what has happened is we have continually paid lip service to a two-state solution. Because it’s easier – convenient – perhaps to look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look away from Gaza. Knowing it is controlled by those who want to kill Jews and wipe Israel off the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look away from Israel. Knowing people live without the security which they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look away from the West Bank. Knowing more settlements are being built against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must be the time for a new resolve. A renewed push, from all parties, to find a way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mean engaging with our Arab partners, working urgently on viable plans for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free from the terrorism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mean engaging with Israel, seeking to address its security concerns in the future but showing clearly that the settlement building is unacceptable, unlawful and has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people need to know there is a genuine will and determination from Israel, from Arab states, from the west to finally address their plight in deeds as well as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Palestinian claim to statehood is not in the gift of a neighbour. It is an inalienable right of the Palestinian people and the clear logic of any call for a two-state solution. We will work with international partners towards the recognition of a Palestinian state as part of a negotiated, just and lasting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even in the darkest days – in fact especially in the darkest days – we have to keep alive the light of peace. Fight, despite the horror of the present, for the fragile hope of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hyperlink r:id="rId86" w:history="1">
        <w:r>
          <w:rPr>
            <w:rFonts w:ascii="arial" w:eastAsia="arial" w:hAnsi="arial" w:cs="arial"/>
            <w:b w:val="0"/>
            <w:i/>
            <w:strike w:val="0"/>
            <w:noProof w:val="0"/>
            <w:color w:val="0077CC"/>
            <w:position w:val="0"/>
            <w:sz w:val="20"/>
            <w:u w:val="single"/>
            <w:vertAlign w:val="baseline"/>
          </w:rPr>
          <w:t>read the full text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proportionality and humanitarian law 'not been fully respected' by Israel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believes Israel may have broken international law in its bombardment of Gaza, its foreign minister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the UAE, foreign minister Espen Barth Eide told Reuters in an interview that while Oslo supports Israel’s right to self defence, humanitarian law must be adhered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there have been cases where this proportionality and this distinction have not been fully respected,”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Norwegian foreign minister Espen Barth Eide in Oslo this month. Photograph: Gorm Kallestad/NTB/AFP/Getty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in Gaza is a terribly dramatic humanitarian situation,” Barth Eide said. He described conditions there as “terrible” with people largely cut off from water, electricity and medical supplies after weeks of heavy bombardment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satellite images that showed entire areas bombed, homes of thousands of people destroyed and medical facilities attacked as being “clearly problematic” from an international humanitarian law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aerial view showing destruction at Nuseirat refugee camp in Gaza City.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only important from a legal perspective, it’s also important because there will come a time where we have to look for political solutions,” Barth Eide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back to the key issue of what to do about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two-state solution envisaged in the Oslo Accords was the only solution,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bombardment of Gaza has levelled buildings and killed thousands of Palestinians including a large number of children. Israel’s military has ordered people in Gaza to evacuate to the south part of the territory below the Gaza River. It has since launched strikes against the cities there including Khan Younis and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Telegram messaging service, the Israel Defence Force has posted that it is firing into Lebanon.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short while ago, IDF soldiers struck a terrorist cell planning to launch anti-tank missiles toward Israeli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anti-tank missiles were fired at two IDF military posts near the border with Lebanon. The IDF is responding toward the sources of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following the initial report regarding sirens sounding in Metula, two failed launches identified from Lebanon did not cross into Israel. IDF artillery is currently striking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2.30pm in Gaza City and in Tel Aviv. Here is a summary of the main developments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World Health Organization official said on Tuesday that a “public health catastrophe” was imminent in </w:t>
      </w:r>
      <w:hyperlink r:id="rId8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amid overcrowding, mass displacement and damage to water and sanitation infrastructure.  At the same press briefing, a spokesperson for the UN children’s agency warned of the risk of infant deaths due to dehydration, with just 5% of normal water supplies available.At least 8,525 Palestinians, including 3,542 children, have been killed by Israeli strikes on Gaza since 7 October, the Hamas-run Gaza health ministry has claimed.  The health ministry spokesperson, Ashraf al-Qudra, said 130 healthcare staff had been killed and 15 hospitals were now out of service along with 32 healthcare centres.The Israeli military has raised the number of hostages it says are confirmed to be being held in Gaza by Hamas to 240.  In a briefing on Tuesday, the IDF spokesperson, Daniel Hagari, said: “So far, families of 240 hostages have received notification. The number rose to 240 because our identification – as I’ve explained, some of the people are not citizens of Israel, so identification is more complicated. It takes time.”Hagari has also claimed that Israel intercepted a missile from the Red Sea direction. He said: “A surface-to-surface missile that was launched into the territory of the state of Israel from the Red Sea area was successfully intercepted by the ‘Arrow’ long-range defence system.” The IDF also said it had scrambled planes “and intercepted hostile targets flying in the area”. “These drones belong to the state of Yemen,” Abdelaziz bin Habtour, the prime minister of the Houthi government told AFP, claiming the attacks.Israeli troops on Tuesday destroyed the family home of Saleh al-Arouri, the exiled commander of Hamas forces in the occupied West Bank.  Arouri, a veteran </w:t>
      </w:r>
      <w:hyperlink r:id="rId8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leader who has spent 17 years in Israeli jails, is deputy to the Hamas leader, Ismail Haniyeh, and among a group of leaders singled out by Israeli officials. His house, which local residents said was not occupied, was blown up in the early hours of the morning.The IDF has claimed it also struck 300 locations in its latest assault on Gaza.  Spokesperson Jonathan Conricus saying that Israel’s military is “striking in all parts of the Gaza Strip”. Israel has told people in Gaza to flee south of the Gaza River.The al-Qassam Brigades, the armed wing of </w:t>
      </w:r>
      <w:hyperlink r:id="rId8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said it fired anti-tank missiles at Israeli forces early on Tuesday, adding that troops were “invading the southern Gaza axis”. Hamas said it also targeted two Israeli tanks and bulldozers in north-west Gaza with missiles.The mother of Ori Megidish, the soldier the IDF on Monday said </w:t>
      </w:r>
      <w:hyperlink r:id="rId88" w:history="1">
        <w:r>
          <w:rPr>
            <w:rFonts w:ascii="arial" w:eastAsia="arial" w:hAnsi="arial" w:cs="arial"/>
            <w:b w:val="0"/>
            <w:i/>
            <w:strike w:val="0"/>
            <w:noProof w:val="0"/>
            <w:color w:val="0077CC"/>
            <w:position w:val="0"/>
            <w:sz w:val="20"/>
            <w:u w:val="single"/>
            <w:vertAlign w:val="baseline"/>
          </w:rPr>
          <w:t>it rescued after she had been kidnapped by Hamas</w:t>
        </w:r>
      </w:hyperlink>
      <w:r>
        <w:rPr>
          <w:rFonts w:ascii="arial" w:eastAsia="arial" w:hAnsi="arial" w:cs="arial"/>
          <w:b w:val="0"/>
          <w:i w:val="0"/>
          <w:strike w:val="0"/>
          <w:noProof w:val="0"/>
          <w:color w:val="000000"/>
          <w:position w:val="0"/>
          <w:sz w:val="20"/>
          <w:u w:val="none"/>
          <w:vertAlign w:val="baseline"/>
        </w:rPr>
        <w:t xml:space="preserve">  into Gaza, has said: “We’re praying for the return of the remaining hostages.”The EU’s top diplomat, Josep Borrell, has spoken of his horror at the </w:t>
      </w:r>
      <w:hyperlink r:id="rId69" w:history="1">
        <w:r>
          <w:rPr>
            <w:rFonts w:ascii="arial" w:eastAsia="arial" w:hAnsi="arial" w:cs="arial"/>
            <w:b w:val="0"/>
            <w:i/>
            <w:strike w:val="0"/>
            <w:noProof w:val="0"/>
            <w:color w:val="0077CC"/>
            <w:position w:val="0"/>
            <w:sz w:val="20"/>
            <w:u w:val="single"/>
            <w:vertAlign w:val="baseline"/>
          </w:rPr>
          <w:t>killing of Shani Louk</w:t>
        </w:r>
      </w:hyperlink>
      <w:r>
        <w:rPr>
          <w:rFonts w:ascii="arial" w:eastAsia="arial" w:hAnsi="arial" w:cs="arial"/>
          <w:b w:val="0"/>
          <w:i w:val="0"/>
          <w:strike w:val="0"/>
          <w:noProof w:val="0"/>
          <w:color w:val="000000"/>
          <w:position w:val="0"/>
          <w:sz w:val="20"/>
          <w:u w:val="none"/>
          <w:vertAlign w:val="baseline"/>
        </w:rPr>
        <w:t xml:space="preserve"> , which he described as “slaughter”, and reiterated the EU’s call for Hamas to release all of the hostages held in Gaza.The UK opposition leader, Keir Starmer, has set out why he opposes calls for a ceasefire, warning “that would leave Hamas with the infrastructure and the capability to carry out the sort of attack we saw on 7 October”, and instead insisting there should be “a pause in the fighting for clear and specific humanitarian purposes.”Kuwait ’s crown prince, Sheikh Meshal al-Ahmad al-Sabah, said on Tuesday that his country condemned Israeli “aggression” on Gaza and called for a ceasefire. He requested the opening of the crossings to allow humanitarian aid to enter </w:t>
      </w:r>
      <w:hyperlink r:id="rId8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and condemned the displacement of people within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top diplomat, Josep Borrell, has spoken of his horror at the </w:t>
      </w:r>
      <w:hyperlink r:id="rId69" w:history="1">
        <w:r>
          <w:rPr>
            <w:rFonts w:ascii="arial" w:eastAsia="arial" w:hAnsi="arial" w:cs="arial"/>
            <w:b w:val="0"/>
            <w:i/>
            <w:strike w:val="0"/>
            <w:noProof w:val="0"/>
            <w:color w:val="0077CC"/>
            <w:position w:val="0"/>
            <w:sz w:val="20"/>
            <w:u w:val="single"/>
            <w:vertAlign w:val="baseline"/>
          </w:rPr>
          <w:t>killing of Shani Louk</w:t>
        </w:r>
      </w:hyperlink>
      <w:r>
        <w:rPr>
          <w:rFonts w:ascii="arial" w:eastAsia="arial" w:hAnsi="arial" w:cs="arial"/>
          <w:b w:val="0"/>
          <w:i w:val="0"/>
          <w:strike w:val="0"/>
          <w:noProof w:val="0"/>
          <w:color w:val="000000"/>
          <w:position w:val="0"/>
          <w:sz w:val="20"/>
          <w:u w:val="none"/>
          <w:vertAlign w:val="baseline"/>
        </w:rPr>
        <w:t xml:space="preserve"> , and reiterated the EU’s call for Hamas to release all of the hostages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 wrote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Horrified by the slaughter of Shani Louk, a German-Israeli citizen, by Hamas. Her death is an illustration of the barbarity of terrorists committed against hundreds of Israeli and international citizens. The EU calls for the immediate and unconditional release of all hostages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enltrHorrified by the slaughter of Shani Louk, a German-Israeli citizen, by Hamas Her death is an illustration of the barbarity of terrorists committed against hundreds of Israeli &amp; international citizens The EU calls for the immediate &amp; unconditional release of all hostages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89"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has seen Stars of David stencils painted on buildings again overnight, residents told the AFP on Tuesday, as fears mount in France over the targeting of Jews amid the war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symbol was painted in multiple spots across several building fronts in a southern district of Paris, an AFP journalist saw.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tags appeared over the weekend in suburbs of the city including Vanves, Fontenay-aux-Roses and Aubervilliers. In a nearby town, Saint-Ouen, they were accompanied by inscriptions such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overcome”.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of Jewish students of France said they were designed to mirror the way Jews were forced to wear the stars by the Nazi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 of marking recalls the processes of the 1930s and the second world war which led to the extermination of millions of Jews,” its president, Samuel Lejoyeux, told AFP. “The people who did this clearly wanted to terrify.”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development in France, police have </w:t>
      </w:r>
      <w:hyperlink r:id="rId90" w:history="1">
        <w:r>
          <w:rPr>
            <w:rFonts w:ascii="arial" w:eastAsia="arial" w:hAnsi="arial" w:cs="arial"/>
            <w:b w:val="0"/>
            <w:i/>
            <w:strike w:val="0"/>
            <w:noProof w:val="0"/>
            <w:color w:val="0077CC"/>
            <w:position w:val="0"/>
            <w:sz w:val="20"/>
            <w:u w:val="single"/>
            <w:vertAlign w:val="baseline"/>
          </w:rPr>
          <w:t>shot and wounded a woman</w:t>
        </w:r>
      </w:hyperlink>
      <w:r>
        <w:rPr>
          <w:rFonts w:ascii="arial" w:eastAsia="arial" w:hAnsi="arial" w:cs="arial"/>
          <w:b w:val="0"/>
          <w:i w:val="0"/>
          <w:strike w:val="0"/>
          <w:noProof w:val="0"/>
          <w:color w:val="000000"/>
          <w:position w:val="0"/>
          <w:sz w:val="20"/>
          <w:u w:val="none"/>
          <w:vertAlign w:val="baseline"/>
        </w:rPr>
        <w:t xml:space="preserve">  who was allegedly making threats at a train station in Paris, in the latest security incident as the country remains on heightened anti-terrorism alert after a </w:t>
      </w:r>
      <w:hyperlink r:id="rId91" w:history="1">
        <w:r>
          <w:rPr>
            <w:rFonts w:ascii="arial" w:eastAsia="arial" w:hAnsi="arial" w:cs="arial"/>
            <w:b w:val="0"/>
            <w:i/>
            <w:strike w:val="0"/>
            <w:noProof w:val="0"/>
            <w:color w:val="0077CC"/>
            <w:position w:val="0"/>
            <w:sz w:val="20"/>
            <w:u w:val="single"/>
            <w:vertAlign w:val="baseline"/>
          </w:rPr>
          <w:t>fatal stabbing at a school</w:t>
        </w:r>
      </w:hyperlink>
      <w:r>
        <w:rPr>
          <w:rFonts w:ascii="arial" w:eastAsia="arial" w:hAnsi="arial" w:cs="arial"/>
          <w:b w:val="0"/>
          <w:i w:val="0"/>
          <w:strike w:val="0"/>
          <w:noProof w:val="0"/>
          <w:color w:val="000000"/>
          <w:position w:val="0"/>
          <w:sz w:val="20"/>
          <w:u w:val="none"/>
          <w:vertAlign w:val="baseline"/>
        </w:rPr>
        <w:t xml:space="preserve">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Angelique Chrisafis is in Paris for the Guardian, and has this report:  </w:t>
      </w:r>
      <w:hyperlink r:id="rId90" w:history="1">
        <w:r>
          <w:rPr>
            <w:rFonts w:ascii="arial" w:eastAsia="arial" w:hAnsi="arial" w:cs="arial"/>
            <w:b w:val="0"/>
            <w:i/>
            <w:strike w:val="0"/>
            <w:noProof w:val="0"/>
            <w:color w:val="0077CC"/>
            <w:position w:val="0"/>
            <w:sz w:val="20"/>
            <w:u w:val="single"/>
            <w:vertAlign w:val="baseline"/>
          </w:rPr>
          <w:t>Police open fire after alleged threats by woman on Paris train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0" w:history="1">
        <w:r>
          <w:rPr>
            <w:rFonts w:ascii="arial" w:eastAsia="arial" w:hAnsi="arial" w:cs="arial"/>
            <w:b w:val="0"/>
            <w:i/>
            <w:strike w:val="0"/>
            <w:noProof w:val="0"/>
            <w:color w:val="0077CC"/>
            <w:position w:val="0"/>
            <w:sz w:val="20"/>
            <w:u w:val="single"/>
            <w:vertAlign w:val="baseline"/>
          </w:rPr>
          <w:t>Police open fire after alleged threats by woman on Paris train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mother of Ori Megidish, the soldier the IDF yesterday said it rescued after she had been kidnapped by Hamas into Gaza, has said : “We’re praying for the return of the remaining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Maggi Megidish, speaking to the media outside her home, said: “Thank you God. Thank you to the Shin Bet security service. Thank you to the IDF and the security forces. Thank you everyone. The people of Israel live on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going to be a Q&amp;A after the UK opposition leader Keir Starmer ’s speech about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It may well focus on domestic politics implications in the UK, so </w:t>
      </w:r>
      <w:hyperlink r:id="rId92" w:history="1">
        <w:r>
          <w:rPr>
            <w:rFonts w:ascii="arial" w:eastAsia="arial" w:hAnsi="arial" w:cs="arial"/>
            <w:b w:val="0"/>
            <w:i/>
            <w:strike w:val="0"/>
            <w:noProof w:val="0"/>
            <w:color w:val="0077CC"/>
            <w:position w:val="0"/>
            <w:sz w:val="20"/>
            <w:u w:val="single"/>
            <w:vertAlign w:val="baseline"/>
          </w:rPr>
          <w:t>my colleague Andrew Sparrow is covering that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to have intercepted 'hostile targets' approaching from Red Sea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Forces spokesperson, Daniel Hagari, has </w:t>
      </w:r>
      <w:hyperlink r:id="rId93" w:history="1">
        <w:r>
          <w:rPr>
            <w:rFonts w:ascii="arial" w:eastAsia="arial" w:hAnsi="arial" w:cs="arial"/>
            <w:b w:val="0"/>
            <w:i/>
            <w:strike w:val="0"/>
            <w:noProof w:val="0"/>
            <w:color w:val="0077CC"/>
            <w:position w:val="0"/>
            <w:sz w:val="20"/>
            <w:u w:val="single"/>
            <w:vertAlign w:val="baseline"/>
          </w:rPr>
          <w:t>claimed that Israel intercepted a missile</w:t>
        </w:r>
      </w:hyperlink>
      <w:r>
        <w:rPr>
          <w:rFonts w:ascii="arial" w:eastAsia="arial" w:hAnsi="arial" w:cs="arial"/>
          <w:b w:val="0"/>
          <w:i w:val="0"/>
          <w:strike w:val="0"/>
          <w:noProof w:val="0"/>
          <w:color w:val="000000"/>
          <w:position w:val="0"/>
          <w:sz w:val="20"/>
          <w:u w:val="none"/>
          <w:vertAlign w:val="baseline"/>
        </w:rPr>
        <w:t xml:space="preserve">  from the Red Sea direction. On social media,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surface-to-surface missile that was launched into the territory of the state of Israel from the Red Sea area was successfully intercepted by the ‘Arrow’ long-range defence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detection systems of the air force followed the trajectory of the missile and it is intercepted at the most appropriate operational time and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IDF planes were launched in the morning following an aerial threat detected in the Red Sea area and intercepted hostile targets flying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threats were intercepted outside the territory of the state of Israel. No intrusion into Israeli territory was 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AFP reported that a senior official from Yemen’s Iran-backed Houthi rebels claimed to have fired drones at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drones belong to the state of Yemen,” Abdelaziz bin Habtour, the prime minister of the Houthi government, told AFP when asked about the launch towards Eilat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blamed the Houthis for a similar drone attack on Friday in which its aircraft intercepted “hostile targets” headed for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people were lightly injured in neighbouring Egypt when debris hit a building in the Sinai resort of Taba, just across the border from Eilat, the Egyptian army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will release a statement on Tuesday with more details of their involvement in the “resistance” against Israel, Bin Habtour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opposition leader Keir Starmer has set out why he does not support a ceasefire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understand calls for a ceasefire at this stage, I do not believe that it is the correct position now for two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because a ceasefire always freezes any conflict in the state where it currently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 speak, that would leave Hamas with the infrastructure and the capability to carry out the sort of attack we saw on 7 October. Attacks that are still ongoing. Hostages, who should be released, still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would be emboldened and start preparing for future violence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this context which explains my second reason. Our current call for a pause in the fighting for clear and specific humanitarian purposes, and which must start immediately, is right in practice, as well as principle.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 is, at this moment, the only credible approach that has any chance of achieving what we all want to see in Gaza. The urgent alleviation of Palestinian suffering, aid distributed quickly, space to get hostages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8,525 Palestinians, including 3,542 children, killed by Israel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8,525 Palestinians, including 3,542 children, have been killed by Israeli strikes on Gaza since 7 October , the Hamas-run Gaza health ministry has claimed.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spokesperson, Ashraf al-Qudra, said 130 healthcare staff had been killed, and 15 hospitals were now out of service along with 32 healthcare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mourns relatives killed in the Israeli bombardment of the Gaza Strip in front of the morgue in Deir al Balah. Photograph: Fatima Shbair/AP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4" w:history="1">
        <w:r>
          <w:rPr>
            <w:rFonts w:ascii="arial" w:eastAsia="arial" w:hAnsi="arial" w:cs="arial"/>
            <w:b w:val="0"/>
            <w:i/>
            <w:strike w:val="0"/>
            <w:noProof w:val="0"/>
            <w:color w:val="0077CC"/>
            <w:position w:val="0"/>
            <w:sz w:val="20"/>
            <w:u w:val="single"/>
            <w:vertAlign w:val="baseline"/>
          </w:rPr>
          <w:t>Can we trust casualty figures from the Hamas-run Gaza health ministry?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Labour leader Keir Starmer is beginning his speech about the Israel-Hamas war at Chatham House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You can watch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outside Chatham House, where Starmer is giving a speech. Photograph: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clip of Israel’s prime minister, Benjamin Netanyahu, ruling out any ceasefire with Hamas. Speaking in English,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clear Israel’s position regarding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United States would not agree to a ceasefire after the bombing of Pearl Harbor, or after the terrorist attack of 9/11, Israel will not agree to a cessation of hostilities with Hamas after the horrific attacks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a ceasefire are calls for Israel to surrender to Hamas. To surrender to terrorists. To surrender to barbarism. That will not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and gentlemen, the Bible says that there is a time for peace, and a time for war. This is a time for war, a war for our common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opposition leader Keir Starmer delivers speech on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Labour leader Keir Starmer is due to deliver a speech about Israel and Gaza. He is expected to defend Labour’s calls for a humanitarian pause to allow Palestinians to flee the fighting, and for aid to be distributed, but to say that a permanent ceasefire at this stage could leave Hamas with the capability to carry out further attacks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it here when it starts. He is due to begin in about five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raises number of confirmed hostages held by Hamas in Gaza to 240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has raised the number of hostages it says are confirmed held in Gaza by Hamas to 240.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briefing earlier today, the IDF spokesperson Daniel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families of 240 hostages have received notification. The number rose to 240 because our identification – as I’ve explained, some of the people are not citizens of Israel, so identification is more complicated. It takes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so far released four hostages back to Israel; the IDF has claimed to have recovered a soldier, </w:t>
      </w:r>
      <w:hyperlink r:id="rId88" w:history="1">
        <w:r>
          <w:rPr>
            <w:rFonts w:ascii="arial" w:eastAsia="arial" w:hAnsi="arial" w:cs="arial"/>
            <w:b w:val="0"/>
            <w:i/>
            <w:strike w:val="0"/>
            <w:noProof w:val="0"/>
            <w:color w:val="0077CC"/>
            <w:position w:val="0"/>
            <w:sz w:val="20"/>
            <w:u w:val="single"/>
            <w:vertAlign w:val="baseline"/>
          </w:rPr>
          <w:t>Ori Megidish</w:t>
        </w:r>
      </w:hyperlink>
      <w:r>
        <w:rPr>
          <w:rFonts w:ascii="arial" w:eastAsia="arial" w:hAnsi="arial" w:cs="arial"/>
          <w:b w:val="0"/>
          <w:i w:val="0"/>
          <w:strike w:val="0"/>
          <w:noProof w:val="0"/>
          <w:color w:val="000000"/>
          <w:position w:val="0"/>
          <w:sz w:val="20"/>
          <w:u w:val="none"/>
          <w:vertAlign w:val="baseline"/>
        </w:rPr>
        <w:t xml:space="preserve">  ; and Shani Louk, who was believed to be held hostage, has </w:t>
      </w:r>
      <w:hyperlink r:id="rId69" w:history="1">
        <w:r>
          <w:rPr>
            <w:rFonts w:ascii="arial" w:eastAsia="arial" w:hAnsi="arial" w:cs="arial"/>
            <w:b w:val="0"/>
            <w:i/>
            <w:strike w:val="0"/>
            <w:noProof w:val="0"/>
            <w:color w:val="0077CC"/>
            <w:position w:val="0"/>
            <w:sz w:val="20"/>
            <w:u w:val="single"/>
            <w:vertAlign w:val="baseline"/>
          </w:rPr>
          <w:t>been declared killed</w:t>
        </w:r>
      </w:hyperlink>
      <w:r>
        <w:rPr>
          <w:rFonts w:ascii="arial" w:eastAsia="arial" w:hAnsi="arial" w:cs="arial"/>
          <w:b w:val="0"/>
          <w:i w:val="0"/>
          <w:strike w:val="0"/>
          <w:noProof w:val="0"/>
          <w:color w:val="000000"/>
          <w:position w:val="0"/>
          <w:sz w:val="20"/>
          <w:u w:val="none"/>
          <w:vertAlign w:val="baseline"/>
        </w:rPr>
        <w:t>.  Hamas seized the hostages as part of its murderous rampage inside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warns of imminent 'public health catastrophe' and risk of infant deaths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World Health Organization official said on Tuesday that a “public health catastrophe” was imminent in Gaza amid overcrowding, mass displacement and damage to water and sanitation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at the same press briefing, a spokesperson for the UN children’s agency warned of the risk of infant deaths due to dehydration with just 5% of normal water supplies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Jewish activists from Na’amod (British Jews against occupation) have been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Foreign Office, demanding a ceasefire and the release of all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from Na’amod block the walkways into the foreign office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Guy Smallman/Getty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for a ceasefire comes as the Israeli military’s unrelenting assault has already claimed over 8,000 lives in Gaza, injuring thousands more . Under lethal bombardment and the collapse of civilian infrastructure, entire families are being wiped out. In shamefully abstaining from supporting a truce – let alone a ceasefire – our government is complicit in this horror.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Intensifying the 16-year blockade of the strip into a “complete siege” amounts to collective punishment, a war crime; the attempt to displace over one million people, without guarantee of return, raises the spectre of a second Nakba, and is a crime against humanity. The war crimes committed by Hamas on 7 October cannot justify the perpetration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from Na’amod demand the release of hostages from Gaza. Photograph: Guy Smallman/Getty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British government </w:t>
      </w:r>
      <w:hyperlink r:id="rId95" w:history="1">
        <w:r>
          <w:rPr>
            <w:rFonts w:ascii="arial" w:eastAsia="arial" w:hAnsi="arial" w:cs="arial"/>
            <w:b w:val="0"/>
            <w:i/>
            <w:strike w:val="0"/>
            <w:noProof w:val="0"/>
            <w:color w:val="0077CC"/>
            <w:position w:val="0"/>
            <w:sz w:val="20"/>
            <w:u w:val="single"/>
            <w:vertAlign w:val="baseline"/>
          </w:rPr>
          <w:t>dismissed a junior ministerial aide</w:t>
        </w:r>
      </w:hyperlink>
      <w:r>
        <w:rPr>
          <w:rFonts w:ascii="arial" w:eastAsia="arial" w:hAnsi="arial" w:cs="arial"/>
          <w:b w:val="0"/>
          <w:i w:val="0"/>
          <w:strike w:val="0"/>
          <w:noProof w:val="0"/>
          <w:color w:val="000000"/>
          <w:position w:val="0"/>
          <w:sz w:val="20"/>
          <w:u w:val="none"/>
          <w:vertAlign w:val="baseline"/>
        </w:rPr>
        <w:t xml:space="preserve">  for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demolish West Bank house of senior Hamas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on Tuesday destroyed the family home of Saleh al-Arouri, the exiled commander of Hamas forces in the occupied West Bank as security forces continued a crackdown on leaders of the group that launched the attack inside Israel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Arouri, a veteran Hamas leader who has spent 17 years in Israeli jails, is deputy to the Hamas leader, Ismail Haniyeh, and among a group of leaders singled out by Israeli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his house, which local residents said was not occupied, had been scheduled for demolition since last week and security forces blew it up in the early hours of the morning, according to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posted a video to social media that was said to show the demolition.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38 ??????? ??????? ????? ????? ????? ??????? ???? ????? ?? ???? ?? ???? ?????, ??? ??? ????? ??????? ??????? ?? ?????? ????? ????? ???? ?????? ???????. ??? ??????: </w:t>
      </w:r>
      <w:hyperlink r:id="rId96" w:history="1">
        <w:r>
          <w:rPr>
            <w:rFonts w:ascii="arial" w:eastAsia="arial" w:hAnsi="arial" w:cs="arial"/>
            <w:b w:val="0"/>
            <w:i/>
            <w:strike w:val="0"/>
            <w:noProof w:val="0"/>
            <w:color w:val="0077CC"/>
            <w:position w:val="0"/>
            <w:sz w:val="20"/>
            <w:u w:val="single"/>
            <w:vertAlign w:val="baseline"/>
          </w:rPr>
          <w:t>https://t.co/LbQVIXbcDy</w:t>
        </w:r>
      </w:hyperlink>
      <w:r>
        <w:rPr>
          <w:rFonts w:ascii="arial" w:eastAsia="arial" w:hAnsi="arial" w:cs="arial"/>
          <w:b w:val="0"/>
          <w:i w:val="0"/>
          <w:strike w:val="0"/>
          <w:noProof w:val="0"/>
          <w:color w:val="000000"/>
          <w:position w:val="0"/>
          <w:sz w:val="20"/>
          <w:u w:val="none"/>
          <w:vertAlign w:val="baseline"/>
        </w:rPr>
        <w:t> </w:t>
      </w:r>
      <w:hyperlink r:id="rId97" w:history="1">
        <w:r>
          <w:rPr>
            <w:rFonts w:ascii="arial" w:eastAsia="arial" w:hAnsi="arial" w:cs="arial"/>
            <w:b w:val="0"/>
            <w:i/>
            <w:strike w:val="0"/>
            <w:noProof w:val="0"/>
            <w:color w:val="0077CC"/>
            <w:position w:val="0"/>
            <w:sz w:val="20"/>
            <w:u w:val="single"/>
            <w:vertAlign w:val="baseline"/>
          </w:rPr>
          <w:t>pic.twitter.com/ZgfmyosXI2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9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message, the IDF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and Shin Bet are working against the terrorist organization Hamas throughout Judea and Samaria; 38 wanted persons were arrested and weapons were confiscated. The security forces tonight destroyed the house of Salah Arori, the deputy head of the political bureau and responsible for the activities of the terrorist organization Hamas in Judea and Samaria.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still images of the destroyed house on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the debris of Hamas deputy leader Saleh al-Arouri’s house after it is detonated by the Israeli army in Ramallah.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humanitarian affairs chief, Martin Griffiths, has posted to social media to say he has spoken to residents inside Gaza. </w:t>
      </w:r>
      <w:hyperlink r:id="rId99" w:history="1">
        <w:r>
          <w:rPr>
            <w:rFonts w:ascii="arial" w:eastAsia="arial" w:hAnsi="arial" w:cs="arial"/>
            <w:b w:val="0"/>
            <w:i/>
            <w:strike w:val="0"/>
            <w:noProof w:val="0"/>
            <w:color w:val="0077CC"/>
            <w:position w:val="0"/>
            <w:sz w:val="20"/>
            <w:u w:val="single"/>
            <w:vertAlign w:val="baseline"/>
          </w:rPr>
          <w:t>He 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the sad privilege of speaking to families in Gaza over the phone this morning. What they’ve endured since 7 October is beyond devastating. And when an 8-year-old tells you that she doesn’t want to die, it’s hard not to feel helpless.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said last week it had refused a visa to Griffiths after a speech by the UN secretary general, António Guterres, at the UN in New York sparked Israeli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Yesterday, Griffiths </w:t>
      </w:r>
      <w:hyperlink r:id="rId100"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that he was “in Israel and the occupied Palestinian territory”, saying “Palestinian and Israeli civilians have suffered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has issued figures it says represent how many cases it has dealt with since the current escalation of the conflict began on 7 October. It claims it has dealt with 2,580 people being killed, and 7,667 injuries. It described those killed as “martyrs”.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enltr??Since the beginning of the escalation, </w:t>
      </w:r>
      <w:hyperlink r:id="rId101" w:history="1">
        <w:r>
          <w:rPr>
            <w:rFonts w:ascii="arial" w:eastAsia="arial" w:hAnsi="arial" w:cs="arial"/>
            <w:b w:val="0"/>
            <w:i/>
            <w:strike w:val="0"/>
            <w:noProof w:val="0"/>
            <w:color w:val="0077CC"/>
            <w:position w:val="0"/>
            <w:sz w:val="20"/>
            <w:u w:val="single"/>
            <w:vertAlign w:val="baseline"/>
          </w:rPr>
          <w:t>@PalestineRCS</w:t>
        </w:r>
      </w:hyperlink>
      <w:r>
        <w:rPr>
          <w:rFonts w:ascii="arial" w:eastAsia="arial" w:hAnsi="arial" w:cs="arial"/>
          <w:b w:val="0"/>
          <w:i w:val="0"/>
          <w:strike w:val="0"/>
          <w:noProof w:val="0"/>
          <w:color w:val="000000"/>
          <w:position w:val="0"/>
          <w:sz w:val="20"/>
          <w:u w:val="none"/>
          <w:vertAlign w:val="baseline"/>
        </w:rPr>
        <w:t xml:space="preserve">  teams have dealt with 2,580 martyrs and 7,667 injuries in </w:t>
      </w:r>
      <w:hyperlink r:id="rId10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up to 10am. </w:t>
      </w:r>
      <w:hyperlink r:id="rId103" w:history="1">
        <w:r>
          <w:rPr>
            <w:rFonts w:ascii="arial" w:eastAsia="arial" w:hAnsi="arial" w:cs="arial"/>
            <w:b w:val="0"/>
            <w:i/>
            <w:strike w:val="0"/>
            <w:noProof w:val="0"/>
            <w:color w:val="0077CC"/>
            <w:position w:val="0"/>
            <w:sz w:val="20"/>
            <w:u w:val="single"/>
            <w:vertAlign w:val="baseline"/>
          </w:rPr>
          <w:t>#Gazabombing</w:t>
        </w:r>
      </w:hyperlink>
      <w:r>
        <w:rPr>
          <w:rFonts w:ascii="arial" w:eastAsia="arial" w:hAnsi="arial" w:cs="arial"/>
          <w:b w:val="0"/>
          <w:i w:val="0"/>
          <w:strike w:val="0"/>
          <w:noProof w:val="0"/>
          <w:color w:val="000000"/>
          <w:position w:val="0"/>
          <w:sz w:val="20"/>
          <w:u w:val="none"/>
          <w:vertAlign w:val="baseline"/>
        </w:rPr>
        <w:t> </w:t>
      </w:r>
      <w:hyperlink r:id="rId104" w:history="1">
        <w:r>
          <w:rPr>
            <w:rFonts w:ascii="arial" w:eastAsia="arial" w:hAnsi="arial" w:cs="arial"/>
            <w:b w:val="0"/>
            <w:i/>
            <w:strike w:val="0"/>
            <w:noProof w:val="0"/>
            <w:color w:val="0077CC"/>
            <w:position w:val="0"/>
            <w:sz w:val="20"/>
            <w:u w:val="single"/>
            <w:vertAlign w:val="baseline"/>
          </w:rPr>
          <w:t>#Gazaunderattak</w:t>
        </w:r>
      </w:hyperlink>
      <w:r>
        <w:rPr>
          <w:rFonts w:ascii="arial" w:eastAsia="arial" w:hAnsi="arial" w:cs="arial"/>
          <w:b w:val="0"/>
          <w:i w:val="0"/>
          <w:strike w:val="0"/>
          <w:noProof w:val="0"/>
          <w:color w:val="000000"/>
          <w:position w:val="0"/>
          <w:sz w:val="20"/>
          <w:u w:val="none"/>
          <w:vertAlign w:val="baseline"/>
        </w:rPr>
        <w:t> </w:t>
      </w:r>
      <w:hyperlink r:id="rId105" w:history="1">
        <w:r>
          <w:rPr>
            <w:rFonts w:ascii="arial" w:eastAsia="arial" w:hAnsi="arial" w:cs="arial"/>
            <w:b w:val="0"/>
            <w:i/>
            <w:strike w:val="0"/>
            <w:noProof w:val="0"/>
            <w:color w:val="0077CC"/>
            <w:position w:val="0"/>
            <w:sz w:val="20"/>
            <w:u w:val="single"/>
            <w:vertAlign w:val="baseline"/>
          </w:rPr>
          <w:t>#Gaza_Genicide</w:t>
        </w:r>
      </w:hyperlink>
      <w:r>
        <w:rPr>
          <w:rFonts w:ascii="arial" w:eastAsia="arial" w:hAnsi="arial" w:cs="arial"/>
          <w:b w:val="0"/>
          <w:i w:val="0"/>
          <w:strike w:val="0"/>
          <w:noProof w:val="0"/>
          <w:color w:val="000000"/>
          <w:position w:val="0"/>
          <w:sz w:val="20"/>
          <w:u w:val="none"/>
          <w:vertAlign w:val="baseline"/>
        </w:rPr>
        <w:t> </w:t>
      </w:r>
      <w:hyperlink r:id="rId106" w:history="1">
        <w:r>
          <w:rPr>
            <w:rFonts w:ascii="arial" w:eastAsia="arial" w:hAnsi="arial" w:cs="arial"/>
            <w:b w:val="0"/>
            <w:i/>
            <w:strike w:val="0"/>
            <w:noProof w:val="0"/>
            <w:color w:val="0077CC"/>
            <w:position w:val="0"/>
            <w:sz w:val="20"/>
            <w:u w:val="single"/>
            <w:vertAlign w:val="baseline"/>
          </w:rPr>
          <w:t>#GazaUnderGenocide</w:t>
        </w:r>
      </w:hyperlink>
      <w:r>
        <w:rPr>
          <w:rFonts w:ascii="arial" w:eastAsia="arial" w:hAnsi="arial" w:cs="arial"/>
          <w:b w:val="0"/>
          <w:i w:val="0"/>
          <w:strike w:val="0"/>
          <w:noProof w:val="0"/>
          <w:color w:val="000000"/>
          <w:position w:val="0"/>
          <w:sz w:val="20"/>
          <w:u w:val="none"/>
          <w:vertAlign w:val="baseline"/>
        </w:rPr>
        <w:t> </w:t>
      </w:r>
      <w:hyperlink r:id="rId107" w:history="1">
        <w:r>
          <w:rPr>
            <w:rFonts w:ascii="arial" w:eastAsia="arial" w:hAnsi="arial" w:cs="arial"/>
            <w:b w:val="0"/>
            <w:i/>
            <w:strike w:val="0"/>
            <w:noProof w:val="0"/>
            <w:color w:val="0077CC"/>
            <w:position w:val="0"/>
            <w:sz w:val="20"/>
            <w:u w:val="single"/>
            <w:vertAlign w:val="baseline"/>
          </w:rPr>
          <w:t>pic.twitter.com/dm4ogBiU4b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0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Gaza health ministry has put the total number of deaths following Israeli actions in Gaza since 7 October at more than 8,000.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sets of claims have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opposition leader Keir Starmer is expected to say later today that a permanent ceasefire in the </w:t>
      </w:r>
      <w:hyperlink r:id="rId109"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could risk further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0"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leader will make a speech on Tuesday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on global leaders to work towards restoring peace in the Middle East, as he attempts to quell growing tensions within his own party over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will defend Labour’s calls for a humanitarian pause to allow Palestinians to flee the fighting, and for aid to be distributed. He is expected to say a permanent ceasefire at this stage could leave Hamas with the capability to carry out further attacks in </w:t>
      </w:r>
      <w:hyperlink r:id="rId8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shadow minister Sir Chris Bryant said on BBC radio this morning: “How could you have a ceasefire with Hamas who have no intention of laying down their weapons and haven’t even said that they will return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calling for a pause because that’s the fastest way to get food, water, medicine and power back into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Bryant said Israel had a “right to self defence” but it was “not a carte blanche”.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1" w:history="1">
        <w:r>
          <w:rPr>
            <w:rFonts w:ascii="arial" w:eastAsia="arial" w:hAnsi="arial" w:cs="arial"/>
            <w:b w:val="0"/>
            <w:i/>
            <w:strike w:val="0"/>
            <w:noProof w:val="0"/>
            <w:color w:val="0077CC"/>
            <w:position w:val="0"/>
            <w:sz w:val="20"/>
            <w:u w:val="single"/>
            <w:vertAlign w:val="baseline"/>
          </w:rPr>
          <w:t>Keir Starmer: Israel-Hamas ceasefire may risk further violence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Kuwait’s crown prince,  Sheikh Meshal al-Ahmad al-Sabah , said on Tuesday that his country condemn ed Israeli “aggression” on Gaza and called for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Al-Sabah was addressing parliament on behalf of the Emir in the opening of the parliament’s regular second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he requested the opening of the crossings to allow humanitarian aid to enter Gaza, and condemned the displacement of people within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spokesperson Daniel Hagari is giving a press briefing. I’ll bring you any key lines that emerge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UK government minister has said it was right that a colleague was sacked for calling for a ceasefire between Israel and Hamas. </w:t>
      </w:r>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Paul Bristow</w:t>
        </w:r>
      </w:hyperlink>
      <w:r>
        <w:rPr>
          <w:rFonts w:ascii="arial" w:eastAsia="arial" w:hAnsi="arial" w:cs="arial"/>
          <w:b w:val="0"/>
          <w:i w:val="0"/>
          <w:strike w:val="0"/>
          <w:noProof w:val="0"/>
          <w:color w:val="000000"/>
          <w:position w:val="0"/>
          <w:sz w:val="20"/>
          <w:u w:val="none"/>
          <w:vertAlign w:val="baseline"/>
        </w:rPr>
        <w:t> </w:t>
      </w:r>
      <w:hyperlink r:id="rId95" w:history="1">
        <w:r>
          <w:rPr>
            <w:rFonts w:ascii="arial" w:eastAsia="arial" w:hAnsi="arial" w:cs="arial"/>
            <w:b w:val="0"/>
            <w:i/>
            <w:strike w:val="0"/>
            <w:noProof w:val="0"/>
            <w:color w:val="0077CC"/>
            <w:position w:val="0"/>
            <w:sz w:val="20"/>
            <w:u w:val="single"/>
            <w:vertAlign w:val="baseline"/>
          </w:rPr>
          <w:t>was dismissed</w:t>
        </w:r>
      </w:hyperlink>
      <w:r>
        <w:rPr>
          <w:rFonts w:ascii="arial" w:eastAsia="arial" w:hAnsi="arial" w:cs="arial"/>
          <w:b w:val="0"/>
          <w:i w:val="0"/>
          <w:strike w:val="0"/>
          <w:noProof w:val="0"/>
          <w:color w:val="000000"/>
          <w:position w:val="0"/>
          <w:sz w:val="20"/>
          <w:u w:val="none"/>
          <w:vertAlign w:val="baseline"/>
        </w:rPr>
        <w:t xml:space="preserve">  as a ministerial aide at the Department for Science, Innovation and Technology on Monday after writing to the prime minister to call for an end to hostilities between Israel and Hamas to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made to Times Radio in the UK, transport minister Richard Holden said “I think on this one he did get it wrong”, arguing that calling for a ceasefire would allow “Hamas to be able to act essentially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have called for a ceasefire are UN António Guterres and director-general of the World Health Organization Tedros Adhanom Ghebreyesus.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later comments on Sky News, Holden said he has not seen anything to suggest Israel is not acting in accordance with the Geneva Conventions.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viewers “On a personal level I’m not an international lawyer but I’ve not seen anything which really says that it isn’t. What I want to do though is I want Israel to respond in a sensible way to this. I think it’s very difficult for Israel at the same time, who are fighting essentially a terrorist organisation who have no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picture taken from Israel’s southern city of Sderot shows flares dropped by Israeli forces above the north of the Gaza Strip. Photograph: Aris Messinis/AFP/Getty Images      Mourners react during a funeral of Palestinians killed in Israeli strikes in Khan Younis in the southern Gaza Strip. Khan Younis is one of the areas of Gaza to which the Israeli military have ordered civilians to evacuate. Photograph: Ibraheem Abu Mustafa/Reuters      IDF soldiers fire a 155mm howitzer at an undisclosed location near the border with Gaza. Photograph: Hannibal Hanschke/EPA      In Khan Younis, people pray next to bodies of Palestinians killed by Israeli strikes.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spokesperson Daniel Hagari has posted to social media to say “there is no threat and there is no danger” after “IDF systems detected an aerial target approaching the territory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there were reports of an aerial object approaching the Eilat region in Israel’s south. Unconfirmed reports on Israeli radio have suggested that a drone was shot down over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posted to social media to state that “a warning was activated about the intrusion of a hostile aircraft in the Eilat region. The details are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Eilat is Israel’s southernmost city, a resort and port on the Red Sea. It has come under fire previously during this period of conflict from a long-range missile fired from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will be bringing you our live coverage of the Israel-Hamas war for the next few hours. You can contact me at </w:t>
      </w:r>
      <w:hyperlink r:id="rId112"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has struck 300 locations in Gaza in the last day, it said in a post on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Musheir El-Farra climbs into bed in </w:t>
      </w:r>
      <w:hyperlink r:id="rId8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each night, he cannot get the sounds of people screaming out of his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week, the British civil engineer has been plagued by memories of an Israeli bomb attack on a residential block in Khan Younis in which, he said, 16 of his relatives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go to bed I can see them, and I’m saying to myself: ‘Is there going to be more?’ Every night. Every night I can hear those screams, those wails,”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El-Farra said the “massacre” was 10 metres from the house he was sheltering in, and that he now knows more than 100 people who have been killed in Gaza since Israel launched its aerial bombardment and ground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aftermath of the attack in the early hours of the morning last Tuesday, he said: “I saw the body of my beloved cousin, a boy I’ve loved since he was a kid, called Hatim, in front of me, on his back, with his backside exposed and we put a blanket on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the body of his son who was thrown from the third floor into the back yard in front of our house. I saw the body of two of the babies who were killed in that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an old woman who was severely injured being carried by our relatives. I saw them all being taken to ambulances and I saw mutilated bodies. I saw all this at a metre’s distance.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3" w:history="1">
        <w:r>
          <w:rPr>
            <w:rFonts w:ascii="arial" w:eastAsia="arial" w:hAnsi="arial" w:cs="arial"/>
            <w:b w:val="0"/>
            <w:i/>
            <w:strike w:val="0"/>
            <w:noProof w:val="0"/>
            <w:color w:val="0077CC"/>
            <w:position w:val="0"/>
            <w:sz w:val="20"/>
            <w:u w:val="single"/>
            <w:vertAlign w:val="baseline"/>
          </w:rPr>
          <w:t>‘I saw my cousin’s body’: Britons in Gaza describe horror of bombardment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three weeks, Sunan Chombua has waited anxiously for news about his son. On 7 October, a photograph shared online showed Komkrit Chombua, 29, sitting on the floor, head bowed, among a group of hostages taken by </w:t>
      </w:r>
      <w:hyperlink r:id="rId8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looked at the phone and I saw his picture, I knew immediately it was him,” Sunan said. “I want the government to negotiate with them quicker, faster. I want to see him again, I want him to come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Komkrit had moved from his home in rural Thailand four years ago to work in Israel, one of thousands of Thais who have done so, often propping up the country’s agriculture sector. This month they have found themselves in the centre of a war zone, and Thais are thought to be the biggest group of foreign nationals </w:t>
      </w:r>
      <w:hyperlink r:id="rId114" w:history="1">
        <w:r>
          <w:rPr>
            <w:rFonts w:ascii="arial" w:eastAsia="arial" w:hAnsi="arial" w:cs="arial"/>
            <w:b w:val="0"/>
            <w:i/>
            <w:strike w:val="0"/>
            <w:noProof w:val="0"/>
            <w:color w:val="0077CC"/>
            <w:position w:val="0"/>
            <w:sz w:val="20"/>
            <w:u w:val="single"/>
            <w:vertAlign w:val="baseline"/>
          </w:rPr>
          <w:t>killed or missing in the Hamas attacks</w:t>
        </w:r>
      </w:hyperlink>
      <w:r>
        <w:rPr>
          <w:rFonts w:ascii="arial" w:eastAsia="arial" w:hAnsi="arial" w:cs="arial"/>
          <w:b w:val="0"/>
          <w:i w:val="0"/>
          <w:strike w:val="0"/>
          <w:noProof w:val="0"/>
          <w:color w:val="000000"/>
          <w:position w:val="0"/>
          <w:sz w:val="20"/>
          <w:u w:val="none"/>
          <w:vertAlign w:val="baseline"/>
        </w:rPr>
        <w:t xml:space="preserve"> , according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Thai government has said 22 of its nationals have been taken hostage. A further 32 have been killed and 19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Komkrit’s parents had never wanted him to move away for work, but the salary abroad is far higher. “He just wanted to help us,” said Sunan, who is a subsistence rice farmer. “Before, we didn’t have a proper house, just a small little hut. We didn’t have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Komkrit sent back enough money for his parents to build a home. “He hasn’t had a chance to see it yet,” Sunan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5" w:history="1">
        <w:r>
          <w:rPr>
            <w:rFonts w:ascii="arial" w:eastAsia="arial" w:hAnsi="arial" w:cs="arial"/>
            <w:b w:val="0"/>
            <w:i/>
            <w:strike w:val="0"/>
            <w:noProof w:val="0"/>
            <w:color w:val="0077CC"/>
            <w:position w:val="0"/>
            <w:sz w:val="20"/>
            <w:u w:val="single"/>
            <w:vertAlign w:val="baseline"/>
          </w:rPr>
          <w:t>‘I want him to come home’: Thai family awaits news of son abducted in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evidence of war crimes in the fighting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that Hamas’s indiscriminate killing of more than 1,400 non-combatants, including children, and the abduction of about 200 others as hostages and human shields in Gaza, is a crime under the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that armed groups from Gaza have gunned down hundreds of unarmed civilians are abhorrent and cannot be tolerated. Taking civilian hostages and using civilians as human shields are war crimes,”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experts said that Hamas and other groups such as Islamic Jihad may also be guilty of war crimes for firing thousands of rockets from Gaza into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also said that Israel may be committing the war crime of collective punishment through its siege of the Gaza territory. </w:t>
      </w:r>
      <w:hyperlink r:id="rId116" w:history="1">
        <w:r>
          <w:rPr>
            <w:rFonts w:ascii="arial" w:eastAsia="arial" w:hAnsi="arial" w:cs="arial"/>
            <w:b w:val="0"/>
            <w:i/>
            <w:strike w:val="0"/>
            <w:noProof w:val="0"/>
            <w:color w:val="0077CC"/>
            <w:position w:val="0"/>
            <w:sz w:val="20"/>
            <w:u w:val="single"/>
            <w:vertAlign w:val="baseline"/>
          </w:rPr>
          <w:t>The International Committee of the Red Cross agreed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instructions issued by the Israeli authorities for the population of Gaza City to immediately leave their homes, coupled with the complete siege, explicitly denying them food, water and electricity are not compatible with international humanitarian law,” it said.</w:t>
      </w:r>
    </w:p>
    <w:p>
      <w:pPr>
        <w:keepNext w:val="0"/>
        <w:spacing w:before="240" w:after="0" w:line="260" w:lineRule="atLeast"/>
        <w:ind w:left="0" w:right="0" w:firstLine="0"/>
        <w:jc w:val="both"/>
      </w:pPr>
      <w:hyperlink r:id="rId117" w:history="1">
        <w:r>
          <w:rPr>
            <w:rFonts w:ascii="arial" w:eastAsia="arial" w:hAnsi="arial" w:cs="arial"/>
            <w:b w:val="0"/>
            <w:i/>
            <w:strike w:val="0"/>
            <w:color w:val="0077CC"/>
            <w:sz w:val="20"/>
            <w:u w:val="single"/>
            <w:vertAlign w:val="baseline"/>
          </w:rPr>
          <w:t>Amnesty International said</w:t>
        </w:r>
      </w:hyperlink>
      <w:r>
        <w:rPr>
          <w:rFonts w:ascii="arial" w:eastAsia="arial" w:hAnsi="arial" w:cs="arial"/>
          <w:b w:val="0"/>
          <w:i w:val="0"/>
          <w:strike w:val="0"/>
          <w:noProof w:val="0"/>
          <w:color w:val="000000"/>
          <w:position w:val="0"/>
          <w:sz w:val="20"/>
          <w:u w:val="none"/>
          <w:vertAlign w:val="baseline"/>
        </w:rPr>
        <w:t xml:space="preserve">  it had “documented unlawful Israeli attacks, including indiscriminate attacks, which caused mass civilian casualties and must be investigated as war crimes”.</w:t>
      </w:r>
    </w:p>
    <w:p>
      <w:pPr>
        <w:keepNext w:val="0"/>
        <w:spacing w:before="200" w:after="0" w:line="260" w:lineRule="atLeast"/>
        <w:ind w:left="0" w:right="0" w:firstLine="0"/>
        <w:jc w:val="both"/>
      </w:pPr>
      <w:hyperlink r:id="rId118" w:history="1">
        <w:r>
          <w:rPr>
            <w:rFonts w:ascii="arial" w:eastAsia="arial" w:hAnsi="arial" w:cs="arial"/>
            <w:b w:val="0"/>
            <w:i/>
            <w:strike w:val="0"/>
            <w:color w:val="0077CC"/>
            <w:sz w:val="20"/>
            <w:u w:val="single"/>
            <w:vertAlign w:val="baseline"/>
          </w:rPr>
          <w:t>Human Rights Watch said</w:t>
        </w:r>
      </w:hyperlink>
      <w:r>
        <w:rPr>
          <w:rFonts w:ascii="arial" w:eastAsia="arial" w:hAnsi="arial" w:cs="arial"/>
          <w:b w:val="0"/>
          <w:i w:val="0"/>
          <w:strike w:val="0"/>
          <w:noProof w:val="0"/>
          <w:color w:val="000000"/>
          <w:position w:val="0"/>
          <w:sz w:val="20"/>
          <w:u w:val="none"/>
          <w:vertAlign w:val="baseline"/>
        </w:rPr>
        <w:t xml:space="preserve">  “multiple war crimes have been and continue to be committed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with grave concerns that Israeli forces and Palestinian armed groups are carrying out unlawful indiscriminate attacks harming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Have war crimes been committed in Israel and Gaza and what international laws apply?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special envoy for Syria has told the UN security council the number of Syrians killed, injured and displaced is at its highest since 2020, citing a significant intensification of attacks in government-controlled areas, including an unclaimed attack on a graduation ceremony at a military academy in Homs, which the government attributes to terrorist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reported government rocket attacks throughout October on Hayat Tahrir al Sham — the insurgent group that rules much of rebel-held northwest Syria — as well as a major escalation of Turkish strikes in the northeast following an attack on Turkish government facilities in Ankara. The Turkish strikes have killed dozens, damaged health facilities, schools and camps, and displaced more than 120,000 civilians,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'striking in all parts of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operational update a short while ago, IDF spokesperson Jonathan Conricus said that Israel’s military is “striking in all parts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health authorities say that 8,306 people including 3,457 minors have been killed in Israeli attacks since 7 October. UN officials say more than 1.4 million of Gaza’s civilian population of about 2.3 million have been made homeless.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would be “ramping up” humanitarian assistance to Palestinians in the Gaza strip, Conricus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Philippe Lazzarini, the commissioner general for the UN relief and works agency (UNRWA), has accused </w:t>
      </w:r>
      <w:hyperlink r:id="rId8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“collective punishment” of the people of Gaza and said that the current aid system is “geared to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 spokesman Stephane Dujarric, 33 trucks carrying water, food and medical supplies entered Gaza through Rafah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war, some 500 trucks carrying aid and other goods entered Gaza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Spillover into Syria 'has already begun' says UN envoy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The Israel-Hamas war is spilling into Syria, fueled by growing instability, violence and a lack of progress toward a political solution to its 12-year conflict, the United Nations special envoy for the country said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Geir Pedersen told the Security Council that, on top of violence from the Syrian conflict, the Syrian people now face “a terrifying prospect of a potential wider escalation” following Hamas’ 7 October attacks on Israel and the ongoing retaliatory military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“Spillover into Syria is not just a risk; it has already begun,” the UN envoy for Syria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special envoy for Syria, Geir Pedersen. Photograph: Omar Sanadiki/AP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Pedersen pointed to airstrikes attributed to Israel hitting Syria’s airports in Aleppo and Damascus several times, and retaliation by the United States against what it said were multiple attacks on its forces “by groups that it claims are backed by Iran, including on Syrian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region “at its most dangerous and tense,” he said, “fuel is being added to a tinderbox that was already beginning to ignite” in Syria, which was seeing a surge in violence even before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humanitarian laws apply to the Israel-Hamas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9"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has said “there is already </w:t>
      </w:r>
      <w:hyperlink r:id="rId120" w:history="1">
        <w:r>
          <w:rPr>
            <w:rFonts w:ascii="arial" w:eastAsia="arial" w:hAnsi="arial" w:cs="arial"/>
            <w:b w:val="0"/>
            <w:i/>
            <w:strike w:val="0"/>
            <w:noProof w:val="0"/>
            <w:color w:val="0077CC"/>
            <w:position w:val="0"/>
            <w:sz w:val="20"/>
            <w:u w:val="single"/>
            <w:vertAlign w:val="baseline"/>
          </w:rPr>
          <w:t>clear evidence</w:t>
        </w:r>
      </w:hyperlink>
      <w:r>
        <w:rPr>
          <w:rFonts w:ascii="arial" w:eastAsia="arial" w:hAnsi="arial" w:cs="arial"/>
          <w:b w:val="0"/>
          <w:i w:val="0"/>
          <w:strike w:val="0"/>
          <w:noProof w:val="0"/>
          <w:color w:val="000000"/>
          <w:position w:val="0"/>
          <w:sz w:val="20"/>
          <w:u w:val="none"/>
          <w:vertAlign w:val="baseline"/>
        </w:rPr>
        <w:t xml:space="preserve">  that war crimes may have been committed” by Hamas and the Israeli military since 7 October and that it is gathering evidence for potential prosecutions.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parties involved in the conflict are governed by a body of law drawn from a system of conventions, treaties and war crimes tribunal rulings known as “ </w:t>
      </w:r>
      <w:hyperlink r:id="rId121" w:history="1">
        <w:r>
          <w:rPr>
            <w:rFonts w:ascii="arial" w:eastAsia="arial" w:hAnsi="arial" w:cs="arial"/>
            <w:b w:val="0"/>
            <w:i/>
            <w:strike w:val="0"/>
            <w:noProof w:val="0"/>
            <w:color w:val="0077CC"/>
            <w:position w:val="0"/>
            <w:sz w:val="20"/>
            <w:u w:val="single"/>
            <w:vertAlign w:val="baseline"/>
          </w:rPr>
          <w:t>international humanitarian law</w:t>
        </w:r>
      </w:hyperlink>
      <w:r>
        <w:rPr>
          <w:rFonts w:ascii="arial" w:eastAsia="arial" w:hAnsi="arial" w:cs="arial"/>
          <w:b w:val="0"/>
          <w:i w:val="0"/>
          <w:strike w:val="0"/>
          <w:noProof w:val="0"/>
          <w:color w:val="000000"/>
          <w:position w:val="0"/>
          <w:sz w:val="20"/>
          <w:u w:val="none"/>
          <w:vertAlign w:val="baseline"/>
        </w:rPr>
        <w:t xml:space="preserve">  ” or the “law of armed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has two key elements. The protection of non-combatants such as civilians or soldiers who have surrendered, and restrictions on the type of warfare employed by a belligerent.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are rooted in treaties going back to the 19th century but these days the law is built around the 1949 Geneva conventions signed after crimes against humanity committed in the second world war, with a new focus on the protection of civilians. Additional protocols have been added over the years covering the use of certain types of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case law from various international tribunals, such as the international criminal tribunal that tried the perpetrators of the 1994 genocide of 800,000 Tutsis in Rwanda, which was the first to rule that rape had been used as a weapon of war and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not ratified certain protocols in the conventions covering areas such as collective punishments, but the US and other countries regard these provisions as having entered customary international law and therefore binding on all states: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Have war crimes been committed in Israel and Gaza and what international laws apply?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US ambassador to the UN, Linda Thomas-Greenfield, urged the divided UN security council to come together, saying “the humanitarian crisis in Gaza is growing more dire by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rejection of four previous resolutions in the 15-member security council – one vetoed by the US, one vetoed by Russia and China, and two for failing to get the minimum nine yes votes – Arab nations last Friday went to the UN general assembly where there are no vetoes.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193-member world body adopted a resolution calling for humanitarian truces leading to a cessation of hostilities by a vote of 120-14 with 45 abstentions.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council has since been trying to negotiate a resolution that will not be rejected. While its resolutions are legally binding, assembly resolutions are not, though they are an important measure of world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increasing US concern at the escalating Palestinian death toll, Thomas-Greenfield told the council that Biden had reiterated to the Israeli prime minister, Benjamin Netanyahu, “that while Israel has the right and responsibility to defend its citizens from terrorism, it must do so in a manner consistent with international humanitarian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2" w:history="1">
        <w:r>
          <w:rPr>
            <w:rFonts w:ascii="arial" w:eastAsia="arial" w:hAnsi="arial" w:cs="arial"/>
            <w:b w:val="0"/>
            <w:i/>
            <w:strike w:val="0"/>
            <w:noProof w:val="0"/>
            <w:color w:val="0077CC"/>
            <w:position w:val="0"/>
            <w:sz w:val="20"/>
            <w:u w:val="single"/>
            <w:vertAlign w:val="baseline"/>
          </w:rPr>
          <w:t>Hamas reports clashes with Israeli troops deep inside Gaza as ground offensive expands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al-Qassam Brigades, the armed wing of </w:t>
      </w:r>
      <w:hyperlink r:id="rId8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said it fired anti-tank missiles at Israeli forces early on Tuesday, adding that troops were “invading the southern Gaza axis”. Hamas said it also targeted two Israeli tanks and bulldozers in north-west Gaza with missiles.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expanded ground operations in Gaza over recent days, </w:t>
      </w:r>
      <w:hyperlink r:id="rId123" w:history="1">
        <w:r>
          <w:rPr>
            <w:rFonts w:ascii="arial" w:eastAsia="arial" w:hAnsi="arial" w:cs="arial"/>
            <w:b w:val="0"/>
            <w:i/>
            <w:strike w:val="0"/>
            <w:noProof w:val="0"/>
            <w:color w:val="0077CC"/>
            <w:position w:val="0"/>
            <w:sz w:val="20"/>
            <w:u w:val="single"/>
            <w:vertAlign w:val="baseline"/>
          </w:rPr>
          <w:t>advancing on Gaza City from two directions</w:t>
        </w:r>
      </w:hyperlink>
      <w:r>
        <w:rPr>
          <w:rFonts w:ascii="arial" w:eastAsia="arial" w:hAnsi="arial" w:cs="arial"/>
          <w:b w:val="0"/>
          <w:i w:val="0"/>
          <w:strike w:val="0"/>
          <w:noProof w:val="0"/>
          <w:color w:val="000000"/>
          <w:position w:val="0"/>
          <w:sz w:val="20"/>
          <w:u w:val="none"/>
          <w:vertAlign w:val="baseline"/>
        </w:rPr>
        <w:t xml:space="preserve"> , with tanks reported to be on the main north-south road in an apparent effort to cut the strip into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health authorities say that 8,306 people including 3,457 minors have been killed in Israeli attacks since Hamas launched terrorist raids into Israel on 7 October, killing more than 1,400 people and taking 240 hostages. UN officials say more than 1.4 million of Gaza’s civilian population of about 2.3 million have been made homeless.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2" w:history="1">
        <w:r>
          <w:rPr>
            <w:rFonts w:ascii="arial" w:eastAsia="arial" w:hAnsi="arial" w:cs="arial"/>
            <w:b w:val="0"/>
            <w:i/>
            <w:strike w:val="0"/>
            <w:noProof w:val="0"/>
            <w:color w:val="0077CC"/>
            <w:position w:val="0"/>
            <w:sz w:val="20"/>
            <w:u w:val="single"/>
            <w:vertAlign w:val="baseline"/>
          </w:rPr>
          <w:t>Hamas reports clashes with Israeli troops deep inside Gaza as ground offensive expands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foreign minister begins an urgent visit to Qatar and Egypt on Tuesday for talks on the fate of 22 Thais taken hostage by Hamas in its October 7 attack on Israel,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230 hostages are being held by Hamas in Gaza, according to the latest Israeli figures - 22 of them Thai nationals, the foreign ministry in Bangkok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Srettha Thavisin said on Monday his government was working hard to get Thai citizens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dispatched foreign minister Parnpree Bahiddha-Nukara to meet the Qatari prime minister and foreign minister on Tuesday, before talks with the Egyptian foreign minister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Parnpree will “discuss the situation of Thai nationals being held hostage as a result of the ongoing violence in Israel and Gaza”, 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Kanyarat Suriyasri, the wife of Thai worker Owat Suriyasri who is being held hostage by Palestinian militant group Hamas in Gaza Photograph: Amaury Paul/AFP/Getty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dismissed Russian claims that the west was behind an antisemitic riot in Dagestan.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Vladimir Putin had accused </w:t>
      </w:r>
      <w:hyperlink r:id="rId124"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and “agents of western special services” after a mob descended on Makhachkala airport in Russia’s North Caucasus on Sunday evening in search of Jewish passengers on a plane that arrived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White House briefing, US National Security Council spokesman John Kirby said: “Classic Russian rhetoric, when something goes bad in your country, you blame somebody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had nothing to do with this. This is just hate, bigotry and intimidation, pure and simple,” Kirby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5" w:history="1">
        <w:r>
          <w:rPr>
            <w:rFonts w:ascii="arial" w:eastAsia="arial" w:hAnsi="arial" w:cs="arial"/>
            <w:b w:val="0"/>
            <w:i/>
            <w:strike w:val="0"/>
            <w:noProof w:val="0"/>
            <w:color w:val="0077CC"/>
            <w:position w:val="0"/>
            <w:sz w:val="20"/>
            <w:u w:val="single"/>
            <w:vertAlign w:val="baseline"/>
          </w:rPr>
          <w:t>US dismisses Putin’s claim that west was behind Dagestan antisemitic riots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moments ago, the IDF posted photos of what it says are ground forces in the Gaza strip. Israel has expanded ground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below Tweet is captioned “The ground activity of the IDF forces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w:t>
      </w:r>
      <w:hyperlink r:id="rId126" w:history="1">
        <w:r>
          <w:rPr>
            <w:rFonts w:ascii="arial" w:eastAsia="arial" w:hAnsi="arial" w:cs="arial"/>
            <w:b w:val="0"/>
            <w:i/>
            <w:strike w:val="0"/>
            <w:noProof w:val="0"/>
            <w:color w:val="0077CC"/>
            <w:position w:val="0"/>
            <w:sz w:val="20"/>
            <w:u w:val="single"/>
            <w:vertAlign w:val="baseline"/>
          </w:rPr>
          <w:t>pic.twitter.com/b4bopCj0d2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127"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post is captioned, “Commander of the Southern Command assessing the situation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w:t>
      </w:r>
      <w:hyperlink r:id="rId128" w:history="1">
        <w:r>
          <w:rPr>
            <w:rFonts w:ascii="arial" w:eastAsia="arial" w:hAnsi="arial" w:cs="arial"/>
            <w:b w:val="0"/>
            <w:i/>
            <w:strike w:val="0"/>
            <w:noProof w:val="0"/>
            <w:color w:val="0077CC"/>
            <w:position w:val="0"/>
            <w:sz w:val="20"/>
            <w:u w:val="single"/>
            <w:vertAlign w:val="baseline"/>
          </w:rPr>
          <w:t>pic.twitter.com/bKAJZtTg7Q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129"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has </w:t>
      </w:r>
      <w:hyperlink r:id="rId130" w:history="1">
        <w:r>
          <w:rPr>
            <w:rFonts w:ascii="arial" w:eastAsia="arial" w:hAnsi="arial" w:cs="arial"/>
            <w:b w:val="0"/>
            <w:i/>
            <w:strike w:val="0"/>
            <w:noProof w:val="0"/>
            <w:color w:val="0077CC"/>
            <w:position w:val="0"/>
            <w:sz w:val="20"/>
            <w:u w:val="single"/>
            <w:vertAlign w:val="baseline"/>
          </w:rPr>
          <w:t>ruled out a ceasefire in Gaza</w:t>
        </w:r>
      </w:hyperlink>
      <w:r>
        <w:rPr>
          <w:rFonts w:ascii="arial" w:eastAsia="arial" w:hAnsi="arial" w:cs="arial"/>
          <w:b w:val="0"/>
          <w:i w:val="0"/>
          <w:strike w:val="0"/>
          <w:noProof w:val="0"/>
          <w:color w:val="000000"/>
          <w:position w:val="0"/>
          <w:sz w:val="20"/>
          <w:u w:val="none"/>
          <w:vertAlign w:val="baseline"/>
        </w:rPr>
        <w:t xml:space="preserve"> , declaring “this is a time for war”. In a press conference conducted in English on Monday, the Israeli prime minister said the army’s advance through Gaza opened opportunities to free hostages, which he said Hamas would do only under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8,000 Palestinians have already been killed in Israel’s attack on Gaza, the majority of them women and children. At least 3,200 children have been killed in just over three weeks of Israeli strikes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video report on what appears to be an IDF advance on Gaza City from two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plan ‘geared to fail’ without political will, says UN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Philippe Lazzarini, the commissioner general for the UN relief and works agency (UNRWA), has accused </w:t>
      </w:r>
      <w:hyperlink r:id="rId8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“collective punishment” of the people of Gaza and said that the current aid system is “geared to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in place to allow aid into Gaza is geared to fail unless there is political will to make the flow of supplies meaningful, matching the unprecedented humanitarian needs,” Lazzarini said, calling for the Security Council to demand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 spokesman Stephane Dujarric, 33 trucks carrying water, food and medical supplies entered Gaza through Rafah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war, some 500 trucks carrying aid and other goods entered Gaza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reports clashes with IDF in north and south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Hamas said its militants fired machine guns and anti-tank missiles toward Israeli forces in north and south Gaza early on Tuesday as Israel’s tanks and infantry attacked the enclave’s main city, raising concerns about the plight of Palestinian civilians. Israel has expanded ground operations in Gaza over recent days, </w:t>
      </w:r>
      <w:hyperlink r:id="rId123" w:history="1">
        <w:r>
          <w:rPr>
            <w:rFonts w:ascii="arial" w:eastAsia="arial" w:hAnsi="arial" w:cs="arial"/>
            <w:b w:val="0"/>
            <w:i/>
            <w:strike w:val="0"/>
            <w:noProof w:val="0"/>
            <w:color w:val="0077CC"/>
            <w:position w:val="0"/>
            <w:sz w:val="20"/>
            <w:u w:val="single"/>
            <w:vertAlign w:val="baseline"/>
          </w:rPr>
          <w:t>advancing on Gaza City from two directions</w:t>
        </w:r>
      </w:hyperlink>
      <w:r>
        <w:rPr>
          <w:rFonts w:ascii="arial" w:eastAsia="arial" w:hAnsi="arial" w:cs="arial"/>
          <w:b w:val="0"/>
          <w:i w:val="0"/>
          <w:strike w:val="0"/>
          <w:noProof w:val="0"/>
          <w:color w:val="000000"/>
          <w:position w:val="0"/>
          <w:sz w:val="20"/>
          <w:u w:val="none"/>
          <w:vertAlign w:val="baseline"/>
        </w:rPr>
        <w:t xml:space="preserve"> , with tanks reported to be on the main north-south road in an apparent effort to cut the strip into two. Witnesses said Israeli forces targeted Gaza’s main north-south road on Monday and attacked Gaza City from two directions. The Qassam brigades, the armed wing of Gaza’s ruling Hamas movement, said militants clashed early on Tuesday with Israeli forces “invading the southern Gaza axis, [including] with machine guns, and targeted four vehicles with al-Yassin 105 missiles,” referring to locally produced anti-tank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militants also targeted two Israeli tanks and bulldozers in north-west Gaza with the missiles, al-Qassam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Reuters nor the Guardian were able to confirm the reports of fighting. Israel’s military had no immediate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Guardian’s live coverage of the Israel-Hamas war with me, Helen Sullivan.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developments this morning: Hamas said its militants fired machine guns and anti-tank missiles toward Israeli forces in north and south Gaza early on Tuesday as Israel’s tanks and infantry attacked the enclave’s main city, raising concerns about the plight of Palestinian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Philippe Lazzarini, the commissioner general for the UN relief and works agency (UNRWA), has accused </w:t>
      </w:r>
      <w:hyperlink r:id="rId8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“collective punishment” of the people of Gaza and said that the current aid system is “geared to fail”.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in place to allow aid into Gaza is geared to fail unless there is political will to make the flow of supplies meaningful, matching the unprecedented humanitarian needs,” Lazzarini said, calling for the Security Council to demand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 spokesman Stephane Dujarric, 33 trucks carrying water, food and medical supplies entered Gaza through Rafah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war, some 500 trucks carrying aid and other goods entered Gaza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has </w:t>
      </w:r>
      <w:hyperlink r:id="rId130" w:history="1">
        <w:r>
          <w:rPr>
            <w:rFonts w:ascii="arial" w:eastAsia="arial" w:hAnsi="arial" w:cs="arial"/>
            <w:b w:val="0"/>
            <w:i/>
            <w:strike w:val="0"/>
            <w:noProof w:val="0"/>
            <w:color w:val="0077CC"/>
            <w:position w:val="0"/>
            <w:sz w:val="20"/>
            <w:u w:val="single"/>
            <w:vertAlign w:val="baseline"/>
          </w:rPr>
          <w:t>ruled out a ceasefire in Gaza</w:t>
        </w:r>
      </w:hyperlink>
      <w:r>
        <w:rPr>
          <w:rFonts w:ascii="arial" w:eastAsia="arial" w:hAnsi="arial" w:cs="arial"/>
          <w:b w:val="0"/>
          <w:i w:val="0"/>
          <w:strike w:val="0"/>
          <w:noProof w:val="0"/>
          <w:color w:val="000000"/>
          <w:position w:val="0"/>
          <w:sz w:val="20"/>
          <w:u w:val="none"/>
          <w:vertAlign w:val="baseline"/>
        </w:rPr>
        <w:t xml:space="preserve"> , declaring “this is a time for war”. In a press conference conducted in English on Monday, the Israeli prime minister said the army’s advance through Gaza opened opportunities to free hostages, which he said Hamas would do only under pressure.Nearly 70% of those reported killed in Gaza are children and women, said the UNRWA chief.  The head of the UN relief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has warned that the level of destruction across Gaza “is unprecedented, the human tragedy unfolding under our watch is unbearable”. Philippe Lazzarini, addressing the UN security council on Monday, said nearly 3,200 children have been killed in Gaza in three weeks, citing figures by the territory’s health ministry.The US does not believe a ceasefire between Israel and Hamas is “the right answer” right now, the White House’s national security council spokesperson said. “We believe that a ceasefire right now benefits Hamas, and Hamas is the only one that would gain from that right now,” John Kirby said on Monday.US Ambassador Linda Thomas-Greenfield urged the Security Council to call “for the immediate and unconditional release of all hostages, address the immense humanitarian needs of Palestinian civilians in Gaza, affirm Israel’s right to defend itself from terrorism, and remind all actors that international humanitarian law must be respected.” She reiterated President Joe Biden’s call for humanitarian pauses to get hostages out, allow aid in, and safe passage for civilians.Hamas has released </w:t>
      </w:r>
      <w:hyperlink r:id="rId123" w:history="1">
        <w:r>
          <w:rPr>
            <w:rFonts w:ascii="arial" w:eastAsia="arial" w:hAnsi="arial" w:cs="arial"/>
            <w:b w:val="0"/>
            <w:i/>
            <w:strike w:val="0"/>
            <w:noProof w:val="0"/>
            <w:color w:val="0077CC"/>
            <w:position w:val="0"/>
            <w:sz w:val="20"/>
            <w:u w:val="single"/>
            <w:vertAlign w:val="baseline"/>
          </w:rPr>
          <w:t>a video of three Israeli hostages in Gaza</w:t>
        </w:r>
      </w:hyperlink>
      <w:r>
        <w:rPr>
          <w:rFonts w:ascii="arial" w:eastAsia="arial" w:hAnsi="arial" w:cs="arial"/>
          <w:b w:val="0"/>
          <w:i w:val="0"/>
          <w:strike w:val="0"/>
          <w:noProof w:val="0"/>
          <w:color w:val="000000"/>
          <w:position w:val="0"/>
          <w:sz w:val="20"/>
          <w:u w:val="none"/>
          <w:vertAlign w:val="baseline"/>
        </w:rPr>
        <w:t xml:space="preserve">  in an apparent effort to increase the pressure on Netanyahu’s government. Netanyahu’s office named the hostages as Daniel Aloni, Rimon Kirsht and Elena Trupanov. Their families </w:t>
      </w:r>
      <w:hyperlink r:id="rId131" w:history="1">
        <w:r>
          <w:rPr>
            <w:rFonts w:ascii="arial" w:eastAsia="arial" w:hAnsi="arial" w:cs="arial"/>
            <w:b w:val="0"/>
            <w:i/>
            <w:strike w:val="0"/>
            <w:noProof w:val="0"/>
            <w:color w:val="0077CC"/>
            <w:position w:val="0"/>
            <w:sz w:val="20"/>
            <w:u w:val="single"/>
            <w:vertAlign w:val="baseline"/>
          </w:rPr>
          <w:t>held a press conference in Tel Aviv</w:t>
        </w:r>
      </w:hyperlink>
      <w:r>
        <w:rPr>
          <w:rFonts w:ascii="arial" w:eastAsia="arial" w:hAnsi="arial" w:cs="arial"/>
          <w:b w:val="0"/>
          <w:i w:val="0"/>
          <w:strike w:val="0"/>
          <w:noProof w:val="0"/>
          <w:color w:val="000000"/>
          <w:position w:val="0"/>
          <w:sz w:val="20"/>
          <w:u w:val="none"/>
          <w:vertAlign w:val="baseline"/>
        </w:rPr>
        <w:t xml:space="preserve">  urging the Red Cross to demand to see all of the hostages held in Gaza, and for the US president, </w:t>
      </w:r>
      <w:hyperlink r:id="rId132" w:history="1">
        <w:r>
          <w:rPr>
            <w:rFonts w:ascii="arial" w:eastAsia="arial" w:hAnsi="arial" w:cs="arial"/>
            <w:b w:val="0"/>
            <w:i/>
            <w:strike w:val="0"/>
            <w:noProof w:val="0"/>
            <w:color w:val="0077CC"/>
            <w:position w:val="0"/>
            <w:sz w:val="20"/>
            <w:u w:val="single"/>
            <w:vertAlign w:val="baseline"/>
          </w:rPr>
          <w:t>Joe Biden, to “do any and everything</w:t>
        </w:r>
      </w:hyperlink>
      <w:r>
        <w:rPr>
          <w:rFonts w:ascii="arial" w:eastAsia="arial" w:hAnsi="arial" w:cs="arial"/>
          <w:b w:val="0"/>
          <w:i w:val="0"/>
          <w:strike w:val="0"/>
          <w:noProof w:val="0"/>
          <w:color w:val="000000"/>
          <w:position w:val="0"/>
          <w:sz w:val="20"/>
          <w:u w:val="none"/>
          <w:vertAlign w:val="baseline"/>
        </w:rPr>
        <w:t xml:space="preserve">  in your power to bring everyone home”.An Israeli soldier captured by Hamas </w:t>
      </w:r>
      <w:hyperlink r:id="rId88" w:history="1">
        <w:r>
          <w:rPr>
            <w:rFonts w:ascii="arial" w:eastAsia="arial" w:hAnsi="arial" w:cs="arial"/>
            <w:b w:val="0"/>
            <w:i/>
            <w:strike w:val="0"/>
            <w:noProof w:val="0"/>
            <w:color w:val="0077CC"/>
            <w:position w:val="0"/>
            <w:sz w:val="20"/>
            <w:u w:val="single"/>
            <w:vertAlign w:val="baseline"/>
          </w:rPr>
          <w:t>has been rescued from Gaza</w:t>
        </w:r>
      </w:hyperlink>
      <w:r>
        <w:rPr>
          <w:rFonts w:ascii="arial" w:eastAsia="arial" w:hAnsi="arial" w:cs="arial"/>
          <w:b w:val="0"/>
          <w:i w:val="0"/>
          <w:strike w:val="0"/>
          <w:noProof w:val="0"/>
          <w:color w:val="000000"/>
          <w:position w:val="0"/>
          <w:sz w:val="20"/>
          <w:u w:val="none"/>
          <w:vertAlign w:val="baseline"/>
        </w:rPr>
        <w:t xml:space="preserve">  in an overnight operation, the Israel Defense Forces (IDF) said. Ori Megidish, an army private, was freed on Sunday night, three weeks after she was abducted with more than 220 other hostages. After a medical check declared her healthy she was reunited with her family.Israeli forces appear to be </w:t>
      </w:r>
      <w:hyperlink r:id="rId123" w:history="1">
        <w:r>
          <w:rPr>
            <w:rFonts w:ascii="arial" w:eastAsia="arial" w:hAnsi="arial" w:cs="arial"/>
            <w:b w:val="0"/>
            <w:i/>
            <w:strike w:val="0"/>
            <w:noProof w:val="0"/>
            <w:color w:val="0077CC"/>
            <w:position w:val="0"/>
            <w:sz w:val="20"/>
            <w:u w:val="single"/>
            <w:vertAlign w:val="baseline"/>
          </w:rPr>
          <w:t>advancing on Gaza City</w:t>
        </w:r>
      </w:hyperlink>
      <w:r>
        <w:rPr>
          <w:rFonts w:ascii="arial" w:eastAsia="arial" w:hAnsi="arial" w:cs="arial"/>
          <w:b w:val="0"/>
          <w:i w:val="0"/>
          <w:strike w:val="0"/>
          <w:noProof w:val="0"/>
          <w:color w:val="000000"/>
          <w:position w:val="0"/>
          <w:sz w:val="20"/>
          <w:u w:val="none"/>
          <w:vertAlign w:val="baseline"/>
        </w:rPr>
        <w:t xml:space="preserve">  in two directions. In the north of the Gaza Strip, Israeli armour was operating close to the Mediterranean coast. Witness reports described Israeli tanks cutting the main north-south Salah al-Din road south of Gaza City and operating on the outskirts of the Zaytun district and Shejaiya neighbourhood of Gaza City. </w:t>
      </w:r>
      <w:hyperlink r:id="rId123" w:history="1">
        <w:r>
          <w:rPr>
            <w:rFonts w:ascii="arial" w:eastAsia="arial" w:hAnsi="arial" w:cs="arial"/>
            <w:b w:val="0"/>
            <w:i/>
            <w:strike w:val="0"/>
            <w:noProof w:val="0"/>
            <w:color w:val="0077CC"/>
            <w:position w:val="0"/>
            <w:sz w:val="20"/>
            <w:u w:val="single"/>
            <w:vertAlign w:val="baseline"/>
          </w:rPr>
          <w:t>The cutting of the key road</w:t>
        </w:r>
      </w:hyperlink>
      <w:r>
        <w:rPr>
          <w:rFonts w:ascii="arial" w:eastAsia="arial" w:hAnsi="arial" w:cs="arial"/>
          <w:b w:val="0"/>
          <w:i w:val="0"/>
          <w:strike w:val="0"/>
          <w:noProof w:val="0"/>
          <w:color w:val="000000"/>
          <w:position w:val="0"/>
          <w:sz w:val="20"/>
          <w:u w:val="none"/>
          <w:vertAlign w:val="baseline"/>
        </w:rPr>
        <w:t xml:space="preserve"> , if confirmed, would suggest that Israeli forces are attempting to cut off Gaza City from the south, effectively isolating and laying siege to the urban sprawl that extends north all the way to Beit Hanoun and Beit Lahia.A total of 26 trucks containing food supplies and medical equipment have passed through the Rafah border crossing into the Gaza Strip,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said on Monday. </w:t>
      </w:r>
      <w:hyperlink r:id="rId133" w:history="1">
        <w:r>
          <w:rPr>
            <w:rFonts w:ascii="arial" w:eastAsia="arial" w:hAnsi="arial" w:cs="arial"/>
            <w:b w:val="0"/>
            <w:i/>
            <w:strike w:val="0"/>
            <w:noProof w:val="0"/>
            <w:color w:val="0077CC"/>
            <w:position w:val="0"/>
            <w:sz w:val="20"/>
            <w:u w:val="single"/>
            <w:vertAlign w:val="baseline"/>
          </w:rPr>
          <w:t>Just 144 trucks</w:t>
        </w:r>
      </w:hyperlink>
      <w:r>
        <w:rPr>
          <w:rFonts w:ascii="arial" w:eastAsia="arial" w:hAnsi="arial" w:cs="arial"/>
          <w:b w:val="0"/>
          <w:i w:val="0"/>
          <w:strike w:val="0"/>
          <w:noProof w:val="0"/>
          <w:color w:val="000000"/>
          <w:position w:val="0"/>
          <w:sz w:val="20"/>
          <w:u w:val="none"/>
          <w:vertAlign w:val="baseline"/>
        </w:rPr>
        <w:t xml:space="preserve">  have delivered supplies to the Palestinian humanitarian organisation since 7 October, it said.Hundreds of patients are trapped inside al-Quds hospital in northern Gaza amid intense constant bombardment around the hospital, </w:t>
      </w:r>
      <w:hyperlink r:id="rId134" w:history="1">
        <w:r>
          <w:rPr>
            <w:rFonts w:ascii="arial" w:eastAsia="arial" w:hAnsi="arial" w:cs="arial"/>
            <w:b w:val="0"/>
            <w:i/>
            <w:strike w:val="0"/>
            <w:noProof w:val="0"/>
            <w:color w:val="0077CC"/>
            <w:position w:val="0"/>
            <w:sz w:val="20"/>
            <w:u w:val="single"/>
            <w:vertAlign w:val="baseline"/>
          </w:rPr>
          <w:t>ActionAid warned.</w:t>
        </w:r>
      </w:hyperlink>
      <w:r>
        <w:rPr>
          <w:rFonts w:ascii="arial" w:eastAsia="arial" w:hAnsi="arial" w:cs="arial"/>
          <w:b w:val="0"/>
          <w:i w:val="0"/>
          <w:strike w:val="0"/>
          <w:noProof w:val="0"/>
          <w:color w:val="000000"/>
          <w:position w:val="0"/>
          <w:sz w:val="20"/>
          <w:u w:val="none"/>
          <w:vertAlign w:val="baseline"/>
        </w:rPr>
        <w:t xml:space="preserve">  More than 12,000 displaced people are taking shelter in the hospital’s corridors and courtyards in addition to hundreds of patients who would not survive the journey south, it said.The humanitarian crisis in Gaza continued to worsen, with insufficient water, food, medicine and fuel, aid agencies said. The international criminal court’s top prosecutor, Karim Khan, said impeding aid could constitute a war crime and urged Israel to allow more trucks to enter.The deepening IDF incursion into Gaza came amid dwindling Israeli public enthusiasm for a prolonged occupation. Support has fallen from 65% on 10 October to 46% now, according to a study by the Hebrew University of Jerusalem, which has monitored the same sample of 1,774 people, with a 4.2% margin of error.Israeli forces struck targets in Syria and Lebanon, in response to launches from those areas into Israel, the military said. In separate tweets, the IDF said an aircraft had attacked Hezbollah targets in Lebanese territory, including “infrastructures for directing terrorism and military infrastructures of the organisation”, and that a fighter jet had attacked launchers in Syrian territory.Israel said it carried out an operation to “thwart terrorist infrastructure in the Jenin refugee camp”  in the Israeli-occupied West Bank, </w:t>
      </w:r>
      <w:hyperlink r:id="rId135" w:history="1">
        <w:r>
          <w:rPr>
            <w:rFonts w:ascii="arial" w:eastAsia="arial" w:hAnsi="arial" w:cs="arial"/>
            <w:b w:val="0"/>
            <w:i/>
            <w:strike w:val="0"/>
            <w:noProof w:val="0"/>
            <w:color w:val="0077CC"/>
            <w:position w:val="0"/>
            <w:sz w:val="20"/>
            <w:u w:val="single"/>
            <w:vertAlign w:val="baseline"/>
          </w:rPr>
          <w:t>which it claimed</w:t>
        </w:r>
      </w:hyperlink>
      <w:r>
        <w:rPr>
          <w:rFonts w:ascii="arial" w:eastAsia="arial" w:hAnsi="arial" w:cs="arial"/>
          <w:b w:val="0"/>
          <w:i w:val="0"/>
          <w:strike w:val="0"/>
          <w:noProof w:val="0"/>
          <w:color w:val="000000"/>
          <w:position w:val="0"/>
          <w:sz w:val="20"/>
          <w:u w:val="none"/>
          <w:vertAlign w:val="baseline"/>
        </w:rPr>
        <w:t xml:space="preserve">  led to 51 people being arrested, of which it claimed 38 were operatives of Hamas.The family of Shani Louk, a 22-year-old German-Israeli woman initially believed to have been kidnapped alive during </w:t>
      </w:r>
      <w:hyperlink r:id="rId136" w:history="1">
        <w:r>
          <w:rPr>
            <w:rFonts w:ascii="arial" w:eastAsia="arial" w:hAnsi="arial" w:cs="arial"/>
            <w:b w:val="0"/>
            <w:i/>
            <w:strike w:val="0"/>
            <w:noProof w:val="0"/>
            <w:color w:val="0077CC"/>
            <w:position w:val="0"/>
            <w:sz w:val="20"/>
            <w:u w:val="single"/>
            <w:vertAlign w:val="baseline"/>
          </w:rPr>
          <w:t>Hamas’s assault on a music festival in Re’im</w:t>
        </w:r>
      </w:hyperlink>
      <w:r>
        <w:rPr>
          <w:rFonts w:ascii="arial" w:eastAsia="arial" w:hAnsi="arial" w:cs="arial"/>
          <w:b w:val="0"/>
          <w:i w:val="0"/>
          <w:strike w:val="0"/>
          <w:noProof w:val="0"/>
          <w:color w:val="000000"/>
          <w:position w:val="0"/>
          <w:sz w:val="20"/>
          <w:u w:val="none"/>
          <w:vertAlign w:val="baseline"/>
        </w:rPr>
        <w:t xml:space="preserve"> , have said </w:t>
      </w:r>
      <w:hyperlink r:id="rId69" w:history="1">
        <w:r>
          <w:rPr>
            <w:rFonts w:ascii="arial" w:eastAsia="arial" w:hAnsi="arial" w:cs="arial"/>
            <w:b w:val="0"/>
            <w:i/>
            <w:strike w:val="0"/>
            <w:noProof w:val="0"/>
            <w:color w:val="0077CC"/>
            <w:position w:val="0"/>
            <w:sz w:val="20"/>
            <w:u w:val="single"/>
            <w:vertAlign w:val="baseline"/>
          </w:rPr>
          <w:t>she died</w:t>
        </w:r>
      </w:hyperlink>
      <w:r>
        <w:rPr>
          <w:rFonts w:ascii="arial" w:eastAsia="arial" w:hAnsi="arial" w:cs="arial"/>
          <w:b w:val="0"/>
          <w:i w:val="0"/>
          <w:strike w:val="0"/>
          <w:noProof w:val="0"/>
          <w:color w:val="000000"/>
          <w:position w:val="0"/>
          <w:sz w:val="20"/>
          <w:u w:val="none"/>
          <w:vertAlign w:val="baseline"/>
        </w:rPr>
        <w:t xml:space="preserve">. Republicans in the US </w:t>
      </w:r>
      <w:hyperlink r:id="rId137" w:history="1">
        <w:r>
          <w:rPr>
            <w:rFonts w:ascii="arial" w:eastAsia="arial" w:hAnsi="arial" w:cs="arial"/>
            <w:b w:val="0"/>
            <w:i/>
            <w:strike w:val="0"/>
            <w:noProof w:val="0"/>
            <w:color w:val="0077CC"/>
            <w:position w:val="0"/>
            <w:sz w:val="20"/>
            <w:u w:val="single"/>
            <w:vertAlign w:val="baseline"/>
          </w:rPr>
          <w:t>House of Representatives</w:t>
        </w:r>
      </w:hyperlink>
      <w:r>
        <w:rPr>
          <w:rFonts w:ascii="arial" w:eastAsia="arial" w:hAnsi="arial" w:cs="arial"/>
          <w:b w:val="0"/>
          <w:i w:val="0"/>
          <w:strike w:val="0"/>
          <w:noProof w:val="0"/>
          <w:color w:val="000000"/>
          <w:position w:val="0"/>
          <w:sz w:val="20"/>
          <w:u w:val="none"/>
          <w:vertAlign w:val="baseline"/>
        </w:rPr>
        <w:t xml:space="preserve">  on Monday introduced a plan to provide $14.3bn in aid to Israel by cutting funding for the Internal Revenue Service, setting up a showdown with Democrats who control the Senate.A Palestinian stabbed and seriously wounded an Israeli police officer  before being shot dead in annexed East Jerusalem, close to the green line. Guardian correspondents about 200 metres from where the shooting took place </w:t>
      </w:r>
      <w:hyperlink r:id="rId138" w:history="1">
        <w:r>
          <w:rPr>
            <w:rFonts w:ascii="arial" w:eastAsia="arial" w:hAnsi="arial" w:cs="arial"/>
            <w:b w:val="0"/>
            <w:i/>
            <w:strike w:val="0"/>
            <w:noProof w:val="0"/>
            <w:color w:val="0077CC"/>
            <w:position w:val="0"/>
            <w:sz w:val="20"/>
            <w:u w:val="single"/>
            <w:vertAlign w:val="baseline"/>
          </w:rPr>
          <w:t>heard two bursts of gunfire in quick succession</w:t>
        </w:r>
      </w:hyperlink>
      <w:r>
        <w:rPr>
          <w:rFonts w:ascii="arial" w:eastAsia="arial" w:hAnsi="arial" w:cs="arial"/>
          <w:b w:val="0"/>
          <w:i w:val="0"/>
          <w:strike w:val="0"/>
          <w:noProof w:val="0"/>
          <w:color w:val="000000"/>
          <w:position w:val="0"/>
          <w:sz w:val="20"/>
          <w:u w:val="none"/>
          <w:vertAlign w:val="baseline"/>
        </w:rPr>
        <w:t xml:space="preserve">  and saw armed police, horses and sharp shooters on motorbikes converging on a nearby petrol station.The Kremlin has said amob that stormed a Dagestan airport in search of Jewish passengers from Israel on Sunday did so </w:t>
      </w:r>
      <w:hyperlink r:id="rId139" w:history="1">
        <w:r>
          <w:rPr>
            <w:rFonts w:ascii="arial" w:eastAsia="arial" w:hAnsi="arial" w:cs="arial"/>
            <w:b w:val="0"/>
            <w:i/>
            <w:strike w:val="0"/>
            <w:noProof w:val="0"/>
            <w:color w:val="0077CC"/>
            <w:position w:val="0"/>
            <w:sz w:val="20"/>
            <w:u w:val="single"/>
            <w:vertAlign w:val="baseline"/>
          </w:rPr>
          <w:t>due to “outside influence”</w:t>
        </w:r>
      </w:hyperlink>
      <w:r>
        <w:rPr>
          <w:rFonts w:ascii="arial" w:eastAsia="arial" w:hAnsi="arial" w:cs="arial"/>
          <w:b w:val="0"/>
          <w:i w:val="0"/>
          <w:strike w:val="0"/>
          <w:noProof w:val="0"/>
          <w:color w:val="000000"/>
          <w:position w:val="0"/>
          <w:sz w:val="20"/>
          <w:u w:val="none"/>
          <w:vertAlign w:val="baseline"/>
        </w:rPr>
        <w:t xml:space="preserve">.   The Kremlin spokesperson Dmitry Peskov said “ill-wishers” had used widely seen images of suffering in Gaza to stir up feeling in the predominantly Muslim region in the north Caucasus. Local health authorities said 20 people were injured in the incident in Makhachkala.A British Conservative MP, Paul Bristow, </w:t>
      </w:r>
      <w:hyperlink r:id="rId95" w:history="1">
        <w:r>
          <w:rPr>
            <w:rFonts w:ascii="arial" w:eastAsia="arial" w:hAnsi="arial" w:cs="arial"/>
            <w:b w:val="0"/>
            <w:i/>
            <w:strike w:val="0"/>
            <w:noProof w:val="0"/>
            <w:color w:val="0077CC"/>
            <w:position w:val="0"/>
            <w:sz w:val="20"/>
            <w:u w:val="single"/>
            <w:vertAlign w:val="baseline"/>
          </w:rPr>
          <w:t>has been sacked from his government job</w:t>
        </w:r>
      </w:hyperlink>
      <w:r>
        <w:rPr>
          <w:rFonts w:ascii="arial" w:eastAsia="arial" w:hAnsi="arial" w:cs="arial"/>
          <w:b w:val="0"/>
          <w:i w:val="0"/>
          <w:strike w:val="0"/>
          <w:noProof w:val="0"/>
          <w:color w:val="000000"/>
          <w:position w:val="0"/>
          <w:sz w:val="20"/>
          <w:u w:val="none"/>
          <w:vertAlign w:val="baseline"/>
        </w:rPr>
        <w:t xml:space="preserve">  after breaking ranks to publicly urge Rishi Sunak to back a permanent ceasefire in Gaza.A man accused of murder, attempted murder and a hate crime </w:t>
      </w:r>
      <w:hyperlink r:id="rId140" w:history="1">
        <w:r>
          <w:rPr>
            <w:rFonts w:ascii="arial" w:eastAsia="arial" w:hAnsi="arial" w:cs="arial"/>
            <w:b w:val="0"/>
            <w:i/>
            <w:strike w:val="0"/>
            <w:noProof w:val="0"/>
            <w:color w:val="0077CC"/>
            <w:position w:val="0"/>
            <w:sz w:val="20"/>
            <w:u w:val="single"/>
            <w:vertAlign w:val="baseline"/>
          </w:rPr>
          <w:t>in an attack</w:t>
        </w:r>
      </w:hyperlink>
      <w:r>
        <w:rPr>
          <w:rFonts w:ascii="arial" w:eastAsia="arial" w:hAnsi="arial" w:cs="arial"/>
          <w:b w:val="0"/>
          <w:i w:val="0"/>
          <w:strike w:val="0"/>
          <w:noProof w:val="0"/>
          <w:color w:val="000000"/>
          <w:position w:val="0"/>
          <w:sz w:val="20"/>
          <w:u w:val="none"/>
          <w:vertAlign w:val="baseline"/>
        </w:rPr>
        <w:t xml:space="preserve">  on a Palestinian American boy and his mother </w:t>
      </w:r>
      <w:hyperlink r:id="rId141" w:history="1">
        <w:r>
          <w:rPr>
            <w:rFonts w:ascii="arial" w:eastAsia="arial" w:hAnsi="arial" w:cs="arial"/>
            <w:b w:val="0"/>
            <w:i/>
            <w:strike w:val="0"/>
            <w:noProof w:val="0"/>
            <w:color w:val="0077CC"/>
            <w:position w:val="0"/>
            <w:sz w:val="20"/>
            <w:u w:val="single"/>
            <w:vertAlign w:val="baseline"/>
          </w:rPr>
          <w:t>pleaded not guilty</w:t>
        </w:r>
      </w:hyperlink>
      <w:r>
        <w:rPr>
          <w:rFonts w:ascii="arial" w:eastAsia="arial" w:hAnsi="arial" w:cs="arial"/>
          <w:b w:val="0"/>
          <w:i w:val="0"/>
          <w:strike w:val="0"/>
          <w:noProof w:val="0"/>
          <w:color w:val="000000"/>
          <w:position w:val="0"/>
          <w:sz w:val="20"/>
          <w:u w:val="none"/>
          <w:vertAlign w:val="baseline"/>
        </w:rPr>
        <w:t xml:space="preserve">  on Monday after his indictment by an Illinois grand jury. Joseph Czuba, 71, is charged in the fatal stabbing of six-year-old Wadea Al-Fayoume and the wounding of his mother, Hanaan Shahin, on 14 October. Authorities said the victims </w:t>
      </w:r>
      <w:hyperlink r:id="rId142" w:history="1">
        <w:r>
          <w:rPr>
            <w:rFonts w:ascii="arial" w:eastAsia="arial" w:hAnsi="arial" w:cs="arial"/>
            <w:b w:val="0"/>
            <w:i/>
            <w:strike w:val="0"/>
            <w:noProof w:val="0"/>
            <w:color w:val="0077CC"/>
            <w:position w:val="0"/>
            <w:sz w:val="20"/>
            <w:u w:val="single"/>
            <w:vertAlign w:val="baseline"/>
          </w:rPr>
          <w:t>were targeted</w:t>
        </w:r>
      </w:hyperlink>
      <w:r>
        <w:rPr>
          <w:rFonts w:ascii="arial" w:eastAsia="arial" w:hAnsi="arial" w:cs="arial"/>
          <w:b w:val="0"/>
          <w:i w:val="0"/>
          <w:strike w:val="0"/>
          <w:noProof w:val="0"/>
          <w:color w:val="000000"/>
          <w:position w:val="0"/>
          <w:sz w:val="20"/>
          <w:u w:val="none"/>
          <w:vertAlign w:val="baseline"/>
        </w:rPr>
        <w:t xml:space="preserve">  because of their Muslim faith.Civil rights groups in the US have warned of a “wave of McCarthyite backlash” against criticism of Israel’s bombardment of Gaza </w:t>
      </w:r>
      <w:hyperlink r:id="rId143" w:history="1">
        <w:r>
          <w:rPr>
            <w:rFonts w:ascii="arial" w:eastAsia="arial" w:hAnsi="arial" w:cs="arial"/>
            <w:b w:val="0"/>
            <w:i/>
            <w:strike w:val="0"/>
            <w:noProof w:val="0"/>
            <w:color w:val="0077CC"/>
            <w:position w:val="0"/>
            <w:sz w:val="20"/>
            <w:u w:val="single"/>
            <w:vertAlign w:val="baseline"/>
          </w:rPr>
          <w:t>after Americans expressing support for the Palestinians</w:t>
        </w:r>
      </w:hyperlink>
      <w:r>
        <w:rPr>
          <w:rFonts w:ascii="arial" w:eastAsia="arial" w:hAnsi="arial" w:cs="arial"/>
          <w:b w:val="0"/>
          <w:i w:val="0"/>
          <w:strike w:val="0"/>
          <w:noProof w:val="0"/>
          <w:color w:val="000000"/>
          <w:position w:val="0"/>
          <w:sz w:val="20"/>
          <w:u w:val="none"/>
          <w:vertAlign w:val="baseline"/>
        </w:rPr>
        <w:t xml:space="preserve">  have been sacked, faced threats of violence and hounded by pro-Israel groups.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defence spokesman Daniel Hagari says Israeli military killed top Hamas commander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nov/01/israel-hamas-war-live-updates-gaza-internet-access-cut-off-egypt-jabalia-strike" TargetMode="External" /><Relationship Id="rId100" Type="http://schemas.openxmlformats.org/officeDocument/2006/relationships/hyperlink" Target="https://twitter.com/UNReliefChief/status/1718952269264367633" TargetMode="External" /><Relationship Id="rId101" Type="http://schemas.openxmlformats.org/officeDocument/2006/relationships/hyperlink" Target="https://twitter.com/PalestineRCS?ref_src=twsrc%5Etfw" TargetMode="External" /><Relationship Id="rId102" Type="http://schemas.openxmlformats.org/officeDocument/2006/relationships/hyperlink" Target="https://twitter.com/hashtag/Gaza?src=hash&amp;ref_src=twsrc%5Etfw" TargetMode="External" /><Relationship Id="rId103" Type="http://schemas.openxmlformats.org/officeDocument/2006/relationships/hyperlink" Target="https://twitter.com/hashtag/Gazabombing?src=hash&amp;ref_src=twsrc%5Etfw" TargetMode="External" /><Relationship Id="rId104" Type="http://schemas.openxmlformats.org/officeDocument/2006/relationships/hyperlink" Target="https://twitter.com/hashtag/Gazaunderattak?src=hash&amp;ref_src=twsrc%5Etfw" TargetMode="External" /><Relationship Id="rId105" Type="http://schemas.openxmlformats.org/officeDocument/2006/relationships/hyperlink" Target="https://twitter.com/hashtag/Gaza_Genicide?src=hash&amp;ref_src=twsrc%5Etfw" TargetMode="External" /><Relationship Id="rId106" Type="http://schemas.openxmlformats.org/officeDocument/2006/relationships/hyperlink" Target="https://twitter.com/hashtag/GazaUnderGenocide?src=hash&amp;ref_src=twsrc%5Etfw" TargetMode="External" /><Relationship Id="rId107" Type="http://schemas.openxmlformats.org/officeDocument/2006/relationships/hyperlink" Target="https://t.co/dm4ogBiU4b" TargetMode="External" /><Relationship Id="rId108" Type="http://schemas.openxmlformats.org/officeDocument/2006/relationships/hyperlink" Target="https://twitter.com/PalestineRCS/status/1719281212747812955?ref_src=twsrc%5Etfw" TargetMode="External" /><Relationship Id="rId109" Type="http://schemas.openxmlformats.org/officeDocument/2006/relationships/hyperlink" Target="https://www.theguardian.com/world/israel-hamas-war" TargetMode="External" /><Relationship Id="rId11" Type="http://schemas.openxmlformats.org/officeDocument/2006/relationships/hyperlink" Target="https://www.theguardian.com/world/live/2023/oct/31/israel-hamas-war-live-updates-latest-news-today-hamas-clashes-idf-gaza-aid-plan-failure?page=with:block-654171b88f089b59d570dbb9#block-654171b88f089b59d570dbb9" TargetMode="External" /><Relationship Id="rId110" Type="http://schemas.openxmlformats.org/officeDocument/2006/relationships/hyperlink" Target="https://www.theguardian.com/politics/labour" TargetMode="External" /><Relationship Id="rId111" Type="http://schemas.openxmlformats.org/officeDocument/2006/relationships/hyperlink" Target="https://www.theguardian.com/politics/2023/oct/31/keir-starmer-israel-hamas-ceasefire-may-risk-further-violence" TargetMode="External" /><Relationship Id="rId112" Type="http://schemas.openxmlformats.org/officeDocument/2006/relationships/hyperlink" Target="mailto:martin.belam@theguardian.com" TargetMode="External" /><Relationship Id="rId113" Type="http://schemas.openxmlformats.org/officeDocument/2006/relationships/hyperlink" Target="https://www.theguardian.com/world/2023/oct/31/i-saw-my-cousins-body-britons-in-gaza-describe-horror-of-bombardment" TargetMode="External" /><Relationship Id="rId114" Type="http://schemas.openxmlformats.org/officeDocument/2006/relationships/hyperlink" Target="https://www.theguardian.com/world/2023/oct/07/israel-strikes-back-after-massive-palestinian-attack" TargetMode="External" /><Relationship Id="rId115" Type="http://schemas.openxmlformats.org/officeDocument/2006/relationships/hyperlink" Target="https://www.theguardian.com/world/2023/oct/31/israel-hamas-family-await-news-son-taken-hostage-thousand-thai-migrant-worker" TargetMode="External" /><Relationship Id="rId116" Type="http://schemas.openxmlformats.org/officeDocument/2006/relationships/hyperlink" Target="https://www.icrc.org/en/document/israel-and-occupied-territories-evacuation-order-of-gaza-triggers-catastrophic-humanitarian-consequences" TargetMode="External" /><Relationship Id="rId117" Type="http://schemas.openxmlformats.org/officeDocument/2006/relationships/hyperlink" Target="https://www.amnesty.org/en/latest/news/2023/10/damning-evidence-of-war-crimes-as-israeli-attacks-wipe-out-entire-families-in-gaza/" TargetMode="External" /><Relationship Id="rId118" Type="http://schemas.openxmlformats.org/officeDocument/2006/relationships/hyperlink" Target="https://www.hrw.org/news/2023/10/27/how-does-international-humanitarian-law-apply-israel-and-gaza#:~:text=Human%20Rights%20Watch%20and%20other,part%20of%20these%20ongoing%20crimes." TargetMode="External" /><Relationship Id="rId119" Type="http://schemas.openxmlformats.org/officeDocument/2006/relationships/hyperlink" Target="https://www.ohchr.org/en/hr-bodies/hrc/co-israel/index" TargetMode="External" /><Relationship Id="rId12" Type="http://schemas.openxmlformats.org/officeDocument/2006/relationships/hyperlink" Target="https://www.theguardian.com/world/live/2023/oct/31/israel-hamas-war-live-updates-latest-news-today-hamas-clashes-idf-gaza-aid-plan-failure?page=with:block-654147678f089b59d570d9d6#block-654147678f089b59d570d9d6" TargetMode="External" /><Relationship Id="rId120" Type="http://schemas.openxmlformats.org/officeDocument/2006/relationships/hyperlink" Target="https://www.ohchr.org/en/press-releases/2023/10/commission-inquiry-collecting-evidence-war-crimes-committed-all-sides-israel" TargetMode="External" /><Relationship Id="rId121" Type="http://schemas.openxmlformats.org/officeDocument/2006/relationships/hyperlink" Target="https://www.icrc.org/en/doc/assets/files/other/what_is_ihl.pdf" TargetMode="External" /><Relationship Id="rId122" Type="http://schemas.openxmlformats.org/officeDocument/2006/relationships/hyperlink" Target="https://www.theguardian.com/world/2023/oct/31/hamas-reports-clashes-with-israeli-troops-deep-inside-gaza-as-ground-offensive-expands" TargetMode="External" /><Relationship Id="rId123" Type="http://schemas.openxmlformats.org/officeDocument/2006/relationships/hyperlink" Target="https://www.theguardian.com/world/2023/oct/30/israeli-tanks-on-outskirts-of-gaza-city-with-key-road-cut" TargetMode="External" /><Relationship Id="rId124" Type="http://schemas.openxmlformats.org/officeDocument/2006/relationships/hyperlink" Target="https://www.theguardian.com/world/ukraine" TargetMode="External" /><Relationship Id="rId125" Type="http://schemas.openxmlformats.org/officeDocument/2006/relationships/hyperlink" Target="https://www.theguardian.com/world/2023/oct/31/vladimir-putin-claims-west-behind-dagestan-antisemitic-riots-us-denies" TargetMode="External" /><Relationship Id="rId126" Type="http://schemas.openxmlformats.org/officeDocument/2006/relationships/hyperlink" Target="https://t.co/b4bopCj0d2" TargetMode="External" /><Relationship Id="rId127" Type="http://schemas.openxmlformats.org/officeDocument/2006/relationships/hyperlink" Target="https://twitter.com/idfonline/status/1719202561595470007?ref_src=twsrc%5Etfw" TargetMode="External" /><Relationship Id="rId128" Type="http://schemas.openxmlformats.org/officeDocument/2006/relationships/hyperlink" Target="https://t.co/bKAJZtTg7Q" TargetMode="External" /><Relationship Id="rId129" Type="http://schemas.openxmlformats.org/officeDocument/2006/relationships/hyperlink" Target="https://twitter.com/idfonline/status/1719202553257161092?ref_src=twsrc%5Etfw" TargetMode="External" /><Relationship Id="rId13" Type="http://schemas.openxmlformats.org/officeDocument/2006/relationships/hyperlink" Target="https://www.theguardian.com/world/live/2023/oct/31/israel-hamas-war-live-updates-latest-news-today-hamas-clashes-idf-gaza-aid-plan-failure?filterKeyEvents=false&amp;page=with:block-6540e06d8f0897c1b126b46d#block-6540e06d8f0897c1b126b46d" TargetMode="External" /><Relationship Id="rId130" Type="http://schemas.openxmlformats.org/officeDocument/2006/relationships/hyperlink" Target="https://www.theguardian.com/world/2023/oct/30/netanyahu-declares-it-is-time-for-war-as-israel-hails-hostage-release" TargetMode="External" /><Relationship Id="rId131" Type="http://schemas.openxmlformats.org/officeDocument/2006/relationships/hyperlink" Target="https://www.theguardian.com/world/live/2023/oct/30/israel-hamas-war-live-updates-aid-trucks-enter-gaza-strikes-casualties-israel-targets-hit-syria-lebanon?page=with:block-653ff0f18f0837aa4c22dfee#block-653ff0f18f0837aa4c22dfee" TargetMode="External" /><Relationship Id="rId132" Type="http://schemas.openxmlformats.org/officeDocument/2006/relationships/hyperlink" Target="https://www.theguardian.com/world/live/2023/oct/30/israel-hamas-war-live-updates-aid-trucks-enter-gaza-strikes-casualties-israel-targets-hit-syria-lebanon?page=with:block-653ff9fc8f08b48bad7c5076#block-653ff9fc8f08b48bad7c5076" TargetMode="External" /><Relationship Id="rId133" Type="http://schemas.openxmlformats.org/officeDocument/2006/relationships/hyperlink" Target="https://www.theguardian.com/world/live/2023/oct/30/israel-hamas-war-live-updates-aid-trucks-enter-gaza-strikes-casualties-israel-targets-hit-syria-lebanon?page=with:block-653ffcc88f0880c248192ccb#block-653ffcc88f0880c248192ccb" TargetMode="External" /><Relationship Id="rId134" Type="http://schemas.openxmlformats.org/officeDocument/2006/relationships/hyperlink" Target="https://www.theguardian.com/world/live/2023/oct/30/israel-hamas-war-live-updates-aid-trucks-enter-gaza-strikes-casualties-israel-targets-hit-syria-lebanon?page=with:block-653ff5098f0837aa4c22e025#block-653ff5098f0837aa4c22e025" TargetMode="External" /><Relationship Id="rId135" Type="http://schemas.openxmlformats.org/officeDocument/2006/relationships/hyperlink" Target="https://www.theguardian.com/world/live/2023/oct/30/israel-hamas-war-live-updates-aid-trucks-enter-gaza-strikes-casualties-israel-targets-hit-syria-lebanon?page=with:block-653f779a8f0837aa4c22d9f1#block-653f779a8f0837aa4c22d9f1" TargetMode="External" /><Relationship Id="rId136" Type="http://schemas.openxmlformats.org/officeDocument/2006/relationships/hyperlink" Target="https://www.theguardian.com/world/2023/oct/09/how-the-hamas-attack-on-the-supernova-festival-in-israel-unfolded" TargetMode="External" /><Relationship Id="rId137" Type="http://schemas.openxmlformats.org/officeDocument/2006/relationships/hyperlink" Target="https://www.theguardian.com/us-news/house-of-representatives" TargetMode="External" /><Relationship Id="rId138" Type="http://schemas.openxmlformats.org/officeDocument/2006/relationships/hyperlink" Target="https://www.theguardian.com/world/live/2023/oct/30/israel-hamas-war-live-updates-aid-trucks-enter-gaza-strikes-casualties-israel-targets-hit-syria-lebanon?page=with:block-653fa3318f08b48bad7c4bbd#block-653fa3318f08b48bad7c4bbd" TargetMode="External" /><Relationship Id="rId139" Type="http://schemas.openxmlformats.org/officeDocument/2006/relationships/hyperlink" Target="https://www.theguardian.com/world/2023/oct/30/russia-blames-ukraine-for-antisemitic-riot-at-airport-in-dagestan" TargetMode="External" /><Relationship Id="rId14" Type="http://schemas.openxmlformats.org/officeDocument/2006/relationships/hyperlink" Target="https://www.theguardian.com/world/live/2023/oct/31/israel-hamas-war-live-updates-latest-news-today-hamas-clashes-idf-gaza-aid-plan-failure?page=with:block-65417ce38f089b59d570dc1d#block-65417ce38f089b59d570dc1d" TargetMode="External" /><Relationship Id="rId140" Type="http://schemas.openxmlformats.org/officeDocument/2006/relationships/hyperlink" Target="https://www.theguardian.com/us-news/2023/oct/15/plainfield-illinois-plainfield-six-year-old-muslim-boy-mother-murder-hate-crime" TargetMode="External" /><Relationship Id="rId141" Type="http://schemas.openxmlformats.org/officeDocument/2006/relationships/hyperlink" Target="https://www.theguardian.com/world/live/2023/oct/30/israel-hamas-war-live-updates-aid-trucks-enter-gaza-strikes-casualties-israel-targets-hit-syria-lebanon?page=with:block-653fe00b8f08b48bad7c4f07#block-653fe00b8f08b48bad7c4f07" TargetMode="External" /><Relationship Id="rId142" Type="http://schemas.openxmlformats.org/officeDocument/2006/relationships/hyperlink" Target="https://www.theguardian.com/us-news/2023/oct/18/wadea-al-fayoume-six-year-old-palestinian-boy-killed-hate-crime-illinois" TargetMode="External" /><Relationship Id="rId143" Type="http://schemas.openxmlformats.org/officeDocument/2006/relationships/hyperlink" Target="https://www.theguardian.com/world/2023/oct/30/mccarthyite-backlash-response-to-criticism-of-israel-alarms-rights-groups" TargetMode="External" /><Relationship Id="rId144" Type="http://schemas.openxmlformats.org/officeDocument/2006/relationships/theme" Target="theme/theme1.xml" /><Relationship Id="rId145" Type="http://schemas.openxmlformats.org/officeDocument/2006/relationships/styles" Target="styles.xml" /><Relationship Id="rId15" Type="http://schemas.openxmlformats.org/officeDocument/2006/relationships/hyperlink" Target="https://www.theguardian.com/world/live/2023/oct/31/israel-hamas-war-live-updates-latest-news-today-hamas-clashes-idf-gaza-aid-plan-failure?page=with:block-65416ba98f08eea850f4293d#block-65416ba98f08eea850f4293d" TargetMode="External" /><Relationship Id="rId16" Type="http://schemas.openxmlformats.org/officeDocument/2006/relationships/hyperlink" Target="https://www.theguardian.com/world/live/2023/oct/31/israel-hamas-war-live-updates-latest-news-today-hamas-clashes-idf-gaza-aid-plan-failure?filterKeyEvents=false&amp;page=with:block-65408f268f0880c248193073#block-65408f268f0880c248193073" TargetMode="External" /><Relationship Id="rId17" Type="http://schemas.openxmlformats.org/officeDocument/2006/relationships/hyperlink" Target="https://www.theguardian.com/world/live/2023/oct/31/israel-hamas-war-live-updates-latest-news-today-hamas-clashes-idf-gaza-aid-plan-failure?filterKeyEvents=false&amp;page=with:block-654077098f0837aa4c22e3a5#block-654077098f0837aa4c22e3a5" TargetMode="External" /><Relationship Id="rId18" Type="http://schemas.openxmlformats.org/officeDocument/2006/relationships/hyperlink" Target="https://www.theguardian.com/world/live/2023/oct/31/israel-hamas-war-live-updates-latest-news-today-hamas-clashes-idf-gaza-aid-plan-failure?page=with:block-6541371b8f08eea850f42676#block-6541371b8f08eea850f42676" TargetMode="External" /><Relationship Id="rId19" Type="http://schemas.openxmlformats.org/officeDocument/2006/relationships/hyperlink" Target="https://www.theguardian.com/world/live/2023/oct/31/israel-hamas-war-live-updates-latest-news-today-hamas-clashes-idf-gaza-aid-plan-failure?page=with:block-654177338f089b59d570dbef#block-654177338f089b59d570dbef" TargetMode="External" /><Relationship Id="rId2" Type="http://schemas.openxmlformats.org/officeDocument/2006/relationships/webSettings" Target="webSettings.xml" /><Relationship Id="rId20" Type="http://schemas.openxmlformats.org/officeDocument/2006/relationships/hyperlink" Target="https://www.theguardian.com/world/live/2023/oct/31/israel-hamas-war-live-updates-latest-news-today-hamas-clashes-idf-gaza-aid-plan-failure?page=with:block-654103b68f0869d3c7b2334d#block-654103b68f0869d3c7b2334d" TargetMode="External" /><Relationship Id="rId21" Type="http://schemas.openxmlformats.org/officeDocument/2006/relationships/hyperlink" Target="https://www.theguardian.com/world/live/2023/oct/31/israel-hamas-war-live-updates-latest-news-today-hamas-clashes-idf-gaza-aid-plan-failure?page=with:block-654138e28f08d9386c693775#block-654138e28f08d9386c693775" TargetMode="External" /><Relationship Id="rId22" Type="http://schemas.openxmlformats.org/officeDocument/2006/relationships/hyperlink" Target="https://www.theguardian.com/world/2023/oct/31/have-war-crimes-been-committed-in-israel-and-gaza-and-what-international-laws-apply" TargetMode="External" /><Relationship Id="rId23" Type="http://schemas.openxmlformats.org/officeDocument/2006/relationships/hyperlink" Target="https://www.theguardian.com/world/live/2023/oct/31/israel-hamas-war-live-updates-latest-news-today-hamas-clashes-idf-gaza-aid-plan-failure?page=with:block-65412c3a8f08eea850f425df#block-65412c3a8f08eea850f425df" TargetMode="External" /><Relationship Id="rId24" Type="http://schemas.openxmlformats.org/officeDocument/2006/relationships/hyperlink" Target="https://www.theguardian.com/world/live/2023/oct/31/israel-hamas-war-live-updates-latest-news-today-hamas-clashes-idf-gaza-aid-plan-failure?page=with:block-65414af88f08d9386c693896#block-65414af88f08d9386c693896" TargetMode="External" /><Relationship Id="rId25" Type="http://schemas.openxmlformats.org/officeDocument/2006/relationships/hyperlink" Target="https://www.theguardian.com/world/live/2023/oct/31/israel-hamas-war-live-updates-latest-news-today-hamas-clashes-idf-gaza-aid-plan-failure?page=with:block-6541510a8f08d9386c6938ce#block-6541510a8f08d9386c6938ce" TargetMode="External" /><Relationship Id="rId26" Type="http://schemas.openxmlformats.org/officeDocument/2006/relationships/hyperlink" Target="https://www.theguardian.com/world/live/2023/oct/31/israel-hamas-war-live-updates-latest-news-today-hamas-clashes-idf-gaza-aid-plan-failure?page=with:block-654180218f08d9386c693aad#block-654180218f08d9386c693aad" TargetMode="External" /><Relationship Id="rId27" Type="http://schemas.openxmlformats.org/officeDocument/2006/relationships/hyperlink" Target="https://www.theguardian.com/world/live/2023/oct/31/israel-hamas-war-live-updates-latest-news-today-hamas-clashes-idf-gaza-aid-plan-failure?page=with:block-6541235d8f08eea850f4254c#block-6541235d8f08eea850f4254c" TargetMode="External" /><Relationship Id="rId28" Type="http://schemas.openxmlformats.org/officeDocument/2006/relationships/hyperlink" Target="https://www.theguardian.com/world/live/2023/oct/31/israel-hamas-war-live-updates-latest-news-today-hamas-clashes-idf-gaza-aid-plan-failure?page=with:block-6541421f8f08eea850f4272a#block-6541421f8f08eea850f4272a" TargetMode="External" /><Relationship Id="rId29" Type="http://schemas.openxmlformats.org/officeDocument/2006/relationships/hyperlink" Target="https://www.theguardian.com/world/live/2023/oct/31/israel-hamas-war-live-updates-latest-news-today-hamas-clashes-idf-gaza-aid-plan-failure?page=with:block-6540da1f8f08c384ec851654#block-6540da1f8f08c384ec851654" TargetMode="External" /><Relationship Id="rId3" Type="http://schemas.openxmlformats.org/officeDocument/2006/relationships/fontTable" Target="fontTable.xml" /><Relationship Id="rId30" Type="http://schemas.openxmlformats.org/officeDocument/2006/relationships/hyperlink" Target="https://www.theguardian.com/world/live/2023/oct/31/israel-hamas-war-live-updates-latest-news-today-hamas-clashes-idf-gaza-aid-plan-failure?page=with:block-654110ab8f089b59d570d697#block-654110ab8f089b59d570d697" TargetMode="External" /><Relationship Id="rId31" Type="http://schemas.openxmlformats.org/officeDocument/2006/relationships/hyperlink" Target="https://www.theguardian.com/world/live/2023/oct/31/israel-hamas-war-live-updates-latest-news-today-hamas-clashes-idf-gaza-aid-plan-failure?page=with:block-654164db8f08eea850f42903#block-654164db8f08eea850f42903" TargetMode="External" /><Relationship Id="rId32" Type="http://schemas.openxmlformats.org/officeDocument/2006/relationships/hyperlink" Target="https://www.theguardian.com/world/live/2023/oct/31/israel-hamas-war-live-updates-latest-news-today-hamas-clashes-idf-gaza-aid-plan-failure?page=with:block-65412f4e8f08d9386c6936fc#block-65412f4e8f08d9386c6936fc" TargetMode="External" /><Relationship Id="rId33" Type="http://schemas.openxmlformats.org/officeDocument/2006/relationships/hyperlink" Target="https://www.theguardian.com/us-news/2023/oct/31/fbi-hamas-israel-palestine-terror-threat" TargetMode="External" /><Relationship Id="rId34" Type="http://schemas.openxmlformats.org/officeDocument/2006/relationships/hyperlink" Target="https://www.haaretz.com/israel-news/2023-10-30/ty-article/.premium/israeli-govt-document-suggests-possible-relocation-of-gazans-to-northern-sinai/0000018b-7ff6-d1da-a1bb-7ffe83ed0000" TargetMode="External" /><Relationship Id="rId35" Type="http://schemas.openxmlformats.org/officeDocument/2006/relationships/hyperlink" Target="https://www.theguardian.com/world/live/2023/oct/31/israel-hamas-war-live-updates-latest-news-today-hamas-clashes-idf-gaza-aid-plan-failure?filterKeyEvents=false&amp;page=with:block-654168dc8f089b59d570db6e#block-654168dc8f089b59d570db6e" TargetMode="External" /><Relationship Id="rId36" Type="http://schemas.openxmlformats.org/officeDocument/2006/relationships/hyperlink" Target="https://twitter.com/hashtag/MOFAQatar?src=hash&amp;ref_src=twsrc%5Etfw" TargetMode="External" /><Relationship Id="rId37" Type="http://schemas.openxmlformats.org/officeDocument/2006/relationships/hyperlink" Target="https://t.co/budQ7batzu" TargetMode="External" /><Relationship Id="rId38" Type="http://schemas.openxmlformats.org/officeDocument/2006/relationships/hyperlink" Target="https://twitter.com/MofaQatar_EN/status/1719444548030476310?ref_src=twsrc%5Etfw" TargetMode="External" /><Relationship Id="rId39" Type="http://schemas.openxmlformats.org/officeDocument/2006/relationships/hyperlink" Target="https://twitter.com/USAmbUN/status/1719417068817125437" TargetMode="External" /><Relationship Id="rId4" Type="http://schemas.openxmlformats.org/officeDocument/2006/relationships/header" Target="header1.xml" /><Relationship Id="rId40" Type="http://schemas.openxmlformats.org/officeDocument/2006/relationships/hyperlink" Target="https://interactive.guim.co.uk/uploader/embed/2023/10/archive-zip/giv-13425YE3fQXnGOBFt/" TargetMode="External" /><Relationship Id="rId41" Type="http://schemas.openxmlformats.org/officeDocument/2006/relationships/hyperlink" Target="https://www.bloomberg.com/news/articles/2023-10-31/us-and-israel-weigh-peacekeepers-for-the-gaza-strip-after-hamas" TargetMode="External" /><Relationship Id="rId42" Type="http://schemas.openxmlformats.org/officeDocument/2006/relationships/hyperlink" Target="https://www.cnn.com/middleeast/live-news/israel-hamas-war-gaza-news-10-31-23/h_e4909c58392458aa59ee5c4a68dfcb95" TargetMode="External" /><Relationship Id="rId43" Type="http://schemas.openxmlformats.org/officeDocument/2006/relationships/hyperlink" Target="https://twitter.com/MSF/status/1719444617265836470?ref_src=twsrc%5Etfw" TargetMode="External" /><Relationship Id="rId44" Type="http://schemas.openxmlformats.org/officeDocument/2006/relationships/hyperlink" Target="https://x.com/manniefabian/status/1719288461574725633?s=20" TargetMode="External" /><Relationship Id="rId45" Type="http://schemas.openxmlformats.org/officeDocument/2006/relationships/hyperlink" Target="https://interactive.guim.co.uk/uploader/embed/2023/10/archive-zip/giv-134256iscdxbbVvb7/" TargetMode="External" /><Relationship Id="rId46" Type="http://schemas.openxmlformats.org/officeDocument/2006/relationships/hyperlink" Target="https://x.com/SpencerGuard/status/1719370808408113525?s=20" TargetMode="External" /><Relationship Id="rId47" Type="http://schemas.openxmlformats.org/officeDocument/2006/relationships/hyperlink" Target="https://twitter.com/IDFSpokesperson/status/1719322634070937642" TargetMode="External" /><Relationship Id="rId48" Type="http://schemas.openxmlformats.org/officeDocument/2006/relationships/hyperlink" Target="https://twitter.com/BarakRavid/status/1719455273046139323?ref_src=twsrc%5Etfw" TargetMode="External" /><Relationship Id="rId49" Type="http://schemas.openxmlformats.org/officeDocument/2006/relationships/hyperlink" Target="https://www.theguardian.com/world/2023/oct/31/west-bank-palestinian-villages-israeli-army-settlers" TargetMode="External" /><Relationship Id="rId5" Type="http://schemas.openxmlformats.org/officeDocument/2006/relationships/footer" Target="footer1.xml" /><Relationship Id="rId50" Type="http://schemas.openxmlformats.org/officeDocument/2006/relationships/hyperlink" Target="https://twitter.com/hashtag/NotATarget?src=hash&amp;ref_src=twsrc%5Etfw" TargetMode="External" /><Relationship Id="rId51" Type="http://schemas.openxmlformats.org/officeDocument/2006/relationships/hyperlink" Target="https://t.co/ExsBRbNrQK" TargetMode="External" /><Relationship Id="rId52" Type="http://schemas.openxmlformats.org/officeDocument/2006/relationships/hyperlink" Target="https://twitter.com/JanezLenarcic/status/1719443388498370620?ref_src=twsrc%5Etfw" TargetMode="External" /><Relationship Id="rId53" Type="http://schemas.openxmlformats.org/officeDocument/2006/relationships/hyperlink" Target="https://x.com/FreddyteleSUR/status/1719443337332060375?s=20" TargetMode="External" /><Relationship Id="rId54" Type="http://schemas.openxmlformats.org/officeDocument/2006/relationships/hyperlink" Target="https://x.com/evoespueblo/status/1715350851940692352?s=20" TargetMode="External" /><Relationship Id="rId55" Type="http://schemas.openxmlformats.org/officeDocument/2006/relationships/hyperlink" Target="https://www.theguardian.com/world/live/2023/oct/31/israel-hamas-war-live-updates-latest-news-today-hamas-clashes-idf-gaza-aid-plan-failure?filterKeyEvents=false&amp;page=with:block-6540d3658f0880c248193267#block-6540d3658f0880c248193267" TargetMode="External" /><Relationship Id="rId56" Type="http://schemas.openxmlformats.org/officeDocument/2006/relationships/hyperlink" Target="https://www.theguardian.com/world/live/2023/oct/31/israel-hamas-war-live-updates-latest-news-today-hamas-clashes-idf-gaza-aid-plan-failure?page=with:block-6541579d8f08d9386c693925#block-6541579d8f08d9386c693925" TargetMode="External" /><Relationship Id="rId57" Type="http://schemas.openxmlformats.org/officeDocument/2006/relationships/hyperlink" Target="https://www.theguardian.com/world/live/2023/oct/31/israel-hamas-war-live-updates-latest-news-today-hamas-clashes-idf-gaza-aid-plan-failure?page=with:block-65415de68f089b59d570daf1#block-65415de68f089b59d570daf1" TargetMode="External" /><Relationship Id="rId58" Type="http://schemas.openxmlformats.org/officeDocument/2006/relationships/hyperlink" Target="https://www.theguardian.com/world/2023/oct/29/mob-storms-dagestan-airport-in-search-of-jewish-passengers-from-israel" TargetMode="External" /><Relationship Id="rId59" Type="http://schemas.openxmlformats.org/officeDocument/2006/relationships/hyperlink" Target="https://www.theguardian.com/news/2023/oct/31/russia-makes-80-arrests-after-antisemitic-rioting-at-dagestan-airport" TargetMode="External" /><Relationship Id="rId6" Type="http://schemas.openxmlformats.org/officeDocument/2006/relationships/footer" Target="footer2.xml" /><Relationship Id="rId60" Type="http://schemas.openxmlformats.org/officeDocument/2006/relationships/hyperlink" Target="https://t.co/n4kF8lcqW5" TargetMode="External" /><Relationship Id="rId61" Type="http://schemas.openxmlformats.org/officeDocument/2006/relationships/hyperlink" Target="https://twitter.com/SistersUncut/status/1719413111940104623?ref_src=twsrc%5Etfw" TargetMode="External" /><Relationship Id="rId62" Type="http://schemas.openxmlformats.org/officeDocument/2006/relationships/hyperlink" Target="https://t.co/hyilf6Ea8o" TargetMode="External" /><Relationship Id="rId63" Type="http://schemas.openxmlformats.org/officeDocument/2006/relationships/hyperlink" Target="https://twitter.com/SistersUncut/status/1719423139333931174?ref_src=twsrc%5Etfw" TargetMode="External" /><Relationship Id="rId64" Type="http://schemas.openxmlformats.org/officeDocument/2006/relationships/hyperlink" Target="https://t.co/SpHgJPnwNk" TargetMode="External" /><Relationship Id="rId65" Type="http://schemas.openxmlformats.org/officeDocument/2006/relationships/hyperlink" Target="https://twitter.com/John_Hudson/status/1719425448692547972?ref_src=twsrc%5Etfw" TargetMode="External" /><Relationship Id="rId66" Type="http://schemas.openxmlformats.org/officeDocument/2006/relationships/hyperlink" Target="https://twitter.com/Beltrew/status/1719429985142743363?ref_src=twsrc%5Etfw" TargetMode="External" /><Relationship Id="rId67" Type="http://schemas.openxmlformats.org/officeDocument/2006/relationships/hyperlink" Target="https://www.theguardian.com/world/2023/oct/30/human-shield-israel-claim-hamas-command-centre-under-hospital-palestinian-civilian-gaza-city" TargetMode="External" /><Relationship Id="rId68" Type="http://schemas.openxmlformats.org/officeDocument/2006/relationships/hyperlink" Target="https://www.theguardian.com/world/live/2023/oct/31/israel-hamas-war-live-updates-latest-news-today-hamas-clashes-idf-gaza-aid-plan-failure?page=with:block-65413fdd8f08eea850f426ff#block-65413fdd8f08eea850f426ff" TargetMode="External" /><Relationship Id="rId69" Type="http://schemas.openxmlformats.org/officeDocument/2006/relationships/hyperlink" Target="https://www.theguardian.com/world/2023/oct/30/family-of-shani-louk-who-was-caught-up-in-hamas-rampage-confirm-she-is-dead" TargetMode="External" /><Relationship Id="rId7" Type="http://schemas.openxmlformats.org/officeDocument/2006/relationships/image" Target="media/image1.png" /><Relationship Id="rId70" Type="http://schemas.openxmlformats.org/officeDocument/2006/relationships/hyperlink" Target="https://www.unrwa.org/resources/reports/unrwa-situation-report-18-situation-gaza-strip-and-west-bank-including-east-Jerusalem" TargetMode="External" /><Relationship Id="rId71" Type="http://schemas.openxmlformats.org/officeDocument/2006/relationships/hyperlink" Target="https://t.co/LthLR7CGVz" TargetMode="External" /><Relationship Id="rId72" Type="http://schemas.openxmlformats.org/officeDocument/2006/relationships/hyperlink" Target="https://twitter.com/manniefabian/status/1719398839835115533?ref_src=twsrc%5Etfw" TargetMode="External" /><Relationship Id="rId73" Type="http://schemas.openxmlformats.org/officeDocument/2006/relationships/hyperlink" Target="https://twitter.com/UNHumanRights?ref_src=twsrc%5Etfw" TargetMode="External" /><Relationship Id="rId74" Type="http://schemas.openxmlformats.org/officeDocument/2006/relationships/hyperlink" Target="https://twitter.com/CraigMokhiber?ref_src=twsrc%5Etfw" TargetMode="External" /><Relationship Id="rId75" Type="http://schemas.openxmlformats.org/officeDocument/2006/relationships/hyperlink" Target="https://twitter.com/hashtag/UN?src=hash&amp;ref_src=twsrc%5Etfw" TargetMode="External" /><Relationship Id="rId76" Type="http://schemas.openxmlformats.org/officeDocument/2006/relationships/hyperlink" Target="https://twitter.com/volker_turk?ref_src=twsrc%5Etfw" TargetMode="External" /><Relationship Id="rId77" Type="http://schemas.openxmlformats.org/officeDocument/2006/relationships/hyperlink" Target="https://t.co/lss1EvdLb3" TargetMode="External" /><Relationship Id="rId78" Type="http://schemas.openxmlformats.org/officeDocument/2006/relationships/hyperlink" Target="https://twitter.com/Raminho/status/1719385390086271164?ref_src=twsrc%5Etfw" TargetMode="External" /><Relationship Id="rId79" Type="http://schemas.openxmlformats.org/officeDocument/2006/relationships/hyperlink" Target="https://www.un.org/sg/en/content/sg/statement/2023-10-31/secretary-general%E2%80%99s-statement-the-situation-gaza" TargetMode="External" /><Relationship Id="rId8" Type="http://schemas.openxmlformats.org/officeDocument/2006/relationships/hyperlink" Target="https://advance.lexis.com/api/document?collection=news&amp;id=urn:contentItem:69HK-DWH1-DY4H-K1BN-00000-00&amp;context=1519360" TargetMode="External" /><Relationship Id="rId80" Type="http://schemas.openxmlformats.org/officeDocument/2006/relationships/hyperlink" Target="https://www.theguardian.com/world/gaza" TargetMode="External" /><Relationship Id="rId81" Type="http://schemas.openxmlformats.org/officeDocument/2006/relationships/hyperlink" Target="https://interactive.guim.co.uk/uploader/embed/2023/10/archive-zip/giv-13425I0ns34PR0dEB/" TargetMode="External" /><Relationship Id="rId82" Type="http://schemas.openxmlformats.org/officeDocument/2006/relationships/hyperlink" Target="https://www.theguardian.com/us-news/joebiden" TargetMode="External" /><Relationship Id="rId83" Type="http://schemas.openxmlformats.org/officeDocument/2006/relationships/hyperlink" Target="https://www.theguardian.com/world/israel" TargetMode="External" /><Relationship Id="rId84" Type="http://schemas.openxmlformats.org/officeDocument/2006/relationships/hyperlink" Target="https://www.theguardian.com/us-news/2023/oct/31/biden-polling-israel-hamas-war-arab-americans" TargetMode="External" /><Relationship Id="rId85" Type="http://schemas.openxmlformats.org/officeDocument/2006/relationships/hyperlink" Target="https://www.appropriations.senate.gov/hearings/a-review-of-the-national-security-supplemental-request" TargetMode="External" /><Relationship Id="rId86" Type="http://schemas.openxmlformats.org/officeDocument/2006/relationships/hyperlink" Target="https://labour.org.uk/updates/press-releases/keir-starmers-speech-on-the-international-situation-in-the-middle-east/" TargetMode="External" /><Relationship Id="rId87" Type="http://schemas.openxmlformats.org/officeDocument/2006/relationships/hyperlink" Target="https://www.theguardian.com/world/hamas" TargetMode="External" /><Relationship Id="rId88" Type="http://schemas.openxmlformats.org/officeDocument/2006/relationships/hyperlink" Target="https://www.theguardian.com/world/2023/oct/30/hamas-releases-video-of-hostages-to-send-message-to-netanyahu" TargetMode="External" /><Relationship Id="rId89" Type="http://schemas.openxmlformats.org/officeDocument/2006/relationships/hyperlink" Target="https://twitter.com/JosepBorrellF/status/1719323311501361606?ref_src=twsrc%5Etfw" TargetMode="External" /><Relationship Id="rId9" Type="http://schemas.openxmlformats.org/officeDocument/2006/relationships/image" Target="media/image2.png" /><Relationship Id="rId90" Type="http://schemas.openxmlformats.org/officeDocument/2006/relationships/hyperlink" Target="https://www.theguardian.com/world/2023/oct/31/police-open-fire-after-alleged-threats-by-woman-on-paris-train" TargetMode="External" /><Relationship Id="rId91" Type="http://schemas.openxmlformats.org/officeDocument/2006/relationships/hyperlink" Target="https://apnews.com/article/france-school-stabbing-arras-878f42a5df4a873ca7bd80a173cc9097" TargetMode="External" /><Relationship Id="rId92" Type="http://schemas.openxmlformats.org/officeDocument/2006/relationships/hyperlink" Target="https://www.theguardian.com/politics/live/2023/oct/31/covid-inquiry-lee-cain-dominic-cummings-government-whatsapp-uk-politics-latest" TargetMode="External" /><Relationship Id="rId93" Type="http://schemas.openxmlformats.org/officeDocument/2006/relationships/hyperlink" Target="https://twitter.com/IDFSpokesperson/status/1719312881785635219" TargetMode="External" /><Relationship Id="rId94" Type="http://schemas.openxmlformats.org/officeDocument/2006/relationships/hyperlink" Target="https://www.theguardian.com/world/2023/oct/26/can-we-trust-casualty-figures-from-the-hamas-run-gaza-health-ministry" TargetMode="External" /><Relationship Id="rId95" Type="http://schemas.openxmlformats.org/officeDocument/2006/relationships/hyperlink" Target="https://www.theguardian.com/politics/2023/oct/30/tory-ministerial-aide-sacked-over-call-for-gaza-ceasefire" TargetMode="External" /><Relationship Id="rId96" Type="http://schemas.openxmlformats.org/officeDocument/2006/relationships/hyperlink" Target="https://t.co/LbQVIXbcDy" TargetMode="External" /><Relationship Id="rId97" Type="http://schemas.openxmlformats.org/officeDocument/2006/relationships/hyperlink" Target="https://t.co/ZgfmyosXI2" TargetMode="External" /><Relationship Id="rId98" Type="http://schemas.openxmlformats.org/officeDocument/2006/relationships/hyperlink" Target="https://twitter.com/idfonline/status/1719285996573917390?ref_src=twsrc%5Etfw" TargetMode="External" /><Relationship Id="rId99" Type="http://schemas.openxmlformats.org/officeDocument/2006/relationships/hyperlink" Target="https://twitter.com/UNReliefChief/status/17192868711827005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defence spokesman Daniel Hagari says Israeli military killed top Hamas commander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285</vt:lpwstr>
  </property>
  <property fmtid="{D5CDD505-2E9C-101B-9397-08002B2CF9AE}" pid="3" name="LADocCount">
    <vt:lpwstr>1</vt:lpwstr>
  </property>
  <property fmtid="{D5CDD505-2E9C-101B-9397-08002B2CF9AE}" pid="4" name="LADocumentID:285">
    <vt:lpwstr>Doc::urn:hlct:16|contextualFeaturePermID::1519360</vt:lpwstr>
  </property>
  <property fmtid="{D5CDD505-2E9C-101B-9397-08002B2CF9AE}" pid="5" name="UserPermID">
    <vt:lpwstr>urn:user:PA195023767</vt:lpwstr>
  </property>
</Properties>
</file>