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military bombs Gaza after rocket strike; Five wounded as Israel strikes 'Hamas terror targets'Hamas says Egypt has helped arrange 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2019 Monday 4:05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and Julian Borger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and Hamas exchanged rocket fire on Monday night amid fears of a new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carried out strikes against what they called "Hamas terror targets" across the Gaza Strip, after an </w:t>
      </w:r>
      <w:hyperlink r:id="rId10" w:history="1">
        <w:r>
          <w:rPr>
            <w:rFonts w:ascii="arial" w:eastAsia="arial" w:hAnsi="arial" w:cs="arial"/>
            <w:b w:val="0"/>
            <w:i/>
            <w:strike w:val="0"/>
            <w:noProof w:val="0"/>
            <w:color w:val="0077CC"/>
            <w:position w:val="0"/>
            <w:sz w:val="20"/>
            <w:u w:val="single"/>
            <w:vertAlign w:val="baseline"/>
          </w:rPr>
          <w:t>earlier rocket attack</w:t>
        </w:r>
      </w:hyperlink>
      <w:r>
        <w:rPr>
          <w:rFonts w:ascii="arial" w:eastAsia="arial" w:hAnsi="arial" w:cs="arial"/>
          <w:b w:val="0"/>
          <w:i w:val="0"/>
          <w:strike w:val="0"/>
          <w:noProof w:val="0"/>
          <w:color w:val="000000"/>
          <w:position w:val="0"/>
          <w:sz w:val="20"/>
          <w:u w:val="none"/>
          <w:vertAlign w:val="baseline"/>
        </w:rPr>
        <w:t xml:space="preserve"> that destroyed a family home and wounded seven people in a neighbourhood north of Tel Aviv. The army also said it was reinforcing troops along the Gaza border and calling up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of the Israeli raids on Gaza included the office of Hamas leader Ismail Haniyeh and a five-storey building in central Gaza City it said was a Hamas interior security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in Gaza then fired at least 10 rockets towards the southern Israeli town of Sderot, but no Israeli casualties were reported as a result of that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10pm on Monday, Hamas announced that a cease-fire had been brokered by Egyptian mediators. But shortly after, renewed rocket fire could be heard in Gaza, setting off air-raid sirens in southern Israel. Hamas's leadership went into hiding after the first rocket attack, anticipating the Israeli response. The Gaza health ministry said five people were wounded by the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broke out while the Israeli prime minister, Benjamin Netanyahu, was in Washington to meeting Donald Trump. After receiving emphatic backing from Trump at the White House, Netanyahu announced he was cutting short his US trip to take command of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tolerate this. I will not tolerate it," Netanyahu said during his White House appearance. "As we speak, Israel is responding forcefully to this wanton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described the Hamas rocket attack as "horrific" and added: "The US recognises Israel's absolute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come at the height of a tight election before the Israeli vote on 9 April. Hamas is also under intense political pressure, with Gaza's economy squeezed by an Israeli and Egyptian embargo, and sanctions imposed by the Palestinian Authority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Israel have fought three conflicts in the past decade, and battled in dozens of minor flare-ups since the last one in 2014. With little to show for any previous violence, neither side has expressed interest in full-fledged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Monday morning missile strike obliterated the home of a British-Israeli family and comes during a period of heightened tension in Israel and the Palestinian territories. </w:t>
      </w:r>
      <w:hyperlink r:id="rId10" w:history="1">
        <w:r>
          <w:rPr>
            <w:rFonts w:ascii="arial" w:eastAsia="arial" w:hAnsi="arial" w:cs="arial"/>
            <w:b w:val="0"/>
            <w:i/>
            <w:strike w:val="0"/>
            <w:noProof w:val="0"/>
            <w:color w:val="0077CC"/>
            <w:position w:val="0"/>
            <w:sz w:val="20"/>
            <w:u w:val="single"/>
            <w:vertAlign w:val="baseline"/>
          </w:rPr>
          <w:t>With a general election two weeks away</w:t>
        </w:r>
      </w:hyperlink>
      <w:r>
        <w:rPr>
          <w:rFonts w:ascii="arial" w:eastAsia="arial" w:hAnsi="arial" w:cs="arial"/>
          <w:b w:val="0"/>
          <w:i w:val="0"/>
          <w:strike w:val="0"/>
          <w:noProof w:val="0"/>
          <w:color w:val="000000"/>
          <w:position w:val="0"/>
          <w:sz w:val="20"/>
          <w:u w:val="none"/>
          <w:vertAlign w:val="baseline"/>
        </w:rPr>
        <w:t>, Netanyahu is under pressure from political opponents to hit back hard against militants, even as he has been counselled by military advisers of the futility of a fresh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opinion polls showing Netanyahu running neck and neck with his main opponent, Benny Gantz, the Israeli leader has sought to dismiss him as a "leftist" who is weak on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this weekend marks the anniversary of a year-long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along Israel's frontier that its troops have responded to with lethal force, killing more than 180 people and shooting 6,000 others. Hamas, which backs the rallies, is expected to call for thousands to attend, while Israel has said it will continue its live fire policy against what it calls "violent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intended, in part, to pressure Israel and Egypt to lighten a punishing decade-long blockade on the 140 sq mile territory that has led to a humanitarian crisis and virtually imprisoned much of the population. But neither Israel nor Egypt have significantly changed their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Hamas faces its own internal dissent against recent tax hikes and dire living conditions, and has </w:t>
      </w:r>
      <w:hyperlink r:id="rId10" w:history="1">
        <w:r>
          <w:rPr>
            <w:rFonts w:ascii="arial" w:eastAsia="arial" w:hAnsi="arial" w:cs="arial"/>
            <w:b w:val="0"/>
            <w:i/>
            <w:strike w:val="0"/>
            <w:noProof w:val="0"/>
            <w:color w:val="0077CC"/>
            <w:position w:val="0"/>
            <w:sz w:val="20"/>
            <w:u w:val="single"/>
            <w:vertAlign w:val="baseline"/>
          </w:rPr>
          <w:t>forcefully suppressed local demonstrations</w:t>
        </w:r>
      </w:hyperlink>
      <w:r>
        <w:rPr>
          <w:rFonts w:ascii="arial" w:eastAsia="arial" w:hAnsi="arial" w:cs="arial"/>
          <w:b w:val="0"/>
          <w:i w:val="0"/>
          <w:strike w:val="0"/>
          <w:noProof w:val="0"/>
          <w:color w:val="000000"/>
          <w:position w:val="0"/>
          <w:sz w:val="20"/>
          <w:u w:val="none"/>
          <w:vertAlign w:val="baseline"/>
        </w:rPr>
        <w:t xml:space="preserve"> during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Monday's rocket had a range of 75 miles, making it one of the farthest strikes ever carried out by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simple message for Israel's enemies," Netanyahu said. "We will do whatever we must to to defend our people, and defend our state. After this meeting I will return home ahead of schedule, to lead the people of Israel, and the soldiers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Netanyahu's early return home, a dinner with Trump was cancelled as well as Netanyahu's scheduled address to Aipac, the pro-Israel US lobby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attempt to de-escalate the situation, a Hamas official, speaking to the Agence France-Presse news agency on condition of anonymity, denied the group was behind the rocket launch, and even suggested the projectile was automatically fired by mistake following "bad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visit to Washington had been seen as an attempt to highlight his close and fruitful relationship with Trump before the election. Trump on Monday signed a proclamation formally recognising Israel's sovereignty over the Golan Heights, a plateau Israel captured from Syria in 1967.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it was a "truly a historic day", that "translates our military victory into a diplomatic victory". He said that the Golan was "invaluable to our defences" and claimed that Israel had taken the territory "in a just war of self-defence". He added: "The Jewish people have roots in the Golan that go back thousands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"This was a long time in the making. It should have taken place many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foreign ministry called the US proclamation a "blatant aggression" on its own sovereignty and territorial integrity. The ministry said the US move represents the "highest level of contempt for international legitimacy".?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military bombs Gaza after rocket strike Five wounded as Israel strikes 'Hamas terror targets'Hamas says Egypt has helped arrange 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r/25/rocket-fired-from-gaza-hits-house-in-israel-wounding-six-peopl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R6-4591-JCJY-G2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military bombs Gaza after rocket strike Five wounded as Israel strikes 'Hamas terror targets'Hamas says Egypt has helped arrange 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