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military says five of its soldiers killed in war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 5:23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Maya Yang, Vivian Ho, Clea Skopeliti and Rebecca Ratcliffe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turned 5.30am in Gaza City and Tel Aviv and we’ll shut this blog shortly – our live coverage will resume later today. Here’s a rundown on the latest developments. And you can see all our </w:t>
      </w:r>
      <w:hyperlink r:id="rId10" w:history="1">
        <w:r>
          <w:rPr>
            <w:rFonts w:ascii="arial" w:eastAsia="arial" w:hAnsi="arial" w:cs="arial"/>
            <w:b w:val="0"/>
            <w:i/>
            <w:strike w:val="0"/>
            <w:noProof w:val="0"/>
            <w:color w:val="0077CC"/>
            <w:position w:val="0"/>
            <w:sz w:val="20"/>
            <w:u w:val="single"/>
            <w:vertAlign w:val="baseline"/>
          </w:rPr>
          <w:t>Israel-Gaza war coverage here</w:t>
        </w:r>
      </w:hyperlink>
      <w:r>
        <w:rPr>
          <w:rFonts w:ascii="arial" w:eastAsia="arial" w:hAnsi="arial" w:cs="arial"/>
          <w:b w:val="0"/>
          <w:i w:val="0"/>
          <w:strike w:val="0"/>
          <w:noProof w:val="0"/>
          <w:color w:val="000000"/>
          <w:position w:val="0"/>
          <w:sz w:val="20"/>
          <w:u w:val="none"/>
          <w:vertAlign w:val="baseline"/>
        </w:rPr>
        <w:t>.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11" w:history="1">
        <w:r>
          <w:rPr>
            <w:rFonts w:ascii="arial" w:eastAsia="arial" w:hAnsi="arial" w:cs="arial"/>
            <w:b w:val="0"/>
            <w:i/>
            <w:strike w:val="0"/>
            <w:noProof w:val="0"/>
            <w:color w:val="0077CC"/>
            <w:position w:val="0"/>
            <w:sz w:val="20"/>
            <w:u w:val="single"/>
            <w:vertAlign w:val="baseline"/>
          </w:rPr>
          <w:t>ordered residents out of the centre</w:t>
        </w:r>
      </w:hyperlink>
      <w:r>
        <w:rPr>
          <w:rFonts w:ascii="arial" w:eastAsia="arial" w:hAnsi="arial" w:cs="arial"/>
          <w:b w:val="0"/>
          <w:i w:val="0"/>
          <w:strike w:val="0"/>
          <w:noProof w:val="0"/>
          <w:color w:val="000000"/>
          <w:position w:val="0"/>
          <w:sz w:val="20"/>
          <w:u w:val="none"/>
          <w:vertAlign w:val="baseline"/>
        </w:rPr>
        <w:t xml:space="preserve">  of Gaza’s main southern city, Khan Younis, as it pounded the length of the territory. Israel’s Arabic-language spokesperson posted a map on X (formerly Twitter) on Saturday highlighting six numbered blocks of Khan Younis that residents were told to evacuate “urgently”. They included parts of the city centre that had not been subject to such orders before. Israel issued similar warnings before storming eastern parts of the city and residents said they feared new evacuation orders heralded a further assault.The Israeli military says </w:t>
      </w:r>
      <w:hyperlink r:id="rId12" w:history="1">
        <w:r>
          <w:rPr>
            <w:rFonts w:ascii="arial" w:eastAsia="arial" w:hAnsi="arial" w:cs="arial"/>
            <w:b w:val="0"/>
            <w:i/>
            <w:strike w:val="0"/>
            <w:noProof w:val="0"/>
            <w:color w:val="0077CC"/>
            <w:position w:val="0"/>
            <w:sz w:val="20"/>
            <w:u w:val="single"/>
            <w:vertAlign w:val="baseline"/>
          </w:rPr>
          <w:t>five of its soldiers have died</w:t>
        </w:r>
      </w:hyperlink>
      <w:r>
        <w:rPr>
          <w:rFonts w:ascii="arial" w:eastAsia="arial" w:hAnsi="arial" w:cs="arial"/>
          <w:b w:val="0"/>
          <w:i w:val="0"/>
          <w:strike w:val="0"/>
          <w:noProof w:val="0"/>
          <w:color w:val="000000"/>
          <w:position w:val="0"/>
          <w:sz w:val="20"/>
          <w:u w:val="none"/>
          <w:vertAlign w:val="baseline"/>
        </w:rPr>
        <w:t xml:space="preserve">  in the war. The Israel Defense Forces (IDF) named the five in a post on X and said four of them died in battle in southern Gaza and one succumbed to his wounds after fighting on 7 October.A United Nations peacekeeping position in southern Lebanon </w:t>
      </w:r>
      <w:hyperlink r:id="rId13" w:history="1">
        <w:r>
          <w:rPr>
            <w:rFonts w:ascii="arial" w:eastAsia="arial" w:hAnsi="arial" w:cs="arial"/>
            <w:b w:val="0"/>
            <w:i/>
            <w:strike w:val="0"/>
            <w:noProof w:val="0"/>
            <w:color w:val="0077CC"/>
            <w:position w:val="0"/>
            <w:sz w:val="20"/>
            <w:u w:val="single"/>
            <w:vertAlign w:val="baseline"/>
          </w:rPr>
          <w:t>was hit</w:t>
        </w:r>
      </w:hyperlink>
      <w:r>
        <w:rPr>
          <w:rFonts w:ascii="arial" w:eastAsia="arial" w:hAnsi="arial" w:cs="arial"/>
          <w:b w:val="0"/>
          <w:i w:val="0"/>
          <w:strike w:val="0"/>
          <w:noProof w:val="0"/>
          <w:color w:val="000000"/>
          <w:position w:val="0"/>
          <w:sz w:val="20"/>
          <w:u w:val="none"/>
          <w:vertAlign w:val="baseline"/>
        </w:rPr>
        <w:t xml:space="preserve">  without causing casualties, the UN force said, adding it was seeking to verify the source of the fire. Lebanon’s national news agency reported that an “Israeli Merkava tank” targeted the UN interim force in Lebanon (Unifil) position near the border across from Metula in northern Israel on Saturday. An Israeli army spokeswoman said it : “did not aim at Unifil, we did not hit a Unifil position.”The Biden administration has used an emergency authority to </w:t>
      </w:r>
      <w:hyperlink r:id="rId14" w:history="1">
        <w:r>
          <w:rPr>
            <w:rFonts w:ascii="arial" w:eastAsia="arial" w:hAnsi="arial" w:cs="arial"/>
            <w:b w:val="0"/>
            <w:i/>
            <w:strike w:val="0"/>
            <w:noProof w:val="0"/>
            <w:color w:val="0077CC"/>
            <w:position w:val="0"/>
            <w:sz w:val="20"/>
            <w:u w:val="single"/>
            <w:vertAlign w:val="baseline"/>
          </w:rPr>
          <w:t>sell about 14,000 tank shells</w:t>
        </w:r>
      </w:hyperlink>
      <w:r>
        <w:rPr>
          <w:rFonts w:ascii="arial" w:eastAsia="arial" w:hAnsi="arial" w:cs="arial"/>
          <w:b w:val="0"/>
          <w:i w:val="0"/>
          <w:strike w:val="0"/>
          <w:noProof w:val="0"/>
          <w:color w:val="000000"/>
          <w:position w:val="0"/>
          <w:sz w:val="20"/>
          <w:u w:val="none"/>
          <w:vertAlign w:val="baseline"/>
        </w:rPr>
        <w:t xml:space="preserve">  to Israel without congressional review.  The state department on Friday used an Arms Export Control Act emergency declaration for the tank rounds, worth $106.5m, for immediate delivery to Israel, the Pentagon said in a statement.The UN agency for Palestinian refugees (UNRWA) said it had only been able to distribute aid in a </w:t>
      </w:r>
      <w:hyperlink r:id="rId15" w:history="1">
        <w:r>
          <w:rPr>
            <w:rFonts w:ascii="arial" w:eastAsia="arial" w:hAnsi="arial" w:cs="arial"/>
            <w:b w:val="0"/>
            <w:i/>
            <w:strike w:val="0"/>
            <w:noProof w:val="0"/>
            <w:color w:val="0077CC"/>
            <w:position w:val="0"/>
            <w:sz w:val="20"/>
            <w:u w:val="single"/>
            <w:vertAlign w:val="baseline"/>
          </w:rPr>
          <w:t>very small part of southern Gaza</w:t>
        </w:r>
      </w:hyperlink>
      <w:r>
        <w:rPr>
          <w:rFonts w:ascii="arial" w:eastAsia="arial" w:hAnsi="arial" w:cs="arial"/>
          <w:b w:val="0"/>
          <w:i w:val="0"/>
          <w:strike w:val="0"/>
          <w:noProof w:val="0"/>
          <w:color w:val="000000"/>
          <w:position w:val="0"/>
          <w:sz w:val="20"/>
          <w:u w:val="none"/>
          <w:vertAlign w:val="baseline"/>
        </w:rPr>
        <w:t xml:space="preserve">  “because of the intensity of the fighting and the bombardment since the humanitarian pause stopped”. Its deputy executive director, Carl Skau, said earlier: “About half the population in Gaza are starving  … The humanitarian operation is collapsing. With the chaos with this active fighting it’s not possible to do the work that is needed.Israeli prime minister Benjamin Netanyahu </w:t>
      </w:r>
      <w:hyperlink r:id="rId16" w:history="1">
        <w:r>
          <w:rPr>
            <w:rFonts w:ascii="arial" w:eastAsia="arial" w:hAnsi="arial" w:cs="arial"/>
            <w:b w:val="0"/>
            <w:i/>
            <w:strike w:val="0"/>
            <w:noProof w:val="0"/>
            <w:color w:val="0077CC"/>
            <w:position w:val="0"/>
            <w:sz w:val="20"/>
            <w:u w:val="single"/>
            <w:vertAlign w:val="baseline"/>
          </w:rPr>
          <w:t>applauded the US</w:t>
        </w:r>
      </w:hyperlink>
      <w:r>
        <w:rPr>
          <w:rFonts w:ascii="arial" w:eastAsia="arial" w:hAnsi="arial" w:cs="arial"/>
          <w:b w:val="0"/>
          <w:i w:val="0"/>
          <w:strike w:val="0"/>
          <w:noProof w:val="0"/>
          <w:color w:val="000000"/>
          <w:position w:val="0"/>
          <w:sz w:val="20"/>
          <w:u w:val="none"/>
          <w:vertAlign w:val="baseline"/>
        </w:rPr>
        <w:t xml:space="preserve">  for vetoing a UN security council resolution which called for a humanitarian ceasefire in Gaza, where more than 17,700 Palestinians have been killed by Israeli forces.  In an address on Saturday, Netanyahu said: “I greatly appreciate the correct stance that the US has taken in the UN security council. Other countries need to understand that.”Israeli fighter jets “completed an attack on Lebanese territory during which targets of the terrorist organisation Hezbollah was attacked”, the Israeli Defense Forces’ spokesperson tweeted on Saturday.  Daniel Hagari added: “Among the targets that were attacked, a number of military positions from which launches were made into the territory of the country, military sites where the organisation’s terrorists operated and other terrorist infrastructures.”The Gulf Cooperation Council is </w:t>
      </w:r>
      <w:hyperlink r:id="rId16" w:history="1">
        <w:r>
          <w:rPr>
            <w:rFonts w:ascii="arial" w:eastAsia="arial" w:hAnsi="arial" w:cs="arial"/>
            <w:b w:val="0"/>
            <w:i/>
            <w:strike w:val="0"/>
            <w:noProof w:val="0"/>
            <w:color w:val="0077CC"/>
            <w:position w:val="0"/>
            <w:sz w:val="20"/>
            <w:u w:val="single"/>
            <w:vertAlign w:val="baseline"/>
          </w:rPr>
          <w:t>holding Israel legally responsible</w:t>
        </w:r>
      </w:hyperlink>
      <w:r>
        <w:rPr>
          <w:rFonts w:ascii="arial" w:eastAsia="arial" w:hAnsi="arial" w:cs="arial"/>
          <w:b w:val="0"/>
          <w:i w:val="0"/>
          <w:strike w:val="0"/>
          <w:noProof w:val="0"/>
          <w:color w:val="000000"/>
          <w:position w:val="0"/>
          <w:sz w:val="20"/>
          <w:u w:val="none"/>
          <w:vertAlign w:val="baseline"/>
        </w:rPr>
        <w:t xml:space="preserve">  for killing thousands of Palestinians in Gaza.  The GCC countries said on Saturday that they had renewed their condemnation of the Israeli aggression on the Gaza strip and were holding Israel legally responsible for ongoing attacks that resulted in the deaths of thousands of civilians in Gaza.Israeli forces shot and killed a 17-year-old Palestinian boy in the West Bank town of Azzun, in Qalqilya, on Saturday, according to the Palestinian health ministry.  The boy has been identified as Mahmoud Abu Haniya by the Palestinian news agency Wafa. Local reports say Haniya was caught up in gunfire by an Israeli military unit and was fatally shot in the back.Scotland’s first minister has </w:t>
      </w:r>
      <w:hyperlink r:id="rId17" w:history="1">
        <w:r>
          <w:rPr>
            <w:rFonts w:ascii="arial" w:eastAsia="arial" w:hAnsi="arial" w:cs="arial"/>
            <w:b w:val="0"/>
            <w:i/>
            <w:strike w:val="0"/>
            <w:noProof w:val="0"/>
            <w:color w:val="0077CC"/>
            <w:position w:val="0"/>
            <w:sz w:val="20"/>
            <w:u w:val="single"/>
            <w:vertAlign w:val="baseline"/>
          </w:rPr>
          <w:t>criticised the UK government</w:t>
        </w:r>
      </w:hyperlink>
      <w:r>
        <w:rPr>
          <w:rFonts w:ascii="arial" w:eastAsia="arial" w:hAnsi="arial" w:cs="arial"/>
          <w:b w:val="0"/>
          <w:i w:val="0"/>
          <w:strike w:val="0"/>
          <w:noProof w:val="0"/>
          <w:color w:val="000000"/>
          <w:position w:val="0"/>
          <w:sz w:val="20"/>
          <w:u w:val="none"/>
          <w:vertAlign w:val="baseline"/>
        </w:rPr>
        <w:t xml:space="preserve">  for its abstention in the United Arab Emirates-led UN security council resolution that called for an humanitarian ceasefire on Friday. Humza Yousaf said in a tweet on Saturday: “How can you choose to be complicit in the killing of thousands of children? Shame on the UK Government &amp; Keir Starmer’s Labour Party who refuse to back a </w:t>
      </w:r>
      <w:hyperlink r:id="rId18"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”The Palestinian foreign ministry has reported that more than 130 Palestinian families have been forcibly displaced from Bedouin communities by Israeli forces and extremist Israeli settlers in the West Bank since 7 October.  At least 260 Palestinians had been killed in the West Bank by such settlers since then, Palestinian health minister Mai al-Kaila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says 133 of its staff have been killed in Israeli bombardments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posted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staff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take their children to work so they know they are safe, or can die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 colleagues have been confirmed killed in bombardments, most with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of civilians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untenable, we are reaching a point of no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staff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take their children to work so they know they are safe, or can die together. 133 </w:t>
      </w:r>
      <w:hyperlink r:id="rId2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have been confirmed killed in bombardments, most with their families. The situation of civilians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untenable, we are reaching a point of no return. </w:t>
      </w:r>
      <w:hyperlink r:id="rId22" w:history="1">
        <w:r>
          <w:rPr>
            <w:rFonts w:ascii="arial" w:eastAsia="arial" w:hAnsi="arial" w:cs="arial"/>
            <w:b w:val="0"/>
            <w:i/>
            <w:strike w:val="0"/>
            <w:noProof w:val="0"/>
            <w:color w:val="0077CC"/>
            <w:position w:val="0"/>
            <w:sz w:val="20"/>
            <w:u w:val="single"/>
            <w:vertAlign w:val="baseline"/>
          </w:rPr>
          <w:t>pic.twitter.com/IIu5nAcSrB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3"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orders new evacuations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ordered residents out of the centre of Gaza’s main southern city, Khan Younis, as it pounds the length of the territory,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Arabic-language spokesperson posted a map on X (formerly Twitter) on Saturday highlighting six numbered blocks of Khan Younis that residents were told to evacuate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parts of the city centre that had not been subject to such orders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issued similar warnings before storming eastern parts of the city and residents said they feared new evacuation orders heralded a further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an Israeli airstrike in Khan Younis, southern Gaza, on Saturday.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Zainab Khalil, a 57-year-old who has been displaced with 30 of her relatives and friends in Khan Younis near Jalal Street, where troops told people to leave,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a matter of time before they act against our area too. We have been hearing bombing all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sleep at night, we stay awake, we try to put the children to sleep and we stay up fearing the place would be bombed and we’ll have to run carrying the children out. During the day begins another tragedy, and that is: how to feed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Israeli tank shelling resumed on Bureij and Maghazi refugee camps, local residents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Palestinians were killed in an Israeli airstrike in Bureij, according to Palestinian health officials. Israeli forces could not immediately be reached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out of 10 Palestinian families in some areas of Gaza are spending “a full day and night without any food at all”, the UN World Food Program has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deputy executive director, Carl Skau,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the population in Gaza are starving … The humanitarian operation is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chaos with this active fighting it’s not possible to do the work that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Skau posted on X about his visit to Gaza, saying there was “chaos, desperation, families living on the streets as storms close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has reached over 1 million people, but the situation is untenable. We need to get our supplies in &amp;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Israeli troops killed in war,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five of its soldiers have died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named the five in a post on X (formerly Twitter) and said four of them died in battle in southern Gaza and one succumbed to his wounds after fighting on 7 October, when Hamas attacked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four were aged in their 20s and one was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expresses its deepest condolences to the families and will continue to stand by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announce the death of 5 IDF soldiers: ???MSG (Res.) Liav Atiya, a 25-year-old combat soldier in the 6623 Battalion, fell in battle in southern Gaza. ???MSG (Res.) Omri Ben Shachar, a 25-year-old combat soldier in the 6623 Battalion, fell in battle in southern Gaza.… </w:t>
      </w:r>
      <w:hyperlink r:id="rId24" w:history="1">
        <w:r>
          <w:rPr>
            <w:rFonts w:ascii="arial" w:eastAsia="arial" w:hAnsi="arial" w:cs="arial"/>
            <w:b w:val="0"/>
            <w:i/>
            <w:strike w:val="0"/>
            <w:noProof w:val="0"/>
            <w:color w:val="0077CC"/>
            <w:position w:val="0"/>
            <w:sz w:val="20"/>
            <w:u w:val="single"/>
            <w:vertAlign w:val="baseline"/>
          </w:rPr>
          <w:t>pic.twitter.com/T74gp00f0e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25" w:history="1">
        <w:r>
          <w:rPr>
            <w:rFonts w:ascii="arial" w:eastAsia="arial" w:hAnsi="arial" w:cs="arial"/>
            <w:b w:val="0"/>
            <w:i/>
            <w:strike w:val="0"/>
            <w:noProof w:val="0"/>
            <w:color w:val="0077CC"/>
            <w:position w:val="0"/>
            <w:sz w:val="20"/>
            <w:u w:val="single"/>
            <w:vertAlign w:val="baseline"/>
          </w:rPr>
          <w:t>December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North Korean senior official has criticised the US for blocking the United Nations resolution calling for an immediate humanitarian ceasefire in the Israel-Gaza war, claiming the veto showed Washington’s “double standards”, North Korean state media KCNA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vetoed the resolution at the UN security council on Friday. The resolution failed to pass after the US vetoed the proposal and the UK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Kim Son Gyong, North Korea’s vice-foreign minister for international organisations, said via KCNA: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abuse of its veto power to protect an ally that massacred tens of thousands of civilians is not only a manifestation of illegal and unreasonable double standards, but also the height of inhumane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said the US was contradicting itself by condoning continued fighting in Gaza while condemning North Korea’s recent satellite launch that caused no harm to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peacekeeping position in southern Lebanon was hit on Saturday without causing casualties, the UN force said, adding it was seeking to verify the source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national news agency reported that an “Israeli Merkava tank” targeted the UN interim force in Lebanon (Unifil) position near the border across from Metula in northern Israel,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army spokeswoman said: “We did not aim at Unifil, we did not hit a Unifil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Unifil spokesman Andrea Tenenti said the force was “verifying” the source of the fire and that the incident caused “no casualties” but damaged a watchtower at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on 7 October, the frontier between Lebanon and Israel has seen intensifying exchanges of fire, mainly between the Israeli army and Shia Muslim movement Hezbollah, raising fears of a broader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 people have been killed on the Lebanese side since October, mostly Hezbollah fighters but also including more than a dozen civilians, according to an AFP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 stay with us for all the latest developments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used an emergency authority to sell around 14,000 tank shells to </w:t>
      </w:r>
      <w:hyperlink r:id="rId2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without congressional review.  The state department on Friday used an Arms Export Control Act emergency declaration for the tank rounds worth $106.5m for immediate delivery to </w:t>
      </w:r>
      <w:hyperlink r:id="rId2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Pentagon said in a statement, Reuters reports.The Gulf Cooperation Council is holding </w:t>
      </w:r>
      <w:hyperlink r:id="rId2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legally responsible for killing thousands of Palestinians in Gaza.  In a statement released on Saturday, the GCC countries said that they have renewed their condemnation of the Israeli aggression on the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holding Israel legally responsible for the ongoing attacks that have targeted innocent civilians and resulted in the deaths of thousands of civilians in Gaza.Israel’s prime minister Benjamin Netanyahu has applauded the US for vetoing a UN security council resolution, which called for a humanitarian ceasefire in Gaza where more than 17,700 Palestinians have been killed by Israeli forces.  In an address on Saturday, Netanyahu said: “I greatly appreciate the correct stance that the US has taken in the UN security council. Other countries need to understand that.”Scotland’s first minister Humza Yousaf has criticized the UK government for its abstention in the United Arab Emirates-led UN security council resolution that called for an humanitarian ceasefire on Friday.  In a tweet on Saturday, Yousaf said: “How can you choose to be complicit in the killing of thousands of children? Shame on the UK Government &amp; Keir Starmer’s Labour Party who refuse to back a </w:t>
      </w:r>
      <w:hyperlink r:id="rId18"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”Israeli fighter jets “completed an attack on Lebanese territory during which targets of the terrorist organization Hezbollah was attacked”, Daniel Hagari, the spokesperson for the Israeli Defense Forces, tweeted on Saturday.  He added: “Among the targets that were attacked, a number of military positions from which launches were made into the territory of the country, military sites where the organization’s terrorists operated and other terrorist infrastructures.”Israeli forces shot and killed a 17-year-old Palestinian boy in the West Bank town of Azzun, in Qalqilya, on Saturday, according to the Palestinian health ministry.  The boy has been </w:t>
      </w:r>
      <w:hyperlink r:id="rId28"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Mahmoud Abu Haniya by the Palestinian news agency WAFA. Local reports say that Haniya was caught up in gunfire by an Israeli military unit and was fatally shot in the back.UNRWA said that it has only been able to distribute aid in a very small part of southern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Because of the intensity of the fighting and the bombardment since the humanitarian pause stopped, we have only been able to distribute food in a very small part of southern Gaza, in Rafah. There are many, many people who are not in Rafah and whom we have not been able to access for the last few days,” the UNRWA spokesperson Tamara Alrifai told the BBC.The Palestinian foreign ministry has reported that more than 130 Palestinian families have been forcibly displaced from Bedouin communities by Israeli forces and extremist Israeli settlers in the West Bank since 7 October.  Since 7 October, said Palestinian health minister </w:t>
      </w:r>
      <w:hyperlink r:id="rId29" w:history="1">
        <w:r>
          <w:rPr>
            <w:rFonts w:ascii="arial" w:eastAsia="arial" w:hAnsi="arial" w:cs="arial"/>
            <w:b w:val="0"/>
            <w:i/>
            <w:strike w:val="0"/>
            <w:noProof w:val="0"/>
            <w:color w:val="0077CC"/>
            <w:position w:val="0"/>
            <w:sz w:val="20"/>
            <w:u w:val="single"/>
            <w:vertAlign w:val="baseline"/>
          </w:rPr>
          <w:t>Mai al-Kaila</w:t>
        </w:r>
      </w:hyperlink>
      <w:r>
        <w:rPr>
          <w:rFonts w:ascii="arial" w:eastAsia="arial" w:hAnsi="arial" w:cs="arial"/>
          <w:b w:val="0"/>
          <w:i w:val="0"/>
          <w:strike w:val="0"/>
          <w:noProof w:val="0"/>
          <w:color w:val="000000"/>
          <w:position w:val="0"/>
          <w:sz w:val="20"/>
          <w:u w:val="none"/>
          <w:vertAlign w:val="baseline"/>
        </w:rPr>
        <w:t xml:space="preserve"> , at least 260 Palestinians have been killed in the West Bank by extremist Israeli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around the world this weekend, in which tens of thousands of demonstrators demanded  a ceasefire in Gaza, where Israeli forces have killed  more than 17,700 Palestinians, including  more than 7,100 children, in the last two months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show their hands painted red, symbolizing the blood of Palestinians killed in Israeli attacks, during a demonstration near the Eiffel Tower in Paris, France, on 10 December 2023. Photograph: Anadolu/Getty Images      People shout slogans and carry placards and flags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war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has resulted in the mass killings of people in Gaza, in Mumbai, India, on 9 December 2023. Photograph: Indranil Aditya/NurPhoto/Shutterstock      Demonstrators gather on the banks of the Rhone in Lyon, France, in solidarity with Gaza, during the festival of lights on 9 December 2023. Photograph: Konrad K/SIPA/Shutterstock      Demonstrators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solidarity with Gaza,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Stop the War,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UK and Friends of al-Aqsa, among many others, on 9 December 2023. Photograph: Guy Bell/Shutterstock      People hold banners and placards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climate justice and a ceasefire in Gaza, during the United Nations climate change conference Cop28, in Dubai, United Arab Emirates, on 9 December 2023. Photograph: Amr Alfiky/Reuters      Protesters march in the street to denounce the Biden administration’s support of Israel, which has killed thousands of Palestinian civilians so far in its war against Hamas in Gaza, on 8 December 2023, in Los Angeles, California. Photograph: David McNew/Getty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to sell 14,000 tank shells to Israel without congressional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Joe Biden administration has used an emergency authority to sell around 14,000 tank shells to Israel without congressional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on Friday used an Arms Export Control Act emergency declaration for the tank rounds worth $106.5m for immediate delivery to </w:t>
      </w:r>
      <w:hyperlink r:id="rId2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Pentagon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shells are part of a bigger sale that was first reported by Reuters on Friday that the Biden administration is asking the US Congress to approve. The larger package is worth more than $500m and includes 45,000 shells for Israel’s Merkava tanks, regularly deployed in its offensive in Gaza, which has killed thousands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intensified, how and where exactly the American weapons are used in the conflict has come under more scrutiny, even though US officials say there are no plans to put conditions on military aid to Israel or to consider withholding some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advocates expressed concern over the sale, saying it doesn’t align with Washington’s effort to press Israel to minimize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department official said on Saturday that Washington continues to be clear with the Israeli government that it must comply with international humanitarian law and take every feasible step to avoid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Biden administration uses emergency authority to sell tank shells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Gulf Cooperation Council is holding Israel legally responsible for killing of thousands of Palestinians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the GCC countries said they have renewed their condemnation of the Israeli bombardment of the Gaza Strip, holding Israel legally responsible for the ongoing attacks that target innocent civilians and have resulted in the deaths of thousands of Gaza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enltrGCC Countries Hold Israel Legally Responsible for Killing Thousands of Civilians in Gaza ??To learn more: </w:t>
      </w:r>
      <w:hyperlink r:id="rId31" w:history="1">
        <w:r>
          <w:rPr>
            <w:rFonts w:ascii="arial" w:eastAsia="arial" w:hAnsi="arial" w:cs="arial"/>
            <w:b w:val="0"/>
            <w:i/>
            <w:strike w:val="0"/>
            <w:noProof w:val="0"/>
            <w:color w:val="0077CC"/>
            <w:position w:val="0"/>
            <w:sz w:val="20"/>
            <w:u w:val="single"/>
            <w:vertAlign w:val="baseline"/>
          </w:rPr>
          <w:t>https://t.co/0XFKoIzbxi</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pic.twitter.com/MhyifO4tUI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34"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has applauded the US for vetoing a UN security council resolution, which called for a humanitarian ceasefire in Gaza, where tens of thousands of Palestinians have been killed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on Saturday,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greatly appreciate the correct stance that the US has taken in the UN security council. Other countries need to understand that. On the one hand, it is impossible to support the elimination of Hamas while, on the other hand, calling for a halt to the war, which will prevent the elimination of Hamas. Therefore, Israel will continue our just war to eliminate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"I greatly appreciate the correct stance that the US has taken in the UN Security Council. </w:t>
      </w:r>
      <w:hyperlink r:id="rId35" w:history="1">
        <w:r>
          <w:rPr>
            <w:rFonts w:ascii="arial" w:eastAsia="arial" w:hAnsi="arial" w:cs="arial"/>
            <w:b w:val="0"/>
            <w:i/>
            <w:strike w:val="0"/>
            <w:noProof w:val="0"/>
            <w:color w:val="0077CC"/>
            <w:position w:val="0"/>
            <w:sz w:val="20"/>
            <w:u w:val="single"/>
            <w:vertAlign w:val="baseline"/>
          </w:rPr>
          <w:t>pic.twitter.com/IYMbc5BGhl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36"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comments and the US veto came despite a warning from UN chief António Guterres that civil order was breaking down in Gaza, where Israeli forces have killed more than 17,700 Palestinians in the last two months, including more than 7,100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US’s </w:t>
      </w:r>
      <w:hyperlink r:id="rId37" w:history="1">
        <w:r>
          <w:rPr>
            <w:rFonts w:ascii="arial" w:eastAsia="arial" w:hAnsi="arial" w:cs="arial"/>
            <w:b w:val="0"/>
            <w:i/>
            <w:strike w:val="0"/>
            <w:noProof w:val="0"/>
            <w:color w:val="0077CC"/>
            <w:position w:val="0"/>
            <w:sz w:val="20"/>
            <w:u w:val="single"/>
            <w:vertAlign w:val="baseline"/>
          </w:rPr>
          <w:t>justification</w:t>
        </w:r>
      </w:hyperlink>
      <w:r>
        <w:rPr>
          <w:rFonts w:ascii="arial" w:eastAsia="arial" w:hAnsi="arial" w:cs="arial"/>
          <w:b w:val="0"/>
          <w:i w:val="0"/>
          <w:strike w:val="0"/>
          <w:noProof w:val="0"/>
          <w:color w:val="000000"/>
          <w:position w:val="0"/>
          <w:sz w:val="20"/>
          <w:u w:val="none"/>
          <w:vertAlign w:val="baseline"/>
        </w:rPr>
        <w:t xml:space="preserve">  for vetoing the resolution – which 13 other UN security members voted in favor of, while the UK abstained – was that a ceasefire now “would only plant the seeds for the next war because Hamas has no desire to see a durable peace”, according to Robert Wood, the US’s deputy ambassador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first minister Humza Yousaf: UK 'complicit in the killing of thousands of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Humza Yousaf has criticized the UK government for its abstention in the United Arab Emirates-led UN security council resolution – which the US vetoed – that called for an humanitarian ceasefire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Saturday, Yousaf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incomprehensible that the UK did not vote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you choose to be complicit in the killing of thousands of children? Shame on the UK Government &amp; Keir Starmer’s Labour Party who refuse to back a </w:t>
      </w:r>
      <w:hyperlink r:id="rId18"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agree with </w:t>
      </w:r>
      <w:hyperlink r:id="rId38" w:history="1">
        <w:r>
          <w:rPr>
            <w:rFonts w:ascii="arial" w:eastAsia="arial" w:hAnsi="arial" w:cs="arial"/>
            <w:b w:val="0"/>
            <w:i/>
            <w:strike w:val="0"/>
            <w:noProof w:val="0"/>
            <w:color w:val="0077CC"/>
            <w:position w:val="0"/>
            <w:sz w:val="20"/>
            <w:u w:val="single"/>
            <w:vertAlign w:val="baseline"/>
          </w:rPr>
          <w:t>@savechildrenuk</w:t>
        </w:r>
      </w:hyperlink>
      <w:r>
        <w:rPr>
          <w:rFonts w:ascii="arial" w:eastAsia="arial" w:hAnsi="arial" w:cs="arial"/>
          <w:b w:val="0"/>
          <w:i w:val="0"/>
          <w:strike w:val="0"/>
          <w:noProof w:val="0"/>
          <w:color w:val="000000"/>
          <w:position w:val="0"/>
          <w:sz w:val="20"/>
          <w:u w:val="none"/>
          <w:vertAlign w:val="baseline"/>
        </w:rPr>
        <w:t xml:space="preserve"> I find it incomprehensible that the UK did not vote for a ceasefire. How can you choose to be complicit in the killing of thousands of children? Shame on the UK Government &amp; Keir Starmer's Labour Party who refuse to back a </w:t>
      </w:r>
      <w:hyperlink r:id="rId39"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https://t.co/TXLSZiwIKI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41"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from the World Health Organization has visited the Cairo  administrative  capital  hospital, which is currently caring for babies in critical condition  who were transferred from Gaza. The WHO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state-of-the-art hospital opened just 6 months ago and continues to receive babies in critical condition from Gaza. It is also well-equipped and prepared to soon receive adults from Gaza suffering from war related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state-of-the-art hospital opened just 6 months ago and continues to receive babies in critical condition from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It is is also well-equipped and prepared to soon receive adults from Gaza suffering from war related injuries. </w:t>
      </w:r>
      <w:hyperlink r:id="rId42" w:history="1">
        <w:r>
          <w:rPr>
            <w:rFonts w:ascii="arial" w:eastAsia="arial" w:hAnsi="arial" w:cs="arial"/>
            <w:b w:val="0"/>
            <w:i/>
            <w:strike w:val="0"/>
            <w:noProof w:val="0"/>
            <w:color w:val="0077CC"/>
            <w:position w:val="0"/>
            <w:sz w:val="20"/>
            <w:u w:val="single"/>
            <w:vertAlign w:val="baseline"/>
          </w:rPr>
          <w:t>pic.twitter.com/bVyPDb4SaU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Regional Office for the Eastern Mediterranean (@WHOEMRO) </w:t>
      </w:r>
      <w:hyperlink r:id="rId43"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more than 30 hospitals across Egypt have been prepared to receive evacuated patients fleeing from Israeli bombardment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part of a national response by </w:t>
      </w:r>
      <w:hyperlink r:id="rId44"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to support health needs of people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More than 30 hospitals across the country have been prepared to receive evacuated patients. </w:t>
      </w:r>
      <w:hyperlink r:id="rId45" w:history="1">
        <w:r>
          <w:rPr>
            <w:rFonts w:ascii="arial" w:eastAsia="arial" w:hAnsi="arial" w:cs="arial"/>
            <w:b w:val="0"/>
            <w:i/>
            <w:strike w:val="0"/>
            <w:noProof w:val="0"/>
            <w:color w:val="0077CC"/>
            <w:position w:val="0"/>
            <w:sz w:val="20"/>
            <w:u w:val="single"/>
            <w:vertAlign w:val="baseline"/>
          </w:rPr>
          <w:t>pic.twitter.com/EVTF9dgtZ5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Regional Office for the Eastern Mediterranean (@WHOEMRO) </w:t>
      </w:r>
      <w:hyperlink r:id="rId46"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op-ed in the Los Angeles Times, UNRWA commissioner general Philippe Lazzarini </w:t>
      </w:r>
      <w:hyperlink r:id="rId47"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humanitarian assistance in Gaza is being “manipulated to serve political and military objectives, another breach among many in the war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Palestinians the only option for a better future is to leave Gaza altogether. Judging by policy and humanitarian discussions underway, it is hard to believe that the Palestinians of Gaza who are displaced today will be allowed – or even willing – to return to their destroyed homes any 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path continues, leading to what many are already calling a second Nakba, Gaza will not be a land for Palestinians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Commissioner general Philippe Lazzarini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visits the house of the Salmiya family, which was damaged by Israeli strikes last May, at al-Shati refugee camp in Gaza City on 12 October 2021. Photograph: Majdi Fathi/NurPhoto/REX/Shutterstock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post on Saturday, Médecins Sans Frontières reiterated its calls for an “immediate and sustained” ceasefire in Gaza as its patients and staff continuously  are killed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safe,” the organization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two bloody months, we have seen the Israeli forces' indiscriminate attacks on Gaza target Palestinian civilians and healthcare workers. Our patients and staff have been killed. Nowhere is safe. We call for an immediate and sustained ceasefire in Gaza. It all </w:t>
      </w:r>
      <w:hyperlink r:id="rId48" w:history="1">
        <w:r>
          <w:rPr>
            <w:rFonts w:ascii="arial" w:eastAsia="arial" w:hAnsi="arial" w:cs="arial"/>
            <w:b w:val="0"/>
            <w:i/>
            <w:strike w:val="0"/>
            <w:noProof w:val="0"/>
            <w:color w:val="0077CC"/>
            <w:position w:val="0"/>
            <w:sz w:val="20"/>
            <w:u w:val="single"/>
            <w:vertAlign w:val="baseline"/>
          </w:rPr>
          <w:t>#MustStopNow</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pic.twitter.com/F9N8J7dt6v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50"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tens of thousands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took to the streets in calls for a ceasefire in Gaza, where  more than 17,700 Palestinians have been killed by Israeli strikes in the last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nears Embankment as tens of thousands of people attend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on 9 December 2023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England. Photograph: Guy Smallman/Getty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hold signs during a ceasefire demonstration for Gaza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9 December 2023. Photograph: Guy Bell/Shutterstock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hold signs during a ceasefire demonstration for Gaza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9 December 2023. Photograph: Guy Bell/Shutterstock      Protesters gather at Bank Junction,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part of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advocating for a full ceasefire and an immediate end to the war in Gaza, on 9 December 2023. Photograph: Thomas Krych/ZUMA Press Wire/Shutterstock      Pro-Palestinian protesters march from the Bank of England to Parliament Square to call for a permanent ceasefire in Gaza during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on 9 December 2023. Photograph: Tolga Akmen/EPA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fighter jets “completed an attack on Lebanese territory during which targets of the terrorist organization Hezbollah was attacked ”, Daniel Hagari, spokesperson  for the Israeli Defense Forces,  tweeted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targets that were attacked, a number of military positions from which launches were made into the territory of the country, military sites where the organization’s terrorists operated and other terrorist infrastructures.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51"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17-year-old Palestinian boy shot and killed by Israeli forces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shot and killed a  17-year-old Palestinian boy in the West Bank town of Azzun,  in Qalqilya, on Saturday, according to the Palestinian health ministry,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 has been </w:t>
      </w:r>
      <w:hyperlink r:id="rId28"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Mahmoud Abu Haniya by the Palestinian news agency WAFA. It went on to cite local sources,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told WAFA that an Israeli military unit stormed Azzun, sparking confrontations with local residents, during which the Israeli occupation soldiers fired live ammunition and toxic gas canisters. This resulted in Abu Haniya sustaining critical gunshot wounds to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rushed to a nearby hospital, where he was announced dead of his wounds by the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Adina Moshe, a 72-year-old  Israeli woman who was held captive by Hamas and later freed, has released the following testimony via the Hostages and Missing  Families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name is Adina Moshe and I returned from Hamas captivity but I left behind my close friends from Kibbutz Nir Oz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very old with serious underlying medical conditions and without proper medications. When I was there, the food situation kept deteriorating. We ended up eating only 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 and plead: Please do everything for their release, also so that I can recover. Until they return, I will not be able to recover.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Adina Moshe, 72, was released after 49 days in Hamas captivity 'My friends are still there, elderly, ill, without proper medications. The food situation was deteriorating until we only had rice. Please set them free, I cannot begin my recovery without them' </w:t>
      </w:r>
      <w:hyperlink r:id="rId52" w:history="1">
        <w:r>
          <w:rPr>
            <w:rFonts w:ascii="arial" w:eastAsia="arial" w:hAnsi="arial" w:cs="arial"/>
            <w:b w:val="0"/>
            <w:i/>
            <w:strike w:val="0"/>
            <w:noProof w:val="0"/>
            <w:color w:val="0077CC"/>
            <w:position w:val="0"/>
            <w:sz w:val="20"/>
            <w:u w:val="single"/>
            <w:vertAlign w:val="baseline"/>
          </w:rPr>
          <w:t>pic.twitter.com/MPgxbTUwiz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i24NEWS English (@i24NEWS_EN) </w:t>
      </w:r>
      <w:hyperlink r:id="rId53"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rebels threatened on Saturday to attack vessels heading to Israeli ports unless food and medicine is allowed into the besieged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warning comes amid heightened tensions in the Red Sea and surrounding waters following a series of maritime attacks by Houthi rebels since the start of the Israel-Hamas war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social media, the Houthis said they “will prevent the passage of ships heading to the Zionist entity” if humanitarian aid is not allowed into Hamas-ruled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recently attacked ships they claim to have direct links to Israel, but their latest threat expands the scope of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which flag ships sail under or the nationality of their owners or operators, Israel-bound vessels “will become a legitimate target for our armed forces”,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Houthis attacked two ships off the Yemeni coast, including a Bahamas-flagged vessel, claiming they were Israeli 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month, the rebel forces seized Galaxy Leader, an Israeli-linked cargo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warn all ships and companies against dealing with Israeli ports,” the latest Houthi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all “ships linked to Israel or that will transport goods to Israeli ports” are not welcome in the Red Sea, a vital channel for global trade linked to the Suez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"We have only been able to distribute food in a very small part of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the BBC, UNRWA spokesperson Tamara Alrifai said that the UN agency for Palestinian refugees has only been able to distribute aid in a very small part of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Alrifai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is catastrophic in Gaza … Over the last few days, we have seen a big reduction in the number of trucks coming in and the number of liters of fuel coming in, which is necessary for the trucks and for the water desalination plants and also for the electricity generators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intensity of the fighting and the bombardment since the humanitarian pause stopped, we have only been able to distribute food in a very small part of southern Gaza, in Rafah. There are many, many people who are not in Rafah and whom we have not been able to access for the last few days, so they’re left with nothing.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humanitarian situation is catastrophic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@TamaraAlrifai</w:t>
        </w:r>
      </w:hyperlink>
      <w:r>
        <w:rPr>
          <w:rFonts w:ascii="arial" w:eastAsia="arial" w:hAnsi="arial" w:cs="arial"/>
          <w:b w:val="0"/>
          <w:i w:val="0"/>
          <w:strike w:val="0"/>
          <w:noProof w:val="0"/>
          <w:color w:val="000000"/>
          <w:position w:val="0"/>
          <w:sz w:val="20"/>
          <w:u w:val="none"/>
          <w:vertAlign w:val="baseline"/>
        </w:rPr>
        <w:t xml:space="preserve">  tells </w:t>
      </w:r>
      <w:hyperlink r:id="rId55" w:history="1">
        <w:r>
          <w:rPr>
            <w:rFonts w:ascii="arial" w:eastAsia="arial" w:hAnsi="arial" w:cs="arial"/>
            <w:b w:val="0"/>
            <w:i/>
            <w:strike w:val="0"/>
            <w:noProof w:val="0"/>
            <w:color w:val="0077CC"/>
            <w:position w:val="0"/>
            <w:sz w:val="20"/>
            <w:u w:val="single"/>
            <w:vertAlign w:val="baseline"/>
          </w:rPr>
          <w:t>@BBCNews</w:t>
        </w:r>
      </w:hyperlink>
      <w:r>
        <w:rPr>
          <w:rFonts w:ascii="arial" w:eastAsia="arial" w:hAnsi="arial" w:cs="arial"/>
          <w:b w:val="0"/>
          <w:i w:val="0"/>
          <w:strike w:val="0"/>
          <w:noProof w:val="0"/>
          <w:color w:val="000000"/>
          <w:position w:val="0"/>
          <w:sz w:val="20"/>
          <w:u w:val="none"/>
          <w:vertAlign w:val="baseline"/>
        </w:rPr>
        <w:t xml:space="preserve">  that because of the intensity of ongoing bombardments, </w:t>
      </w:r>
      <w:hyperlink r:id="rId2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has only been able to distribute aid in a very small part of southern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there are many people we have not been able to reach. </w:t>
      </w:r>
      <w:hyperlink r:id="rId56" w:history="1">
        <w:r>
          <w:rPr>
            <w:rFonts w:ascii="arial" w:eastAsia="arial" w:hAnsi="arial" w:cs="arial"/>
            <w:b w:val="0"/>
            <w:i/>
            <w:strike w:val="0"/>
            <w:noProof w:val="0"/>
            <w:color w:val="0077CC"/>
            <w:position w:val="0"/>
            <w:sz w:val="20"/>
            <w:u w:val="single"/>
            <w:vertAlign w:val="baseline"/>
          </w:rPr>
          <w:t>pic.twitter.com/I0fIJaWoTz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57"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interview with PBS NewsHour on the ongoing Israel-Gaza war, Saudi foreign minister Sheikh Faisal bin Farhan said that in his engagements with the  Biden administration and the US Congress, he hears a “clear message that peace is the answer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 Farhan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ending the war now but we are also very, very interested in moving the cause of peace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in my engagements with the administration and Congress, I hear a clear message that peace is the answer, and that will need a Palestinian element that will need us to move irrevocably to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enltr“Both in my engagements with the administration and Congress, I hear a clear message that peace is the answer, and will need a Palestinian element that will need us to move irrevocably to a Palestinian state.” - Foreign Minister HH </w:t>
      </w:r>
      <w:hyperlink r:id="rId58" w:history="1">
        <w:r>
          <w:rPr>
            <w:rFonts w:ascii="arial" w:eastAsia="arial" w:hAnsi="arial" w:cs="arial"/>
            <w:b w:val="0"/>
            <w:i/>
            <w:strike w:val="0"/>
            <w:noProof w:val="0"/>
            <w:color w:val="0077CC"/>
            <w:position w:val="0"/>
            <w:sz w:val="20"/>
            <w:u w:val="single"/>
            <w:vertAlign w:val="baseline"/>
          </w:rPr>
          <w:t>@FaisalbinFarhan</w:t>
        </w:r>
      </w:hyperlink>
      <w:r>
        <w:rPr>
          <w:rFonts w:ascii="arial" w:eastAsia="arial" w:hAnsi="arial" w:cs="arial"/>
          <w:b w:val="0"/>
          <w:i w:val="0"/>
          <w:strike w:val="0"/>
          <w:noProof w:val="0"/>
          <w:color w:val="000000"/>
          <w:position w:val="0"/>
          <w:sz w:val="20"/>
          <w:u w:val="none"/>
          <w:vertAlign w:val="baseline"/>
        </w:rPr>
        <w:t xml:space="preserve">  interview with PBS </w:t>
      </w:r>
      <w:hyperlink r:id="rId59" w:history="1">
        <w:r>
          <w:rPr>
            <w:rFonts w:ascii="arial" w:eastAsia="arial" w:hAnsi="arial" w:cs="arial"/>
            <w:b w:val="0"/>
            <w:i/>
            <w:strike w:val="0"/>
            <w:noProof w:val="0"/>
            <w:color w:val="0077CC"/>
            <w:position w:val="0"/>
            <w:sz w:val="20"/>
            <w:u w:val="single"/>
            <w:vertAlign w:val="baseline"/>
          </w:rPr>
          <w:t>@NewsHour</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pic.twitter.com/ZEPDVrTzZQ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Foreign Ministry ???? (@KSAmofaEN) </w:t>
      </w:r>
      <w:hyperlink r:id="rId61"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foreign ministry: more than 130 Palestinian families forcibly displaced from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foreign ministry has reported that  more than 130 Palestinian families have been forcibly displaced from Bedouin communities by Israeli forces and extremist Israeli settlers in the West Bank since  7 October.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said Palestinian health minister </w:t>
      </w:r>
      <w:hyperlink r:id="rId29" w:history="1">
        <w:r>
          <w:rPr>
            <w:rFonts w:ascii="arial" w:eastAsia="arial" w:hAnsi="arial" w:cs="arial"/>
            <w:b w:val="0"/>
            <w:i/>
            <w:strike w:val="0"/>
            <w:noProof w:val="0"/>
            <w:color w:val="0077CC"/>
            <w:position w:val="0"/>
            <w:sz w:val="20"/>
            <w:u w:val="single"/>
            <w:vertAlign w:val="baseline"/>
          </w:rPr>
          <w:t>Mai al-Kaila</w:t>
        </w:r>
      </w:hyperlink>
      <w:r>
        <w:rPr>
          <w:rFonts w:ascii="arial" w:eastAsia="arial" w:hAnsi="arial" w:cs="arial"/>
          <w:b w:val="0"/>
          <w:i w:val="0"/>
          <w:strike w:val="0"/>
          <w:noProof w:val="0"/>
          <w:color w:val="000000"/>
          <w:position w:val="0"/>
          <w:sz w:val="20"/>
          <w:u w:val="none"/>
          <w:vertAlign w:val="baseline"/>
        </w:rPr>
        <w:t xml:space="preserve"> , at least 260 Palestinians have been killed in the West Bank by extremist Israeli settlers. </w:t>
      </w:r>
      <w:hyperlink r:id="rId62"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UN data, their attacks against Palestinians have more than doubled in the last two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enltrOngoing ethnic cleansing crimes... More than 130 Palestinian families have been forcibly displaced from Bedouin communities in various areas of the occupied </w:t>
      </w:r>
      <w:hyperlink r:id="rId63" w:history="1">
        <w:r>
          <w:rPr>
            <w:rFonts w:ascii="arial" w:eastAsia="arial" w:hAnsi="arial" w:cs="arial"/>
            <w:b w:val="0"/>
            <w:i/>
            <w:strike w:val="0"/>
            <w:noProof w:val="0"/>
            <w:color w:val="0077CC"/>
            <w:position w:val="0"/>
            <w:sz w:val="20"/>
            <w:u w:val="single"/>
            <w:vertAlign w:val="baseline"/>
          </w:rPr>
          <w:t>#WestBank</w:t>
        </w:r>
      </w:hyperlink>
      <w:r>
        <w:rPr>
          <w:rFonts w:ascii="arial" w:eastAsia="arial" w:hAnsi="arial" w:cs="arial"/>
          <w:b w:val="0"/>
          <w:i w:val="0"/>
          <w:strike w:val="0"/>
          <w:noProof w:val="0"/>
          <w:color w:val="000000"/>
          <w:position w:val="0"/>
          <w:sz w:val="20"/>
          <w:u w:val="none"/>
          <w:vertAlign w:val="baseline"/>
        </w:rPr>
        <w:t xml:space="preserve">  since the beginning of the aggression. This is due to the escalating crimes and attacks by the occupation forces… </w:t>
      </w:r>
      <w:hyperlink r:id="rId64" w:history="1">
        <w:r>
          <w:rPr>
            <w:rFonts w:ascii="arial" w:eastAsia="arial" w:hAnsi="arial" w:cs="arial"/>
            <w:b w:val="0"/>
            <w:i/>
            <w:strike w:val="0"/>
            <w:noProof w:val="0"/>
            <w:color w:val="0077CC"/>
            <w:position w:val="0"/>
            <w:sz w:val="20"/>
            <w:u w:val="single"/>
            <w:vertAlign w:val="baseline"/>
          </w:rPr>
          <w:t>pic.twitter.com/ujMRWpFmSM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65"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Society’s psychosocial support term carried out support sessions for children wounded by Israeli strikes at the  al-Amal hospital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posted online showed the PRCS team celebrating the birthdays of the children and distributing various toys.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psychosocial support team at the PRCS carried out psychological support sessions for wounded children??in the PRCS’s Al-Amal Hospital in </w:t>
      </w:r>
      <w:hyperlink r:id="rId66"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It celebrated the birthdays of the wounded children and distributed gifts ??to the children to bring them joy amid their… </w:t>
      </w:r>
      <w:hyperlink r:id="rId67" w:history="1">
        <w:r>
          <w:rPr>
            <w:rFonts w:ascii="arial" w:eastAsia="arial" w:hAnsi="arial" w:cs="arial"/>
            <w:b w:val="0"/>
            <w:i/>
            <w:strike w:val="0"/>
            <w:noProof w:val="0"/>
            <w:color w:val="0077CC"/>
            <w:position w:val="0"/>
            <w:sz w:val="20"/>
            <w:u w:val="single"/>
            <w:vertAlign w:val="baseline"/>
          </w:rPr>
          <w:t>pic.twitter.com/MwK6BnT3Dl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8"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hostage was reported killed in Gaza while two Palestinian men were reported killed in the West Bank. All three men were 25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the Hostages and Missing Families Forum and the Be’eri kibbutz said that Sahar Baruch was killed in Hamas captivity after he was kidnapped by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Jerusalem Post, Baruch was an electrical engineering student at Ben-Gurion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demand the return of Sahar’s body as part of any hostage exchange agreement,”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Israeli forces shot and killed a Palestinian man in the West Bank on Saturday, and another Palestinian man who was shot by Israeli forces the day before died on Saturday, the Associated Press reports, citing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Jamal al-Jundub was shot by Israeli forces in Faraa refugee camp on Friday and died from his wounds on Saturday, according to the Palestinian news agency WAFA. AP reports that the circumstances were not immediately clear on Saturday’s fatal shooting of the second Palestinian man by Israeli forces near the city of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An Israeli hostage was reported killed in Gaza.Sahar Baruch, 25, was an electrical engineering student at Ben-Gurion University. Hamas released a video earlier depicting Baruch with his hair shaven, saying he had been held hostage for 40 days (today is day 63 of the conflict). The video then showed his battered body covered in blood. Hamas has claimed Baruch’s death was caused by the Israel Defense Forces. Previously, the IDF said two Israeli soldiers had been seriously wounded in a failed hostage rescue mission on Friday, but </w:t>
      </w:r>
      <w:hyperlink r:id="rId69" w:history="1">
        <w:r>
          <w:rPr>
            <w:rFonts w:ascii="arial" w:eastAsia="arial" w:hAnsi="arial" w:cs="arial"/>
            <w:b w:val="0"/>
            <w:i/>
            <w:strike w:val="0"/>
            <w:noProof w:val="0"/>
            <w:color w:val="0077CC"/>
            <w:position w:val="0"/>
            <w:sz w:val="20"/>
            <w:u w:val="single"/>
            <w:vertAlign w:val="baseline"/>
          </w:rPr>
          <w:t>Haaretz reports</w:t>
        </w:r>
      </w:hyperlink>
      <w:r>
        <w:rPr>
          <w:rFonts w:ascii="arial" w:eastAsia="arial" w:hAnsi="arial" w:cs="arial"/>
          <w:b w:val="0"/>
          <w:i w:val="0"/>
          <w:strike w:val="0"/>
          <w:noProof w:val="0"/>
          <w:color w:val="000000"/>
          <w:position w:val="0"/>
          <w:sz w:val="20"/>
          <w:u w:val="none"/>
          <w:vertAlign w:val="baseline"/>
        </w:rPr>
        <w:t xml:space="preserve">  that the IDF puts the blame solely on Hamas for Baruch’s death.Rights groups and world leaders reacted to the US for blocking a UN security council resolution calling for a ceasefire in Gaza,  with Avril Benoît, the executive director of Médecins Sans Frontières US, saying the US decision “makes it complicit in the carnage in Gaza”.Recep Tayyip Erdogan, the president of Turkey, called for the UN security council to be reformed. “The United Nations security council demand for ceasefire is rejected only by US veto. Is this justice?” Erdogan said at a human rights conference in Istanbul.Mahmoud Abbas, the president of the Palestinian Authority, said the US vetoing a UN security council resolution for a humanitarian ceasefire in Gaza made it complicit in Israel’s “genocide, ethnic cleansing and war crimes” against Palestinians, Reuters reports.Gaza’s health ministry, which is run by Hamas, is reporting a total of 133 people killed in Israeli strikes over the past day, with 160 injured people arriving at al-Aqsa hospital another 99 wounded at Nasser hospital.Heavy fighting continued overnight in northern Gaza, both from the air and on the ground,  the Israel Defense Forces said on Saturday. According to the IDF, fighters from the battle team of the Kafir brigade fought and killed a group in the area of ??a school in the Shejaiya neighbourhood. IDF forces later found a number of Kalashnikov weapons, grenades and ammunition inside the classrooms.The IDF said they attacked the operational headquarters of Hezbollah in Lebanese territory following a number of launches into northern Israel earlier today. There were no casualties in Israel from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Defense Forces say the air force attacked the operational headquarters of Hezbollah in Lebanese territory in response to a number of launches into northern Israel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president of Turkey, said in a speech on Saturday that a fairer world was possible “but not with America because the USA stands with Israel”,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used his speech on human rights to accuse the west of “barbarism” for its stance on the Israel-Hamas war and what he alleged was its toleration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atrocities and massacres that will shame the whole of humanity,” Erdogan told a packed hall in Istanbul the day before the 75th anniversary of the Universal Declaration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values relating to humanity are being murdered in Gaza. In the face of such brutality, international institutions and human rights organisations are not taking any concrete steps to prevent such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declaration, proclaimed by the UN general assembly in Paris on 10 December 1948, enshrines a standard for human rights and freedoms for all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now on, humanity won’t think the USA supports the Universal Declaration of Human Rights,” Erdogan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Islamophobia and xenophobia “engulf western societies like poison ivy” and are the greatest threats to human rights. He told the cheering audience that the only value “the west holds on to is its barbarism. We have seen this example of the west’s barbarism in all those unfortunate events that they either supported or perpetrated.”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human rights record during Erdogan’s two decades in power has come under frequent criticism over the targeting of government critics and political opponents, the undermining of judicial independence and the weakening of democratic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withdrew from the Istanbul convention on preventing and violence against women and has failed to implement European court of human rights judgments.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secretary general, António Guterres, more than 60% of Gaza’s housing has reportedly been destroyed or damaged, and 85% of the population has been forced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Donkeys graze near tents erected by displaced Palestinians in open areas near the Egyptian border in Rafah. Photograph: Said Khatib/AFP/Getty Images      The makeshift tent camps housing displaced Palestinians around the Raed al-Attar Mosque in Rafah. Photograph: Said Khatib/AFP/Getty Images      A man carries sacks loaded with salvaged firewood for camp fires in Rafah. Photograph: Said Khatib/AFP/Getty Images      A girl walks with a goat kid past one of the tents in Rafah.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Palestinians killed in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shot and killed a Palestinian man in the West Bank on Saturday and another died from his wounds sustained in an Israeli raid the day before,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the 25-year-old man who died from his wounds had been shot during an arrest raid in the Faraa refugee camp on Friday. Seven had been killed in this raid, including a local commander of the Al Aqsa Martyrs Brigade.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were not immediately clear, however, on Saturday’s fatal shooting of a 25-year-old Palestinian near the city of Hebron. The Israeli military did not respond to the AP’s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274 Palestinians have been killed in the occupied West Bank since the start of the conflict two months ago – most were killed during shootouts that the Israeli military says began during operations to arrest suspected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 killed in Gaza, kibbutz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 Baruch, 25, one of the estimated 240 hostages taken during the 7 October Hamas attack on Israel, was killed in Hamas captivity, according to a joint statement from his community, the Be’eri kibbutz, and the Hostages and Missing Families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great sadness and a broken heart that we announce the murder of Sahar Baruch who was kidnapped from his home by Hamas terrorists to Gaza on Black Saturday and murdered there. His brother Idan was murdered by Hamas on October 7. We share in the unbearable grief of his parents, Tami and Roni, his brother, Guy and Niv, his family and all his loved ones. We will demand the return of his body as part of any hostage return deal. We will not stop until everyone is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released a video earlier depicting Baruch with his hair shaven, saying he had been held hostage for 40 days (today is day 63 of the conflict). The video then showed his battered body covered in blood. Hamas has claimed Baruch’s death was caused by the Israeli Defence Forces. Previously, the IDF said two Israeli soldiers had been seriously wounded in a failed hostage rescue mission on Friday, but </w:t>
      </w:r>
      <w:hyperlink r:id="rId69" w:history="1">
        <w:r>
          <w:rPr>
            <w:rFonts w:ascii="arial" w:eastAsia="arial" w:hAnsi="arial" w:cs="arial"/>
            <w:b w:val="0"/>
            <w:i/>
            <w:strike w:val="0"/>
            <w:noProof w:val="0"/>
            <w:color w:val="0077CC"/>
            <w:position w:val="0"/>
            <w:sz w:val="20"/>
            <w:u w:val="single"/>
            <w:vertAlign w:val="baseline"/>
          </w:rPr>
          <w:t>Haaretz reports</w:t>
        </w:r>
      </w:hyperlink>
      <w:r>
        <w:rPr>
          <w:rFonts w:ascii="arial" w:eastAsia="arial" w:hAnsi="arial" w:cs="arial"/>
          <w:b w:val="0"/>
          <w:i w:val="0"/>
          <w:strike w:val="0"/>
          <w:noProof w:val="0"/>
          <w:color w:val="000000"/>
          <w:position w:val="0"/>
          <w:sz w:val="20"/>
          <w:u w:val="none"/>
          <w:vertAlign w:val="baseline"/>
        </w:rPr>
        <w:t xml:space="preserve">  that the IDF puts the blame solely on Hamas for Baruch’s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in a statement: “Our hearts go out to the family of Sahar Baruch, who was brutally kidnapped by the terrorist organization Hamas, which continues to use psychological terror and behave inhumanely. We consider the terrorist organization Hamas responsible for the safety of the abductees and anticipate that it will continue to try to use psychological terror against the citizens of Israel and the world through the distribution of such documents, for its murderous purposes.”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enltrSahar Baruch, 25, was killed in Hamas captivity in Gaza after being kidnapped on October 7, according to a joint statement from his community, Kibbutz Be'eri, and the Hostages and Missing Families Forum. </w:t>
      </w:r>
      <w:hyperlink r:id="rId70" w:history="1">
        <w:r>
          <w:rPr>
            <w:rFonts w:ascii="arial" w:eastAsia="arial" w:hAnsi="arial" w:cs="arial"/>
            <w:b w:val="0"/>
            <w:i/>
            <w:strike w:val="0"/>
            <w:noProof w:val="0"/>
            <w:color w:val="0077CC"/>
            <w:position w:val="0"/>
            <w:sz w:val="20"/>
            <w:u w:val="single"/>
            <w:vertAlign w:val="baseline"/>
          </w:rPr>
          <w:t>https://t.co/NBnwW7gADO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Kaitlan Collins (@kaitlancollins) </w:t>
      </w:r>
      <w:hyperlink r:id="rId71"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Baruch was an electrical engineering student at Ben-Gurion University, </w:t>
      </w:r>
      <w:hyperlink r:id="rId72" w:history="1">
        <w:r>
          <w:rPr>
            <w:rFonts w:ascii="arial" w:eastAsia="arial" w:hAnsi="arial" w:cs="arial"/>
            <w:b w:val="0"/>
            <w:i/>
            <w:strike w:val="0"/>
            <w:noProof w:val="0"/>
            <w:color w:val="0077CC"/>
            <w:position w:val="0"/>
            <w:sz w:val="20"/>
            <w:u w:val="single"/>
            <w:vertAlign w:val="baseline"/>
          </w:rPr>
          <w:t>his family told Israeli media</w:t>
        </w:r>
      </w:hyperlink>
      <w:r>
        <w:rPr>
          <w:rFonts w:ascii="arial" w:eastAsia="arial" w:hAnsi="arial" w:cs="arial"/>
          <w:b w:val="0"/>
          <w:i w:val="0"/>
          <w:strike w:val="0"/>
          <w:noProof w:val="0"/>
          <w:color w:val="000000"/>
          <w:position w:val="0"/>
          <w:sz w:val="20"/>
          <w:u w:val="none"/>
          <w:vertAlign w:val="baseline"/>
        </w:rPr>
        <w:t>.  He had been at his mother’s home with his brother Idan when the attack took place and assailants tossed three grenades into the safe room. Idan had been hit, and his brother stayed and treated him for hours until the house began to burn and they had to escape, an 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 had survived the attack only because he stayed behind longer after Idan jumped out of the burning house to find an inhaler for his brother, who was asthmatic. Idan was shot and killed, and Sahar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UN security council needs to be reformed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president of Turkey, called for the UN security council to be reformed, following the US vetoing a ceasefire proposal for Gaza despite the the 15-member council voting 13-1 for the resolution,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demand for ceasefire is rejected only by US veto. Is this justice?” Erdogan said at a human rights conference in Istanbul.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needs to be reformed,”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process for inspecting aid for Gaza at the Kerem Shalom crossing is being tested, but efforts to increase relief levels are still ongoing, a senior UN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system, trucks would arrive at the Kerem Shalom crossing on the border between Israel, Gaza and Egypt for the first time from Jordan, before entering Gaza from Rafah, about 3km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Skau, the deputy executive director of the UN World Food Programme, has said trucks must be allowed to enter Gaza directly at Kerem Shalom to ease the territory’s deepening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so far rejected pleas from the United Nations and others to open Kerem Shalom, but there were signals on Thursday that Kerem Shalom could soon help process the delivery of humanitarian supplies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process to test the inspection system at Kerem Shalom for trucks arriving from Jordan is under way, said Skau, who visited Gaza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it’s useful because it would also be the first time that we can then bring in a pipeline from Jordan. But we need that entry point as well because that would make all the difference,” he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get that open, then it’s just a matter of how much is available and how much can be absorbed on the other side in an orderly fashion, but then certainly that capacity would not be the issue,”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front-loaded with our internal resources so that we have food available in Egypt and in Jordan to reach some 1 million people in one month. We are ready to roll. The trucks are ready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Vladimir Putin, thanked his Egyptian counterpart, Abdel Fatah al-Sisi, for his help in evacuating Russian citizens from Gaza in a call where he wished him well on the eve of the Egyptian election, the Kremlin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said Putin updated Sisi on his talks this week with leaders from Iran, Saudi Arabia and the United Arab Emirates, Reuters reports. Putin </w:t>
      </w:r>
      <w:hyperlink r:id="rId73" w:history="1">
        <w:r>
          <w:rPr>
            <w:rFonts w:ascii="arial" w:eastAsia="arial" w:hAnsi="arial" w:cs="arial"/>
            <w:b w:val="0"/>
            <w:i/>
            <w:strike w:val="0"/>
            <w:noProof w:val="0"/>
            <w:color w:val="0077CC"/>
            <w:position w:val="0"/>
            <w:sz w:val="20"/>
            <w:u w:val="single"/>
            <w:vertAlign w:val="baseline"/>
          </w:rPr>
          <w:t>announced on Friday</w:t>
        </w:r>
      </w:hyperlink>
      <w:r>
        <w:rPr>
          <w:rFonts w:ascii="arial" w:eastAsia="arial" w:hAnsi="arial" w:cs="arial"/>
          <w:b w:val="0"/>
          <w:i w:val="0"/>
          <w:strike w:val="0"/>
          <w:noProof w:val="0"/>
          <w:color w:val="000000"/>
          <w:position w:val="0"/>
          <w:sz w:val="20"/>
          <w:u w:val="none"/>
          <w:vertAlign w:val="baseline"/>
        </w:rPr>
        <w:t xml:space="preserve">  that he too would seek another term in March, in an election where there will be little question about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has repeatedly blamed the Israel-Hamas war on the failure of years of US diplomacy in the Middle East, while aiming to position Russia as an important player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Abbas, the president of the Palestinian Authority, said the US vetoing a UN security council resolution for a humanitarian ceasefire in Gaza made it complicit in Israel’s “genocide, ethnic cleansing and war crimes” against Palestinians,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said he held the US responsible for the bloodshed of Palestinian children, women and elderly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video footage of the US vetoing a UN call for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Defense Forces say they have detected a number of launches coming from Lebanon near the northern community of Misgav Am. No casualties were reported, and the IDF said its troops responded by attacking the sources of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on Saturday, residents said that Israeli forces were ordering people out of another district just west of positions the Israelis stormed earlier this week,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reports suggest that another attack on the area may be imminent. Zainab Khalil, 57, who has been displaced with 30 of her relatives and friends in Khan Younis west of the Israeli positions, said troops had ordered people in nearby Jalal Street to leave, “so it might be a matter of time before they act against our area too. We have been hearing bombing all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sleep at night, we stay awake, we try to put the children to sleep and we stay up fearing the place would be bombed and we’ll have to run carrying the children out. During the day begins another tragedy, and that is: how to feed the children,” Khalil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Arab-Islamic Summit ministerial committee met the US secretary of state, Antony Blinken, in Washington, where committee members called on the US to pressure Israel into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ministerial committee stressed their call for the United States to play a broader role in pressuring the Israeli occupation for an immediate ceasefire, expressing their disappointment at the failure of the UN security council, for the second time, to vote on a resolution for an immediate ceasefire in the Gaza Strip for humanitarian reasons, after the United States used its veto power,” Qatar’s ministry of foreign affairs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ministerial committee renewed their unified position regarding their rejection of the continuation of military operations by the Israeli occupation forces in the Gaza Strip, renewing their call for the necessity of an immediate and complete ceasefire to ensure the protection of civilians, an end to the humanitarian tragedy in the Gaza Strip, and the lifting of all restrictions that hinder the entry of humanitarian aid into thestrip.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the ministerial committee expressed their total rejection of all forced displacement, stressing the importance of adhering to international law and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reiterated their emphasis on creating a real political climate that leads to a two-state solution and the establishment of a Palestinian state along the lines of June 4, 1967, in accordance with the relevant international resolutions, expressing their rejection of dividing the Palestinian issue and discussing the future of the Gaza Strip separately from the overall Palestinian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and Minister of Foreign Affairs Participates in Talks Session Between Arab-Islamic Summit Ministerial Committee with US State Secretary </w:t>
      </w:r>
      <w:hyperlink r:id="rId32"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pic.twitter.com/WCCiSPEGZB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75"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via news agency wires from Deir al-Balah, a city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carry injured victims to hospital after an Israeli airstrike on a residential building. Photograph: Majdi Fathi/NurPhoto/Shutterstock      Injured children sit on a makeshift bed in the hospital. Photograph: Majdi Fathi/NurPhoto/Shutterstock      Residents and civil defence teams conduct a search and rescue operation among demolished buildings. Photograph: Anadolu/Getty Images      A woman comforts a girl covered in dust from an airstrike. Photograph: Majdi Fathi/NurPhoto/Shutterstock      Men search through damaged buildings.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fighting taking place in Gaza,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continued overnight in northern Gaza, both from the air and on the ground, the Israel Defense Forces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IDF, fighters from the battle team of the Kafir brigade fought and killed a group in the area of ??a school in the Shejaiya neighbourhood. IDF forces later found a number of Kalashnikov weapons, grenades and ammunition inside the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armoured force from the paratroopers’ brigade combat team destroyed a shaft in the Shejaiya neighbourhood that was part of an extensive underground route, the IDF said, with forces locating another shaft containing weapons and an elevator.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Beit Hanoun area, fighters of the 5th brigade’s combat team attacked a group that allegedly fired at them from a UNRWA mosque and school, the IDF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&gt;&gt; </w:t>
      </w:r>
      <w:hyperlink r:id="rId76" w:history="1">
        <w:r>
          <w:rPr>
            <w:rFonts w:ascii="arial" w:eastAsia="arial" w:hAnsi="arial" w:cs="arial"/>
            <w:b w:val="0"/>
            <w:i/>
            <w:strike w:val="0"/>
            <w:noProof w:val="0"/>
            <w:color w:val="0077CC"/>
            <w:position w:val="0"/>
            <w:sz w:val="20"/>
            <w:u w:val="single"/>
            <w:vertAlign w:val="baseline"/>
          </w:rPr>
          <w:t>pic.twitter.com/CeTOuVdRtT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77"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which is run by Hamas, is reporting that another 71 people have been killed in Israeli strikes on the region, with 160 injured people arriving at al-Aqsa hospital in the past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62 dead and another 99 wounded were taken to Nasser hospital,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is among the rights groups condemning the US for blocking a UN security council resolution calling for a ceasefire in Gaza, with Paul O’Brien, the executive director of Amnesty International USA, accusing the US government of “shamefully turning its back on immense civilian suffering”.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this veto, the US government is shamefully turning its back on immense civilian suffering, staggering death toll, and unprecedented humanitarian catastrophe in Gaza. And civilians are paying the price with their lives. </w:t>
      </w:r>
      <w:hyperlink r:id="rId78" w:history="1">
        <w:r>
          <w:rPr>
            <w:rFonts w:ascii="arial" w:eastAsia="arial" w:hAnsi="arial" w:cs="arial"/>
            <w:b w:val="0"/>
            <w:i/>
            <w:strike w:val="0"/>
            <w:noProof w:val="0"/>
            <w:color w:val="0077CC"/>
            <w:position w:val="0"/>
            <w:sz w:val="20"/>
            <w:u w:val="single"/>
            <w:vertAlign w:val="baseline"/>
          </w:rPr>
          <w:t>https://t.co/n9gL03O6uL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O'Brien (@dpaulobrien) </w:t>
      </w:r>
      <w:hyperlink r:id="rId79" w:history="1">
        <w:r>
          <w:rPr>
            <w:rFonts w:ascii="arial" w:eastAsia="arial" w:hAnsi="arial" w:cs="arial"/>
            <w:b w:val="0"/>
            <w:i/>
            <w:strike w:val="0"/>
            <w:noProof w:val="0"/>
            <w:color w:val="0077CC"/>
            <w:position w:val="0"/>
            <w:sz w:val="20"/>
            <w:u w:val="single"/>
            <w:vertAlign w:val="baseline"/>
          </w:rPr>
          <w:t>December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warns of risk of 'uncontrollable explosion' of situation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warned of the threat of an “uncontrollable explosion” of the situation in the Middle East, after the US vetoed a UN security council resolution calling for a ceasefire in Gaza,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the top diplomat of the Islamic republic, also appealed for the immediate opening of the Rafah border crossing with Egypt to enable humanitarian aid to be sent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America supports the crimes of the Zionist regime [Israel] and the continuation of the war … there is a possibility of an uncontrollable explosion in the situation of the region,” Amir-Abdollahian told the UN secretary general António Guterres in a phone call, according to a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foreign minister praised the UN chief’s decision to use article 99 of the UN charter as “brave action to maintain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resumed between Israel and Hamas on 1 December after a one-week truce that Israel says Hamas violated.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regime’s claim that Hamas has violated the ceasefire is completely false,” Amir-Abdollahian told Guterres, adding that US support for Israel “has made it difficult to achieve a lasting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struck Hezbollah targets in Lebanon overnight, including a site used as operational headquarters, an IDF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also responded to launches from Lebanon into Israeli territory during the night, the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Avril Benoît, the executive director of Médecins Sans Frontières US, has said the US decision to veto a UN resolution calling for a ceasefire “makes it complicit in the carnage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Benoît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to indiscriminately attack civilians and civilian structures, impose a siege that amounts to collective punishment for the entire population of Gaza, force mass displacement, and deny access to vital medical care and humanitarian assistance. The US continues to provide political and financial support to Israel as it prosecutes its military operations regardless of the terrible toll on civilians. For humanitarians to be able to respond to the overwhelming needs, we need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veto makes it complicit in the carnage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w:t>
      </w:r>
      <w:hyperlink r:id="rId37" w:history="1">
        <w:r>
          <w:rPr>
            <w:rFonts w:ascii="arial" w:eastAsia="arial" w:hAnsi="arial" w:cs="arial"/>
            <w:b w:val="0"/>
            <w:i/>
            <w:strike w:val="0"/>
            <w:noProof w:val="0"/>
            <w:color w:val="0077CC"/>
            <w:position w:val="0"/>
            <w:sz w:val="20"/>
            <w:u w:val="single"/>
            <w:vertAlign w:val="baseline"/>
          </w:rPr>
          <w:t>full report on the recent events at the security council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US defies appeals to back UN resolution for urgent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we have received over the news wires, taken on Saturday in the southern city of Khan Younis, Gaza’s second biggest urban concentration, where Israel’s offensive has intensified over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Wounded Palestinians stand at Nasser hospital following Israeli strikes. The Hamas-run health ministry says the death toll in Gaza has reached 17,487 people, mostly women and children. Photograph: Ibraheem Abu Mustafa/Reuters      Palestinian children sit on the floor at Nasser hospital.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decision to block a resolution calling for an immediate ceasefire has been strongly condemned by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Agnès Callamard, Amnesty International’s Secretary General, said the US decision to veto the resolution was “morally indefensible”. Callamard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vetoing this resolution, the US has displayed a callous disregard for civilian suffering in the face of a staggering death toll, extensive destruction and an unprecedented humanitarian catastrophe happening in the occupied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brazenly wielded and weaponized its veto to strongarm the UN Security Council, further undermining its credibility and ability to live up to its mandate to maintain international peace and security. There can be no justification for continuing to block meaningful action by the UN Security Council to stop massive civilian bloodshed. The use of the veto is morally indefensible and a dereliction of the US duty to prevent atrocity crimes and uphold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blocking the adoption of a ceasefire that would end mass humanitarian suffering in Gaza, aid the return of hostages, and calm tension multiplying in the region, the US continues to transfer US-made munitions to the government of Israel that contribute to the decimation of entire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only state to veto, it’s clear the US stands isolated from much of world, and a large portion of its own population. It is displaying a complete absence of global leadership and failing to understand the historical significance of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the only member of the Security Council to vote against the draft resolution, while the UK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on Khan Younis kills six - Hamas-run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on the southern city of Khan Younis killed six people, while five others died in a separate attack in Rafah, the Hamas-run health ministry said on Saturday. It has put the latest death toll in Gaza at 17,487 people, mostly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risks complicity in war crimes, says Human Rights Watch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starts our continuing live coverage of the Israel-Hamas war. It’s just past 7.20am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 groups have condemned the US for blocking a UN security council resolution calling for a ceasefire in Gaza,  with Human Rights Watch saying the US risked “complicity in war crimes” by continuing to provide </w:t>
      </w:r>
      <w:hyperlink r:id="rId2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with weapons and diplomatic cover.The US on Friday defied appeals from its Arab allies and the UN secretary general to back an immediate humanitarian ceasefire in Gaza, instead vetoing the resolution. </w:t>
      </w:r>
      <w:hyperlink r:id="rId80" w:history="1">
        <w:r>
          <w:rPr>
            <w:rFonts w:ascii="arial" w:eastAsia="arial" w:hAnsi="arial" w:cs="arial"/>
            <w:b w:val="0"/>
            <w:i/>
            <w:strike w:val="0"/>
            <w:noProof w:val="0"/>
            <w:color w:val="0077CC"/>
            <w:position w:val="0"/>
            <w:sz w:val="20"/>
            <w:u w:val="single"/>
            <w:vertAlign w:val="baseline"/>
          </w:rPr>
          <w:t>The vote</w:t>
        </w:r>
      </w:hyperlink>
      <w:r>
        <w:rPr>
          <w:rFonts w:ascii="arial" w:eastAsia="arial" w:hAnsi="arial" w:cs="arial"/>
          <w:b w:val="0"/>
          <w:i w:val="0"/>
          <w:strike w:val="0"/>
          <w:noProof w:val="0"/>
          <w:color w:val="000000"/>
          <w:position w:val="0"/>
          <w:sz w:val="20"/>
          <w:u w:val="none"/>
          <w:vertAlign w:val="baseline"/>
        </w:rPr>
        <w:t xml:space="preserve">  in the 15-member council was 13-1 with </w:t>
      </w:r>
      <w:hyperlink r:id="rId81" w:history="1">
        <w:r>
          <w:rPr>
            <w:rFonts w:ascii="arial" w:eastAsia="arial" w:hAnsi="arial" w:cs="arial"/>
            <w:b w:val="0"/>
            <w:i/>
            <w:strike w:val="0"/>
            <w:noProof w:val="0"/>
            <w:color w:val="0077CC"/>
            <w:position w:val="0"/>
            <w:sz w:val="20"/>
            <w:u w:val="single"/>
            <w:vertAlign w:val="baseline"/>
          </w:rPr>
          <w:t>the UK abstaining</w:t>
        </w:r>
      </w:hyperlink>
      <w:r>
        <w:rPr>
          <w:rFonts w:ascii="arial" w:eastAsia="arial" w:hAnsi="arial" w:cs="arial"/>
          <w:b w:val="0"/>
          <w:i w:val="0"/>
          <w:strike w:val="0"/>
          <w:noProof w:val="0"/>
          <w:color w:val="000000"/>
          <w:position w:val="0"/>
          <w:sz w:val="20"/>
          <w:u w:val="none"/>
          <w:vertAlign w:val="baseline"/>
        </w:rPr>
        <w:t xml:space="preserve">.  Meanwhile, the Biden administration has </w:t>
      </w:r>
      <w:hyperlink r:id="rId82" w:history="1">
        <w:r>
          <w:rPr>
            <w:rFonts w:ascii="arial" w:eastAsia="arial" w:hAnsi="arial" w:cs="arial"/>
            <w:b w:val="0"/>
            <w:i/>
            <w:strike w:val="0"/>
            <w:noProof w:val="0"/>
            <w:color w:val="0077CC"/>
            <w:position w:val="0"/>
            <w:sz w:val="20"/>
            <w:u w:val="single"/>
            <w:vertAlign w:val="baseline"/>
          </w:rPr>
          <w:t>reportedly asked Congress to approve</w:t>
        </w:r>
      </w:hyperlink>
      <w:r>
        <w:rPr>
          <w:rFonts w:ascii="arial" w:eastAsia="arial" w:hAnsi="arial" w:cs="arial"/>
          <w:b w:val="0"/>
          <w:i w:val="0"/>
          <w:strike w:val="0"/>
          <w:noProof w:val="0"/>
          <w:color w:val="000000"/>
          <w:position w:val="0"/>
          <w:sz w:val="20"/>
          <w:u w:val="none"/>
          <w:vertAlign w:val="baseline"/>
        </w:rPr>
        <w:t xml:space="preserve">  the sale of 45,000 shells for Israel’s Merkava tanks to be used in its offensive in Gaza.The Palestinian ambassador to the UN, Riyad Mansour, said the US decision to block the resolution was “a turning point in history”.  In a </w:t>
      </w:r>
      <w:hyperlink r:id="rId83" w:history="1">
        <w:r>
          <w:rPr>
            <w:rFonts w:ascii="arial" w:eastAsia="arial" w:hAnsi="arial" w:cs="arial"/>
            <w:b w:val="0"/>
            <w:i/>
            <w:strike w:val="0"/>
            <w:noProof w:val="0"/>
            <w:color w:val="0077CC"/>
            <w:position w:val="0"/>
            <w:sz w:val="20"/>
            <w:u w:val="single"/>
            <w:vertAlign w:val="baseline"/>
          </w:rPr>
          <w:t>strongly worded address</w:t>
        </w:r>
      </w:hyperlink>
      <w:r>
        <w:rPr>
          <w:rFonts w:ascii="arial" w:eastAsia="arial" w:hAnsi="arial" w:cs="arial"/>
          <w:b w:val="0"/>
          <w:i w:val="0"/>
          <w:strike w:val="0"/>
          <w:noProof w:val="0"/>
          <w:color w:val="000000"/>
          <w:position w:val="0"/>
          <w:sz w:val="20"/>
          <w:u w:val="none"/>
          <w:vertAlign w:val="baseline"/>
        </w:rPr>
        <w:t xml:space="preserve">  to the security council after the vote, Mansour said the results of the vote were “regrettable” and “disastrous”, warning that prolonging the war in Gaza “implies the continued commission of atrocities, the loss of more innocent lives, more destruction”.Israel’s ambassador to the UN, Gilad Erdan, thanked the US and Joe Biden for vetoing a draft security council resolution.  Posting to social media, Erdan praised the US president for </w:t>
      </w:r>
      <w:hyperlink r:id="rId84" w:history="1">
        <w:r>
          <w:rPr>
            <w:rFonts w:ascii="arial" w:eastAsia="arial" w:hAnsi="arial" w:cs="arial"/>
            <w:b w:val="0"/>
            <w:i/>
            <w:strike w:val="0"/>
            <w:noProof w:val="0"/>
            <w:color w:val="0077CC"/>
            <w:position w:val="0"/>
            <w:sz w:val="20"/>
            <w:u w:val="single"/>
            <w:vertAlign w:val="baseline"/>
          </w:rPr>
          <w:t>“standing firmly by our side”</w:t>
        </w:r>
      </w:hyperlink>
      <w:r>
        <w:rPr>
          <w:rFonts w:ascii="arial" w:eastAsia="arial" w:hAnsi="arial" w:cs="arial"/>
          <w:b w:val="0"/>
          <w:i w:val="0"/>
          <w:strike w:val="0"/>
          <w:noProof w:val="0"/>
          <w:color w:val="000000"/>
          <w:position w:val="0"/>
          <w:sz w:val="20"/>
          <w:u w:val="none"/>
          <w:vertAlign w:val="baseline"/>
        </w:rPr>
        <w:t xml:space="preserve">  and for showing “leadership and values”.Hamas condemned the US veto at the UN security council, describing it as “unethical and inhumane”.  “The US obstruction of the ceasefire resolution is a direct participation with the occupation in killing our people and committing more massacres and ethnic cleansing,” said Ezzat El-Reshiq, a member of the group’s political bureau.The UN security vote came after a dramatic warning from UN chief António Guterres that civil order in Gaza was breaking down. With the UN claiming its relief operation was grinding to a halt and its staff being killed, Guterres chose earlier this week to </w:t>
      </w:r>
      <w:hyperlink r:id="rId85" w:history="1">
        <w:r>
          <w:rPr>
            <w:rFonts w:ascii="arial" w:eastAsia="arial" w:hAnsi="arial" w:cs="arial"/>
            <w:b w:val="0"/>
            <w:i/>
            <w:strike w:val="0"/>
            <w:noProof w:val="0"/>
            <w:color w:val="0077CC"/>
            <w:position w:val="0"/>
            <w:sz w:val="20"/>
            <w:u w:val="single"/>
            <w:vertAlign w:val="baseline"/>
          </w:rPr>
          <w:t>take the extremely rare step of invoking article 99 of the UN charter</w:t>
        </w:r>
      </w:hyperlink>
      <w:r>
        <w:rPr>
          <w:rFonts w:ascii="arial" w:eastAsia="arial" w:hAnsi="arial" w:cs="arial"/>
          <w:b w:val="0"/>
          <w:i w:val="0"/>
          <w:strike w:val="0"/>
          <w:noProof w:val="0"/>
          <w:color w:val="000000"/>
          <w:position w:val="0"/>
          <w:sz w:val="20"/>
          <w:u w:val="none"/>
          <w:vertAlign w:val="baseline"/>
        </w:rPr>
        <w:t xml:space="preserve"> , which permits him to bring a threat to world security to the attention of the security council.The head of the main UN agency in Gaza (UNRWA) has said it was “the darkest hour” in the organisation’s history.  Philippe Lazzarini said the agency is “barely” operational in Gaza, and that its staff – at least 130 of whom have been killed – “take their children to work, so they know they are safe or can die together.” “We are hanging on by our fingertips,” he said.The International Committee of the Red Cross has said it is concerned by images of semi-naked Palestinian men being paraded by the Israeli military in Gaza. While Israeli media initially suggested that the images, apparently filmed by at least one Israeli soldier, showed the surrender of Hamas fighters, several of the men pictured were </w:t>
      </w:r>
      <w:hyperlink r:id="rId86" w:history="1">
        <w:r>
          <w:rPr>
            <w:rFonts w:ascii="arial" w:eastAsia="arial" w:hAnsi="arial" w:cs="arial"/>
            <w:b w:val="0"/>
            <w:i/>
            <w:strike w:val="0"/>
            <w:noProof w:val="0"/>
            <w:color w:val="0077CC"/>
            <w:position w:val="0"/>
            <w:sz w:val="20"/>
            <w:u w:val="single"/>
            <w:vertAlign w:val="baseline"/>
          </w:rPr>
          <w:t>identified as civilians, including a journalist</w:t>
        </w:r>
      </w:hyperlink>
      <w:r>
        <w:rPr>
          <w:rFonts w:ascii="arial" w:eastAsia="arial" w:hAnsi="arial" w:cs="arial"/>
          <w:b w:val="0"/>
          <w:i w:val="0"/>
          <w:strike w:val="0"/>
          <w:noProof w:val="0"/>
          <w:color w:val="000000"/>
          <w:position w:val="0"/>
          <w:sz w:val="20"/>
          <w:u w:val="none"/>
          <w:vertAlign w:val="baseline"/>
        </w:rPr>
        <w:t xml:space="preserve">. The European Commission has announced it will provide €125m (£107.2m, $134m) in humanitarian aid to the Palestinian people in 2024.  The funds will go toward supporting humanitarian organisations working in both Gaza and the occupied West Bank, the commission </w:t>
      </w:r>
      <w:hyperlink r:id="rId87" w:history="1">
        <w:r>
          <w:rPr>
            <w:rFonts w:ascii="arial" w:eastAsia="arial" w:hAnsi="arial" w:cs="arial"/>
            <w:b w:val="0"/>
            <w:i/>
            <w:strike w:val="0"/>
            <w:noProof w:val="0"/>
            <w:color w:val="0077CC"/>
            <w:position w:val="0"/>
            <w:sz w:val="20"/>
            <w:u w:val="single"/>
            <w:vertAlign w:val="baseline"/>
          </w:rPr>
          <w:t>said in a statement on Friday</w:t>
        </w:r>
      </w:hyperlink>
      <w:r>
        <w:rPr>
          <w:rFonts w:ascii="arial" w:eastAsia="arial" w:hAnsi="arial" w:cs="arial"/>
          <w:b w:val="0"/>
          <w:i w:val="0"/>
          <w:strike w:val="0"/>
          <w:noProof w:val="0"/>
          <w:color w:val="000000"/>
          <w:position w:val="0"/>
          <w:sz w:val="20"/>
          <w:u w:val="none"/>
          <w:vertAlign w:val="baseline"/>
        </w:rPr>
        <w:t xml:space="preserve">. Tributes poured in for </w:t>
      </w:r>
      <w:hyperlink r:id="rId88" w:history="1">
        <w:r>
          <w:rPr>
            <w:rFonts w:ascii="arial" w:eastAsia="arial" w:hAnsi="arial" w:cs="arial"/>
            <w:b w:val="0"/>
            <w:i/>
            <w:strike w:val="0"/>
            <w:noProof w:val="0"/>
            <w:color w:val="0077CC"/>
            <w:position w:val="0"/>
            <w:sz w:val="20"/>
            <w:u w:val="single"/>
            <w:vertAlign w:val="baseline"/>
          </w:rPr>
          <w:t>the Palestinian poet Refaat Alareer</w:t>
        </w:r>
      </w:hyperlink>
      <w:r>
        <w:rPr>
          <w:rFonts w:ascii="arial" w:eastAsia="arial" w:hAnsi="arial" w:cs="arial"/>
          <w:b w:val="0"/>
          <w:i w:val="0"/>
          <w:strike w:val="0"/>
          <w:noProof w:val="0"/>
          <w:color w:val="000000"/>
          <w:position w:val="0"/>
          <w:sz w:val="20"/>
          <w:u w:val="none"/>
          <w:vertAlign w:val="baseline"/>
        </w:rPr>
        <w:t xml:space="preserve">  on Friday after friends said he was killed in a strike on Gaza.  Alareer, who fiercely denounced Israel and its policies towards the Palestinians, was one of the leaders of a young generation of writers in Gaza who chose to write in English to tell their stories, with friends describing his defiance in the face of the Israeli army’s assault on the Gaza Strip.More journalists have been killed during Israel’s war with Hamas than in any other conflict in more than 30 years, a leading organisation representing journalists worldwide said. In its </w:t>
      </w:r>
      <w:hyperlink r:id="rId89" w:history="1">
        <w:r>
          <w:rPr>
            <w:rFonts w:ascii="arial" w:eastAsia="arial" w:hAnsi="arial" w:cs="arial"/>
            <w:b w:val="0"/>
            <w:i/>
            <w:strike w:val="0"/>
            <w:noProof w:val="0"/>
            <w:color w:val="0077CC"/>
            <w:position w:val="0"/>
            <w:sz w:val="20"/>
            <w:u w:val="single"/>
            <w:vertAlign w:val="baseline"/>
          </w:rPr>
          <w:t>annual count of media worker deaths</w:t>
        </w:r>
      </w:hyperlink>
      <w:r>
        <w:rPr>
          <w:rFonts w:ascii="arial" w:eastAsia="arial" w:hAnsi="arial" w:cs="arial"/>
          <w:b w:val="0"/>
          <w:i w:val="0"/>
          <w:strike w:val="0"/>
          <w:noProof w:val="0"/>
          <w:color w:val="000000"/>
          <w:position w:val="0"/>
          <w:sz w:val="20"/>
          <w:u w:val="none"/>
          <w:vertAlign w:val="baseline"/>
        </w:rPr>
        <w:t xml:space="preserve"> , the International Federation of Journalists (IFJ) said 94 journalists had been killed so far this year and almost 400 others had been imprisoned.Benjamin Netanyahu has dismissed remarks by the Palestinian Authority (PA) prime minister that </w:t>
      </w:r>
      <w:hyperlink r:id="rId9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could serve as a junior partner in governing Gaza after the war.  The authority’s prime minister, Mohammad Shtayyeh, </w:t>
      </w:r>
      <w:hyperlink r:id="rId91" w:history="1">
        <w:r>
          <w:rPr>
            <w:rFonts w:ascii="arial" w:eastAsia="arial" w:hAnsi="arial" w:cs="arial"/>
            <w:b w:val="0"/>
            <w:i/>
            <w:strike w:val="0"/>
            <w:noProof w:val="0"/>
            <w:color w:val="0077CC"/>
            <w:position w:val="0"/>
            <w:sz w:val="20"/>
            <w:u w:val="single"/>
            <w:vertAlign w:val="baseline"/>
          </w:rPr>
          <w:t>said in an interview</w:t>
        </w:r>
      </w:hyperlink>
      <w:r>
        <w:rPr>
          <w:rFonts w:ascii="arial" w:eastAsia="arial" w:hAnsi="arial" w:cs="arial"/>
          <w:b w:val="0"/>
          <w:i w:val="0"/>
          <w:strike w:val="0"/>
          <w:noProof w:val="0"/>
          <w:color w:val="000000"/>
          <w:position w:val="0"/>
          <w:sz w:val="20"/>
          <w:u w:val="none"/>
          <w:vertAlign w:val="baseline"/>
        </w:rPr>
        <w:t xml:space="preserve">  that the PA is working with US officials on a plan to run Gaza after the current conflict ends. “The Palestinian Authority is not the solution,” the Israeli prime minister </w:t>
      </w:r>
      <w:hyperlink r:id="rId92"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More than a dozen member states of the World Health Organization submitted a draft resolution on Friday that urged Israel to respect its obligations under international law to protect humanitarian workers in Gaza. Separately, the UN said late on Thursday that only 14 of the 36 hospitals in the Gaza Strip were functioning in any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military says five of its soldiers killed in war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live/2023/dec/09/israel-gaza-war-live-us-criticised-for-veto-on-un-resolution-calling-for-ceasefire-with-hamas?CMP=share_btn_tw&amp;page=with%3Ablock-657524dd8f08782fbd9a667d#block-657524dd8f08782fbd9a667d" TargetMode="External" /><Relationship Id="rId12" Type="http://schemas.openxmlformats.org/officeDocument/2006/relationships/hyperlink" Target="https://www.theguardian.com/world/live/2023/dec/09/israel-gaza-war-live-us-criticised-for-veto-on-un-resolution-calling-for-ceasefire-with-hamas?CMP=share_btn_tw&amp;page=with%3Ablock-657517f08f08782fbd9a6649#block-657517f08f08782fbd9a6649" TargetMode="External" /><Relationship Id="rId13" Type="http://schemas.openxmlformats.org/officeDocument/2006/relationships/hyperlink" Target="https://www.theguardian.com/world/live/2023/dec/09/israel-gaza-war-live-us-criticised-for-veto-on-un-resolution-calling-for-ceasefire-with-hamas?CMP=share_btn_tw&amp;page=with%3Ablock-657506c88f08782fbd9a65fd#block-657506c88f08782fbd9a65fd" TargetMode="External" /><Relationship Id="rId14" Type="http://schemas.openxmlformats.org/officeDocument/2006/relationships/hyperlink" Target="https://www.theguardian.com/world/live/2023/dec/09/israel-gaza-war-live-us-criticised-for-veto-on-un-resolution-calling-for-ceasefire-with-hamas?CMP=share_btn_tw&amp;page=with%3Ablock-6574e42c8f0848ff947d5aea#block-6574e42c8f0848ff947d5aea" TargetMode="External" /><Relationship Id="rId15" Type="http://schemas.openxmlformats.org/officeDocument/2006/relationships/hyperlink" Target="https://www.theguardian.com/world/live/2023/dec/09/israel-gaza-war-live-us-criticised-for-veto-on-un-resolution-calling-for-ceasefire-with-hamas?CMP=share_btn_tw&amp;page=with%3Ablock-65751ae18f08c64a67375089#block-65751ae18f08c64a67375089" TargetMode="External" /><Relationship Id="rId16" Type="http://schemas.openxmlformats.org/officeDocument/2006/relationships/hyperlink" Target="https://www.theguardian.com/world/live/2023/dec/09/israel-gaza-war-live-us-criticised-for-veto-on-un-resolution-calling-for-ceasefire-with-hamas?CMP=share_btn_tw&amp;page=with%3Ablock-6574ed858f0848ff947d5b23#block-6574ed858f0848ff947d5b23" TargetMode="External" /><Relationship Id="rId17" Type="http://schemas.openxmlformats.org/officeDocument/2006/relationships/hyperlink" Target="https://www.theguardian.com/world/live/2023/dec/09/israel-gaza-war-live-us-criticised-for-veto-on-un-resolution-calling-for-ceasefire-with-hamas?CMP=share_btn_tw&amp;page=with%3Ablock-6574e6c48f08c64a67374f81#block-6574e6c48f08c64a67374f81" TargetMode="External" /><Relationship Id="rId18" Type="http://schemas.openxmlformats.org/officeDocument/2006/relationships/hyperlink" Target="https://twitter.com/hashtag/CeasefireNow?src=hashtag_click" TargetMode="External" /><Relationship Id="rId19" Type="http://schemas.openxmlformats.org/officeDocument/2006/relationships/hyperlink" Target="https://twitter.com/hashtag/Gaza?src=hashtag_click" TargetMode="External" /><Relationship Id="rId2" Type="http://schemas.openxmlformats.org/officeDocument/2006/relationships/webSettings" Target="webSettings.xml" /><Relationship Id="rId20" Type="http://schemas.openxmlformats.org/officeDocument/2006/relationships/hyperlink" Target="https://twitter.com/hashtag/Gaza?src=hash&amp;ref_src=twsrc%5Etfw" TargetMode="External" /><Relationship Id="rId21" Type="http://schemas.openxmlformats.org/officeDocument/2006/relationships/hyperlink" Target="https://twitter.com/UNRWA?ref_src=twsrc%5Etfw" TargetMode="External" /><Relationship Id="rId22" Type="http://schemas.openxmlformats.org/officeDocument/2006/relationships/hyperlink" Target="https://t.co/IIu5nAcSrB" TargetMode="External" /><Relationship Id="rId23" Type="http://schemas.openxmlformats.org/officeDocument/2006/relationships/hyperlink" Target="https://twitter.com/UNRWA/status/1733519624484925873?ref_src=twsrc%5Etfw" TargetMode="External" /><Relationship Id="rId24" Type="http://schemas.openxmlformats.org/officeDocument/2006/relationships/hyperlink" Target="https://t.co/T74gp00f0e" TargetMode="External" /><Relationship Id="rId25" Type="http://schemas.openxmlformats.org/officeDocument/2006/relationships/hyperlink" Target="https://twitter.com/IDF/status/1733638397225206000?ref_src=twsrc%5Etfw" TargetMode="External" /><Relationship Id="rId26" Type="http://schemas.openxmlformats.org/officeDocument/2006/relationships/hyperlink" Target="https://www.theguardian.com/world/israel" TargetMode="External" /><Relationship Id="rId27" Type="http://schemas.openxmlformats.org/officeDocument/2006/relationships/hyperlink" Target="https://www.theguardian.com/world/gaza" TargetMode="External" /><Relationship Id="rId28" Type="http://schemas.openxmlformats.org/officeDocument/2006/relationships/hyperlink" Target="https://english.wafa.ps/Pages/Details/139961" TargetMode="External" /><Relationship Id="rId29" Type="http://schemas.openxmlformats.org/officeDocument/2006/relationships/hyperlink" Target="https://www.reuters.com/world/middle-east/more-than-15900-palestinians-killed-gaza-since-oct-7-palestinian-health-minister-2023-12-05/#:~:text=In%20the%20Israeli%2Doccupied%20West,7%2C%20Al%2DKaila%20said.&amp;text=Our%20Standards%3A%20The%20Thomson%20Reuters%20Trust%20Principles" TargetMode="External" /><Relationship Id="rId3" Type="http://schemas.openxmlformats.org/officeDocument/2006/relationships/fontTable" Target="fontTable.xml" /><Relationship Id="rId30" Type="http://schemas.openxmlformats.org/officeDocument/2006/relationships/hyperlink" Target="https://www.theguardian.com/us-news/2023/dec/09/biden-administration-emergency-authority-tank-shells-israel" TargetMode="External" /><Relationship Id="rId31" Type="http://schemas.openxmlformats.org/officeDocument/2006/relationships/hyperlink" Target="https://t.co/0XFKoIzbxi" TargetMode="External" /><Relationship Id="rId32" Type="http://schemas.openxmlformats.org/officeDocument/2006/relationships/hyperlink" Target="https://twitter.com/hashtag/MOFAQatar?src=hash&amp;ref_src=twsrc%5Etfw" TargetMode="External" /><Relationship Id="rId33" Type="http://schemas.openxmlformats.org/officeDocument/2006/relationships/hyperlink" Target="https://t.co/MhyifO4tUI" TargetMode="External" /><Relationship Id="rId34" Type="http://schemas.openxmlformats.org/officeDocument/2006/relationships/hyperlink" Target="https://twitter.com/MofaQatar_EN/status/1733567255743447421?ref_src=twsrc%5Etfw" TargetMode="External" /><Relationship Id="rId35" Type="http://schemas.openxmlformats.org/officeDocument/2006/relationships/hyperlink" Target="https://t.co/IYMbc5BGhl" TargetMode="External" /><Relationship Id="rId36" Type="http://schemas.openxmlformats.org/officeDocument/2006/relationships/hyperlink" Target="https://twitter.com/IsraeliPM/status/1733561027881553927?ref_src=twsrc%5Etfw" TargetMode="External" /><Relationship Id="rId37" Type="http://schemas.openxmlformats.org/officeDocument/2006/relationships/hyperlink" Target="https://www.theguardian.com/world/2023/dec/08/us-to-oppose-arab-backed-resolution-calling-for-urgent-gaza-ceasefire" TargetMode="External" /><Relationship Id="rId38" Type="http://schemas.openxmlformats.org/officeDocument/2006/relationships/hyperlink" Target="https://twitter.com/savechildrenuk?ref_src=twsrc%5Etfw" TargetMode="External" /><Relationship Id="rId39" Type="http://schemas.openxmlformats.org/officeDocument/2006/relationships/hyperlink" Target="https://twitter.com/hashtag/CeasefireNow?src=hash&amp;ref_src=twsrc%5Etfw" TargetMode="External" /><Relationship Id="rId4" Type="http://schemas.openxmlformats.org/officeDocument/2006/relationships/header" Target="header1.xml" /><Relationship Id="rId40" Type="http://schemas.openxmlformats.org/officeDocument/2006/relationships/hyperlink" Target="https://t.co/TXLSZiwIKI" TargetMode="External" /><Relationship Id="rId41" Type="http://schemas.openxmlformats.org/officeDocument/2006/relationships/hyperlink" Target="https://twitter.com/HumzaYousaf/status/1733425292658540762?ref_src=twsrc%5Etfw" TargetMode="External" /><Relationship Id="rId42" Type="http://schemas.openxmlformats.org/officeDocument/2006/relationships/hyperlink" Target="https://t.co/bVyPDb4SaU" TargetMode="External" /><Relationship Id="rId43" Type="http://schemas.openxmlformats.org/officeDocument/2006/relationships/hyperlink" Target="https://twitter.com/WHOEMRO/status/1733568545760428282?ref_src=twsrc%5Etfw" TargetMode="External" /><Relationship Id="rId44" Type="http://schemas.openxmlformats.org/officeDocument/2006/relationships/hyperlink" Target="https://twitter.com/hashtag/Egypt?src=hash&amp;ref_src=twsrc%5Etfw" TargetMode="External" /><Relationship Id="rId45" Type="http://schemas.openxmlformats.org/officeDocument/2006/relationships/hyperlink" Target="https://t.co/EVTF9dgtZ5" TargetMode="External" /><Relationship Id="rId46" Type="http://schemas.openxmlformats.org/officeDocument/2006/relationships/hyperlink" Target="https://twitter.com/WHOEMRO/status/1733568991497535685?ref_src=twsrc%5Etfw" TargetMode="External" /><Relationship Id="rId47" Type="http://schemas.openxmlformats.org/officeDocument/2006/relationships/hyperlink" Target="https://www.latimes.com/opinion/story/2023-12-09/israel-gaza-hamas-united-nations-humanitarian-relief" TargetMode="External" /><Relationship Id="rId48" Type="http://schemas.openxmlformats.org/officeDocument/2006/relationships/hyperlink" Target="https://twitter.com/hashtag/MustStopNow?src=hash&amp;ref_src=twsrc%5Etfw" TargetMode="External" /><Relationship Id="rId49" Type="http://schemas.openxmlformats.org/officeDocument/2006/relationships/hyperlink" Target="https://t.co/F9N8J7dt6v" TargetMode="External" /><Relationship Id="rId5" Type="http://schemas.openxmlformats.org/officeDocument/2006/relationships/footer" Target="footer1.xml" /><Relationship Id="rId50" Type="http://schemas.openxmlformats.org/officeDocument/2006/relationships/hyperlink" Target="https://twitter.com/MSF/status/1733540259923894338?ref_src=twsrc%5Etfw" TargetMode="External" /><Relationship Id="rId51" Type="http://schemas.openxmlformats.org/officeDocument/2006/relationships/hyperlink" Target="https://twitter.com/IDFSpokesperson/status/1733577872684486697?ref_src=twsrc%5Etfw" TargetMode="External" /><Relationship Id="rId52" Type="http://schemas.openxmlformats.org/officeDocument/2006/relationships/hyperlink" Target="https://t.co/MPgxbTUwiz" TargetMode="External" /><Relationship Id="rId53" Type="http://schemas.openxmlformats.org/officeDocument/2006/relationships/hyperlink" Target="https://twitter.com/i24NEWS_EN/status/1733555687676932249?ref_src=twsrc%5Etfw" TargetMode="External" /><Relationship Id="rId54" Type="http://schemas.openxmlformats.org/officeDocument/2006/relationships/hyperlink" Target="https://twitter.com/TamaraAlrifai?ref_src=twsrc%5Etfw" TargetMode="External" /><Relationship Id="rId55" Type="http://schemas.openxmlformats.org/officeDocument/2006/relationships/hyperlink" Target="https://twitter.com/BBCNews?ref_src=twsrc%5Etfw" TargetMode="External" /><Relationship Id="rId56" Type="http://schemas.openxmlformats.org/officeDocument/2006/relationships/hyperlink" Target="https://t.co/I0fIJaWoTz" TargetMode="External" /><Relationship Id="rId57" Type="http://schemas.openxmlformats.org/officeDocument/2006/relationships/hyperlink" Target="https://twitter.com/UNRWA/status/1733541888026665327?ref_src=twsrc%5Etfw" TargetMode="External" /><Relationship Id="rId58" Type="http://schemas.openxmlformats.org/officeDocument/2006/relationships/hyperlink" Target="https://twitter.com/FaisalbinFarhan?ref_src=twsrc%5Etfw" TargetMode="External" /><Relationship Id="rId59" Type="http://schemas.openxmlformats.org/officeDocument/2006/relationships/hyperlink" Target="https://twitter.com/NewsHour?ref_src=twsrc%5Etfw" TargetMode="External" /><Relationship Id="rId6" Type="http://schemas.openxmlformats.org/officeDocument/2006/relationships/footer" Target="footer2.xml" /><Relationship Id="rId60" Type="http://schemas.openxmlformats.org/officeDocument/2006/relationships/hyperlink" Target="https://t.co/ZEPDVrTzZQ" TargetMode="External" /><Relationship Id="rId61" Type="http://schemas.openxmlformats.org/officeDocument/2006/relationships/hyperlink" Target="https://twitter.com/KSAmofaEN/status/1733535736467427353?ref_src=twsrc%5Etfw" TargetMode="External" /><Relationship Id="rId62" Type="http://schemas.openxmlformats.org/officeDocument/2006/relationships/hyperlink" Target="https://palestine.un.org/en/253865-un-calls-protection-olive-trees-and-palestinian-farmers-amidst-escalating-israeli-settler" TargetMode="External" /><Relationship Id="rId63" Type="http://schemas.openxmlformats.org/officeDocument/2006/relationships/hyperlink" Target="https://twitter.com/hashtag/WestBank?src=hash&amp;ref_src=twsrc%5Etfw" TargetMode="External" /><Relationship Id="rId64" Type="http://schemas.openxmlformats.org/officeDocument/2006/relationships/hyperlink" Target="https://t.co/ujMRWpFmSM" TargetMode="External" /><Relationship Id="rId65" Type="http://schemas.openxmlformats.org/officeDocument/2006/relationships/hyperlink" Target="https://twitter.com/pmofa/status/1733534302095225282?ref_src=twsrc%5Etfw" TargetMode="External" /><Relationship Id="rId66" Type="http://schemas.openxmlformats.org/officeDocument/2006/relationships/hyperlink" Target="https://twitter.com/hashtag/KhanYounis?src=hash&amp;ref_src=twsrc%5Etfw" TargetMode="External" /><Relationship Id="rId67" Type="http://schemas.openxmlformats.org/officeDocument/2006/relationships/hyperlink" Target="https://t.co/MwK6BnT3Dl" TargetMode="External" /><Relationship Id="rId68" Type="http://schemas.openxmlformats.org/officeDocument/2006/relationships/hyperlink" Target="https://twitter.com/PalestineRCS/status/1733523542182887818?ref_src=twsrc%5Etfw" TargetMode="External" /><Relationship Id="rId69" Type="http://schemas.openxmlformats.org/officeDocument/2006/relationships/hyperlink" Target="https://www.haaretz.com/israel-news/2023-12-09/ty-article-live/two-soldiers-wounded-in-gaza-hostage-rescue-op-u-s-vetoes-cease-fire-resolution/0000018c-4ca5-df2f-adac-fead2f3a0000?liveBlogItemId=1980844972&amp;htm_source=site&amp;htm_medium=button&amp;htm_campaign=live_blog_item#1980844972" TargetMode="External" /><Relationship Id="rId7" Type="http://schemas.openxmlformats.org/officeDocument/2006/relationships/image" Target="media/image1.png" /><Relationship Id="rId70" Type="http://schemas.openxmlformats.org/officeDocument/2006/relationships/hyperlink" Target="https://t.co/NBnwW7gADO" TargetMode="External" /><Relationship Id="rId71" Type="http://schemas.openxmlformats.org/officeDocument/2006/relationships/hyperlink" Target="https://twitter.com/kaitlancollins/status/1733473731882664388?ref_src=twsrc%5Etfw" TargetMode="External" /><Relationship Id="rId72" Type="http://schemas.openxmlformats.org/officeDocument/2006/relationships/hyperlink" Target="https://www.jpost.com/breaking-news/article-777326" TargetMode="External" /><Relationship Id="rId73" Type="http://schemas.openxmlformats.org/officeDocument/2006/relationships/hyperlink" Target="https://www.theguardian.com/world/2023/dec/08/vladimir-putin-to-run-for-russian-president-again-in-march-2024" TargetMode="External" /><Relationship Id="rId74" Type="http://schemas.openxmlformats.org/officeDocument/2006/relationships/hyperlink" Target="https://t.co/WCCiSPEGZB" TargetMode="External" /><Relationship Id="rId75" Type="http://schemas.openxmlformats.org/officeDocument/2006/relationships/hyperlink" Target="https://twitter.com/MofaQatar_EN/status/1733401212219699378?ref_src=twsrc%5Etfw" TargetMode="External" /><Relationship Id="rId76" Type="http://schemas.openxmlformats.org/officeDocument/2006/relationships/hyperlink" Target="https://t.co/CeTOuVdRtT" TargetMode="External" /><Relationship Id="rId77" Type="http://schemas.openxmlformats.org/officeDocument/2006/relationships/hyperlink" Target="https://twitter.com/idfonline/status/1733399021362786760?ref_src=twsrc%5Etfw" TargetMode="External" /><Relationship Id="rId78" Type="http://schemas.openxmlformats.org/officeDocument/2006/relationships/hyperlink" Target="https://t.co/n9gL03O6uL" TargetMode="External" /><Relationship Id="rId79" Type="http://schemas.openxmlformats.org/officeDocument/2006/relationships/hyperlink" Target="https://twitter.com/dpaulobrien/status/1733285601644818777?ref_src=twsrc%5Etfw" TargetMode="External" /><Relationship Id="rId8" Type="http://schemas.openxmlformats.org/officeDocument/2006/relationships/hyperlink" Target="https://advance.lexis.com/api/document?collection=news&amp;id=urn:contentItem:69TX-8VX1-JBNF-W4DR-00000-00&amp;context=1519360" TargetMode="External" /><Relationship Id="rId80" Type="http://schemas.openxmlformats.org/officeDocument/2006/relationships/hyperlink" Target="https://www.theguardian.com/world/live/2023/dec/08/israel-hamas-war-live-updates-gaza-palestine-idf-civilians-blinken?page=with:block-657380ed8f08c64a6737467a#block-657380ed8f08c64a6737467a" TargetMode="External" /><Relationship Id="rId81" Type="http://schemas.openxmlformats.org/officeDocument/2006/relationships/hyperlink" Target="https://www.theguardian.com/world/live/2023/dec/08/israel-hamas-war-live-updates-gaza-palestine-idf-civilians-blinken?page=with:block-657397618f08782fbd9a5d00#block-657397618f08782fbd9a5d00" TargetMode="External" /><Relationship Id="rId82" Type="http://schemas.openxmlformats.org/officeDocument/2006/relationships/hyperlink" Target="https://www.theguardian.com/world/live/2023/dec/08/israel-hamas-war-live-updates-gaza-palestine-idf-civilians-blinken?page=with:block-65737d1a8f08c64a6737465e#block-65737d1a8f08c64a6737465e" TargetMode="External" /><Relationship Id="rId83" Type="http://schemas.openxmlformats.org/officeDocument/2006/relationships/hyperlink" Target="https://www.theguardian.com/world/live/2023/dec/08/israel-hamas-war-live-updates-gaza-palestine-idf-civilians-blinken?page=with:block-65738f458f08c64a673746f4#block-65738f458f08c64a673746f4" TargetMode="External" /><Relationship Id="rId84" Type="http://schemas.openxmlformats.org/officeDocument/2006/relationships/hyperlink" Target="https://www.theguardian.com/world/live/2023/dec/08/israel-hamas-war-live-updates-gaza-palestine-idf-civilians-blinken?page=with:block-657398938f08782fbd9a5d0d#block-657398938f08782fbd9a5d0d" TargetMode="External" /><Relationship Id="rId85" Type="http://schemas.openxmlformats.org/officeDocument/2006/relationships/hyperlink" Target="https://www.theguardian.com/world/live/2023/dec/08/israel-hamas-war-live-updates-gaza-palestine-idf-civilians-blinken?page=with:block-6573668f8f08c64a6737456a#block-6573668f8f08c64a6737456a" TargetMode="External" /><Relationship Id="rId86" Type="http://schemas.openxmlformats.org/officeDocument/2006/relationships/hyperlink" Target="https://www.theguardian.com/world/2023/dec/08/footage-idf-israel-military-parading-palestinian-men-around-in-underwear" TargetMode="External" /><Relationship Id="rId87" Type="http://schemas.openxmlformats.org/officeDocument/2006/relationships/hyperlink" Target="https://www.theguardian.com/world/live/2023/dec/08/israel-hamas-war-live-updates-gaza-palestine-idf-civilians-blinken?page=with:block-657362728f08782fbd9a5b1d#block-657362728f08782fbd9a5b1d" TargetMode="External" /><Relationship Id="rId88" Type="http://schemas.openxmlformats.org/officeDocument/2006/relationships/hyperlink" Target="https://www.theguardian.com/world/2023/dec/08/palestinian-poet-refaat-alareer-killed-in-gaza" TargetMode="External" /><Relationship Id="rId89" Type="http://schemas.openxmlformats.org/officeDocument/2006/relationships/hyperlink" Target="https://www.theguardian.com/media/2023/dec/08/journalists-killed-imprisoned-2023-ifj" TargetMode="External" /><Relationship Id="rId9" Type="http://schemas.openxmlformats.org/officeDocument/2006/relationships/image" Target="media/image2.png" /><Relationship Id="rId90" Type="http://schemas.openxmlformats.org/officeDocument/2006/relationships/hyperlink" Target="https://www.theguardian.com/world/hamas" TargetMode="External" /><Relationship Id="rId91" Type="http://schemas.openxmlformats.org/officeDocument/2006/relationships/hyperlink" Target="https://www.theguardian.com/world/live/2023/dec/08/israel-hamas-war-live-updates-gaza-palestine-idf-civilians-blinken?page=with:block-657347e18f08782fbd9a5965#block-657347e18f08782fbd9a5965" TargetMode="External" /><Relationship Id="rId92" Type="http://schemas.openxmlformats.org/officeDocument/2006/relationships/hyperlink" Target="https://www.theguardian.com/world/live/2023/dec/08/israel-hamas-war-live-updates-gaza-palestine-idf-civilians-blinken?page=with:block-657370068f0848ff947d516b#block-657370068f0848ff947d516b" TargetMode="External" /><Relationship Id="rId93" Type="http://schemas.openxmlformats.org/officeDocument/2006/relationships/theme" Target="theme/theme1.xml" /><Relationship Id="rId94"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military says five of its soldiers killed in war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