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Israel accepts Biden’s Gaza plan but it ‘is not a good deal’, says Netanyahu aide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2024 Sunday 8:24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Ambrose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Ophir Falk says there are ‘a lot of details to be worked out’ over plan announced by US president on FridaySee all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national security spokesperson John Kirby said on Sunday that if Hamas agrees to the deal to end the Gaza war, the US expects Israel to also accept the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an Israeli proposal. We have every expectation that if Hamas agrees to the proposal … then Israel would say yes,” Kirby said in an interview with ABC News’ This Week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top Israeli court heard responses by the state on Sunday to challenges against exemptions granted to ultra-Orthodox Jews from military conscription, a long-standing source of friction with more secular citizens now inflamed by the long Gaza war,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name of equality, the Supreme Court in 2018 voided a law waiving the call-up for ultra-Orthodox men who want to study in seminaries instead. Parliament failed to come up with an alternative arrangement, and a government-ordered stay on a mandatory mobilisation of ultra-Orthodox expired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left prime minister Benjamin Netanyahu scrambling to agree with ultra-Orthodox coalition partners on a military service compromise that might preempt any Supreme Court ruling that Israel’s fasted-growing minority must be forcibly drafted.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on quiet waters. We are at war, and the need (for military personnel) cries out,” one of nine justices hearing the case, Noam Solberg, told a government lawyer who argued that it was still too early for an ultra-Orthodox mass-conscription.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summary  An aide to prime minister </w:t>
      </w:r>
      <w:hyperlink r:id="rId10"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confirmed on Sunday that Israel had accepted a framework deal for winding down the Gaza war now being advanced by US president Joe Biden, though he described it as flawed and in need of much more work.  In an interview with The Sunday Times, Ophir Falk, chief foreign policy advisor to Netanyahu, said Biden’s proposal was “a deal we agreed to … it’s not a good deal but we dearly want the hostages released, all of them”.Two Palestinian teenagers were killed by Israeli gunfire in the occupied West Bank, the Palestinian health ministry said on Sunday.  The Israeli military did not confirm the deaths but said two suspects hurled explosives towards a local community, endangering civilians, and troops responded with live fire, Reuters reported. “Hits were identified,” the military said in a statement.Iran’s hard-line former president Mahmoud Ahmadinejad has registered as a possible candidate for the presidential election, seeking to regain the country’s top political position after a helicopter crash killed the nation’s president.  The populist former leader’s registration puts pressure on supreme leader Ayatollah Ali Khamenei, AP reported. In office, Ahmadinejad openly challenged the 85-year-old cleric, and his attempt to run in 2021 was barred by authorities.US forces on Saturday destroyed one Iran-backed Houthi uncrewed aerial system in the southern Red Sea and saw two others crash into Red Sea, US Central Command said.  The Central Command forces also destroyed two Houthi anti-ship ballistic missiles fired in direction of the USS Gravely, it said. No injuries or damage were reported by US, coalition or commercial ships, it said.Two far-right Israeli ministers have threatened to quit prime minister Benjamin Netanyhau’s government if he goes ahead with a ceasefire and hostage-release deal outlined by </w:t>
      </w:r>
      <w:hyperlink r:id="rId11"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The US president said on Friday that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had offered a new roadmap towards a full ceasefire including the release of hostages held by Hamas militants in Gaza.Israel’s military offensive in the Gaza strip has killed at least 36,439 Palestinians and wounded 82,627 since 7 October, the Palestinian health ministry said on Sunday.  There have been 60 Palestinians killed and 220 injured in the past 24 hours, the ministry statement added.United Arab Emirates president Sheikh Mohammed bin Zayed Al Nahyan and Qatar’s emir Sheikh Tamim bin Hamad al-Thani discussed in Abu Dhabi proposals for a ceasefire deal in Gaza that were laid out on Friday by US president </w:t>
      </w:r>
      <w:hyperlink r:id="rId11"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 the UAE state news agency (WAM) reported on Sunday.  The two leaders expressed support for all “serious initiatives and efforts” toward a lasting peace in the region, it said.Dozens of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Israel’s ongoing military strikes in Gaza walked out of the University of Chicago’s commencement on Saturday as the school withheld the diplomas of four seniors over their involvement with a pro-Palestinian encampment.  The disruption to the rainy two-hour outdoor ceremony was brief, with shouts, boos and calls to “stop genocide”. A crowd of students walked out in between speeches and a demonstration followed the official ceremony. Some chanted as they held Palestinian flags while others donned traditional keffiyehs, black-and-white checkered scarves that represent Palestinian solidarity, over their robes.Benjamin Netanyahu said on Saturday there could be </w:t>
      </w:r>
      <w:hyperlink r:id="rId13" w:history="1">
        <w:r>
          <w:rPr>
            <w:rFonts w:ascii="arial" w:eastAsia="arial" w:hAnsi="arial" w:cs="arial"/>
            <w:b w:val="0"/>
            <w:i/>
            <w:strike w:val="0"/>
            <w:noProof w:val="0"/>
            <w:color w:val="0077CC"/>
            <w:position w:val="0"/>
            <w:sz w:val="20"/>
            <w:u w:val="single"/>
            <w:vertAlign w:val="baseline"/>
          </w:rPr>
          <w:t>no permanent ceasefire in Gaza until Hamas was destroyed</w:t>
        </w:r>
      </w:hyperlink>
      <w:r>
        <w:rPr>
          <w:rFonts w:ascii="arial" w:eastAsia="arial" w:hAnsi="arial" w:cs="arial"/>
          <w:b w:val="0"/>
          <w:i w:val="0"/>
          <w:strike w:val="0"/>
          <w:noProof w:val="0"/>
          <w:color w:val="000000"/>
          <w:position w:val="0"/>
          <w:sz w:val="20"/>
          <w:u w:val="none"/>
          <w:vertAlign w:val="baseline"/>
        </w:rPr>
        <w:t xml:space="preserve"> , casting doubt on a key part of a truce proposal that Joe Biden said Israel itself had made. The US president said the previous day that Israel had proposed a deal involving an initial six-week truce with a partial Israeli military withdrawal and the release of some hostages while the two sides negotiated “a permanent end to hostilities”. However, the Israeli prime minister’s statement said any notion that Israel would agree a permanent ceasefire before “the destruction of Hamas’ military and governing capabilities” was “a non-starter”.The families of some Israeli hostages held by Hamascalled for all parties to immediately accept the ceasefire proposal. Israel’s opposition leader, Yair Lapid, and the French president, Emmanuel Macron, also said Netanyahu should accept the deal.Residents reported tank fire in theTal al-Sultan neighbourhoodin west Rafah, while witnesses in the east and centre of Gaza’s southernmost city described intense artillery shelling. “From the early hours of the night until this morning, the aerial and artillery bombardment has not stopped for a single moment,” a resident from west Rafah told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Lebanese shepherds were killed in an Israeli strike that hit their house in the town of Houla near the Lebanon-Israel border on Sunday, state media reported, according to Associated Press. Lebanon’s National News agency said the men were civilians who used to sell sheep milk to neighbouring villages. The Lebanese agriculture minister, Abbas Hajj Hassan, said in a statement that a separate Israeli strike Sunday morning had damaged his ministry’s office in the town of Bint Jbeil, as well as the city’s commercial market and local government headquarters.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Arab Emirates president Sheikh Mohammed bin Zayed Al Nahyan and Qatar’s emir Sheikh Tamim bin Hamad al-Thani discussed in Abu Dhabi proposals for a ceasefire deal in Gaza that were laid out on Friday by US president Joe Biden, the UAE state news agency (WAM) reported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expressed support for all “serious initiatives and efforts” toward a lasting peace in the region,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peace plan for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was given a launch worthy of a historic turning point, with the US president delivering remarks directly to camera from the White House state dining room, declaring it finally “time for this war to end”.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even as </w:t>
      </w:r>
      <w:hyperlink r:id="rId11"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spelled out the proposal – leading in theory to a permanent end to hostilities, large-scale food deliveries and the start of reconstruction, there was clearly something awry.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this plan was an Israeli proposal as Biden claimed, why was it being launched by Biden in Washington? There had been no word from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By the time Biden began his remarks, it was already Friday night in the Middle East, the sabbath was under way and government offices closed.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prime minister’s office did produce a statement in response, it exuded all the reluctance and irritation of a politician roused from sleep. Yes, </w:t>
      </w:r>
      <w:hyperlink r:id="rId10"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had “authorised the negotiating team to present a proposal” but it was one that would “enable Israel to continue the war until all its objectives are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statement issued after daybreak was even blunter. Any plan that did not achieve Israel’s war aims, including the destruction of Hamas’s military and governing capacity, was a “non-starter”.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Biden’s botched Gaza ceasefire deal only demonstrates his lack of influence | Julian Borger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36,439 Palestinians killed in Gaza offensive since 7 October, health ministry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offensive in the Gaza strip has killed at least 36,439 Palestinians and wounded 82,627 since 7 October, the Palestinian health ministry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60 Palestinians killed and 220 injured in the past 24 hours, the ministry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Israel’s ongoing military strikes in Gaza walked out of the University of Chicago’s commencement on Saturday as the school withheld the diplomas of four seniors over their involvement with a pro-Palestinian encampment.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disruption to the rainy two-hour outdoor ceremony was brief, with shouts, boos and calls to “stop genocide”. A crowd of students walked out in between speeches and a demonstration followed the official ceremony. Some chanted as they held Palestinian flags while others donned traditional keffiyehs, black-and-white checkered scarves that represent Palestinian solidarity, over their robes.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graduating seniors, including Youssef Hasweh, were informed by email in recent days that their degrees would be withheld pending a disciplinary process related to complaints about the encampment, according to student group UChicago United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Students walk out of University of Chicago graduation over Israel policies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Palestinian teens killed by Israeli gunfire in West Bank, Palestinian officials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Palestinian teenagers were killed by Israeli gunfire in the occupied West Bank, the Palestinian health ministry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did not confirm the deaths but said two suspects hurled explosives towards a local community, endangering civilians, and troops responded with live fire,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“Hits were identified,” the military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said a 16- and a 17-year-old were killed west of Aqabat Jaber refugee camp, near the West Bank city of Jericho.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media said medicals teams were prevented from reaching one of the wounded and the other succumbed to his wounds on Sunday in a hospital in Jerusalem. One teen was shot in the head and the other in his chest, the Palestinian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aide: Israel accepts Biden's Gaza plan but says it 'is not a good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aide to prime minister Benjamin Netanyahu confirmed on Sunday that Israel had accepted a framework deal for winding down the Gaza war now being advanced by US president Joe Biden, though he described it as flawed and in need of much more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Sunday Times, Ophir Falk, chief foreign policy advisor to Netanyahu, said Biden’s proposal was “a deal we agreed to … it’s not a good deal but we dearly want the hostages released, all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details to be worked out,” he said, adding that Israeli conditions, including “the release of the hostages and the destruction of Hamas as a genocidal terrorist organisation” have not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whose initial lockstep support for Israel’s offensive has given way to open censure of the operation’s high civilian death toll, on Friday aired what he described as a three-phase plan submitted by the Netanyahu government to end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former president Ahmadinejad registers for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hard-line former president Mahmoud Ahmadinejad has registered as a possible candidate for the presidential election, seeking to regain the country’s top political position after a helicopter crash killed the nation’s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populist former leader’s registration puts pressure on supreme leader Ayatollah Ali Khamenei, AP reported. In office, Ahmadinejad openly challenged the 85-year-old cleric, and his attempt to run in 2021 was barred by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firebrand, Holocaust-questioning politician’s return comes at a time of heightened tensions between Iran and the West over Tehran’s rapidly advancing nuclear program, its arming of Russia in its war on Ukraine and its wide-reaching crackdowns on dissent.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Iran’s support of militia proxy forces throughout the wider Mideast have been in increased focus as Yemen’s Houthi rebels attack ships in the Red Sea over the Israel-Hamas war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Ahmadinejad is the most prominent candidate to register so far. Speaking after his registration, he vowed to seek “constructive engagement” with the world and improved economic relations with all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political, cultural and security problems are beyond the situation in 2013,” Ahmadinejad said, referring to the year he left the presidency after two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speaking to journalists in front of a bank of 50-odd microphones, Ahmadinejad said, his finger in the air: “Long live the spring, long live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Fayiz Abu Ataya was born into war and knew nothing else. Over his first and only spring, in a town stalked by hunger, he wasted away to a shadow of a child, skin stretched painfully over jutting bones.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seven months of life, he had little time to make a mark beyond the family who loved him. But when his death from malnutrition was reported last week, it sounded a warning around the world about a rapidly deepening crisis in central and southern Gaza, triggered by the Israeli military operation in the southern town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30 child victims of malnutrition have been recorded in Gaza, but almost all died in the north, until recently the area with the most extreme shortages of food and medical care, where a top US aid official said famine had taken hold in some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arrival of Israeli troops in Rafah in May shifted the grim calculus of threat in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ongoing situation in Rafah is a disaster for children,” said Jonathan Crickx, chief of communication for Unicef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“If nutrition supplies, especially ready-to-use therapeutic food, used to address malnutrition among children, cannot be distributed, the treatment of more than 3,000 children with acute malnutrition will be interrupted.”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Children die of malnutrition as Rafah operation shifts threat of famine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forces on Saturday destroyed one Iran-backed Houthi uncrewed aerial system in the southern Red Sea and saw two others crash into Red Sea, US Central Command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Central Command forces also destroyed two Houthi anti-ship ballistic missiles fired in direction of the USS Gravely,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injuries or damage were reported by US, coalition or commercial ships,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our latest live blog covering the </w:t>
      </w:r>
      <w:hyperlink r:id="rId18"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and wider </w:t>
      </w:r>
      <w:hyperlink r:id="rId19" w:history="1">
        <w:r>
          <w:rPr>
            <w:rFonts w:ascii="arial" w:eastAsia="arial" w:hAnsi="arial" w:cs="arial"/>
            <w:b w:val="0"/>
            <w:i/>
            <w:strike w:val="0"/>
            <w:noProof w:val="0"/>
            <w:color w:val="0077CC"/>
            <w:position w:val="0"/>
            <w:sz w:val="20"/>
            <w:u w:val="single"/>
            <w:vertAlign w:val="baseline"/>
          </w:rPr>
          <w:t>Middle East</w:t>
        </w:r>
      </w:hyperlink>
      <w:r>
        <w:rPr>
          <w:rFonts w:ascii="arial" w:eastAsia="arial" w:hAnsi="arial" w:cs="arial"/>
          <w:b w:val="0"/>
          <w:i w:val="0"/>
          <w:strike w:val="0"/>
          <w:noProof w:val="0"/>
          <w:color w:val="000000"/>
          <w:position w:val="0"/>
          <w:sz w:val="20"/>
          <w:u w:val="none"/>
          <w:vertAlign w:val="baseline"/>
        </w:rPr>
        <w:t xml:space="preserve">  crisis – here’s an overview of where things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far-right Israeli ministers have threatened to quit prime minister Benjamin Netanyhau’s government if he goes ahead with a ceasefire and hostage-release deal outlined by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said on Friday that Israel had offered a new roadmap towards a full ceasefire including the release of hostages held by Hamas militants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Netanyahu’s far-right coalition partners Itamar Ben-Gvir, the national security minister, and Bezalel Smotrich, the finance minister, said on Saturday they would quit his government if the deal went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Ben-Gvir said his party would “dissolve the government” if the proposal went through and slammed the deal as “a victory for terrorism and a security risk to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“Agreeing to such a deal is not total victory, but total defeat,” he said. Smotrich said he would “not be part of a government that will agree to the proposed outline”.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comments came as Qatari, Egyptian and US mediators called on Israel and Hamas to “finalise” the truce deal Biden outlined.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said on Saturday there could be </w:t>
      </w:r>
      <w:hyperlink r:id="rId13" w:history="1">
        <w:r>
          <w:rPr>
            <w:rFonts w:ascii="arial" w:eastAsia="arial" w:hAnsi="arial" w:cs="arial"/>
            <w:b w:val="0"/>
            <w:i/>
            <w:strike w:val="0"/>
            <w:noProof w:val="0"/>
            <w:color w:val="0077CC"/>
            <w:position w:val="0"/>
            <w:sz w:val="20"/>
            <w:u w:val="single"/>
            <w:vertAlign w:val="baseline"/>
          </w:rPr>
          <w:t>no permanent ceasefire in Gaza until Hamas was destroyed</w:t>
        </w:r>
      </w:hyperlink>
      <w:r>
        <w:rPr>
          <w:rFonts w:ascii="arial" w:eastAsia="arial" w:hAnsi="arial" w:cs="arial"/>
          <w:b w:val="0"/>
          <w:i w:val="0"/>
          <w:strike w:val="0"/>
          <w:noProof w:val="0"/>
          <w:color w:val="000000"/>
          <w:position w:val="0"/>
          <w:sz w:val="20"/>
          <w:u w:val="none"/>
          <w:vertAlign w:val="baseline"/>
        </w:rPr>
        <w:t xml:space="preserve"> , casting doubt on a key part of a truce proposal that Joe Biden said Israel itself had made. The US president said the previous day that Israel had proposed a deal involving an initial six-week truce with a partial Israeli military withdrawal and the release of some hostages while the two sides negotiated “a permanent end to hostilities”. However, the Israeli prime minister’s statement said any notion that Israel would agree a permanent ceasefire before “the destruction of Hamas’ military and governing capabilities” was “a non-starter”.The families of some Israeli hostages held by Hamascalled for all parties to immediately accept the ceasefire proposal. Israel’s opposition leader, Yair Lapid, and the French president, Emmanuel Macron, also said Netanyahu should accept the deal.Residents reported tank fire in theTal al-Sultan neighbourhoodin west Rafah, while witnesses in the east and centre of Gaza’s southernmost city described intense artillery shelling. “From the early hours of the night until this morning, the aerial and artillery bombardment has not stopped for a single moment,” a resident from west Rafah told Agence France-Presse.At least 36,379 Palestinian people have been killed and 82,407 injured in Israeli strikes on Gaza since 7 October, the Hamas-run health ministry in Gaza said. An estimated 95 Palestinians were killed and 350 injured over the past 24 hours, the ministry said on Saturday.Hezbollah said it launched a series of attacks on Israeli military positions on Saturday after state media reported Israel had stepped up its own strikes the night before. The Lebanese militant group said on Saturday it had carried out “an air assault using explosive drones against … the Yiftah barracks, targeting the positions of enemy officers and soldiers”. The attack was in retaliation for a drone strike on a motorcycle in Majdal Selm earlier in the day, it said. The Hezbollah-affiliated Islamic Health Committee said two people were injured in the drone strike.Egyptian, US and Israeli officials wouldmeet in Cairo over the weekend for talks about the Rafah crossing, Egypt’s state-run Al-Qahera News said. The crossing has been closed since Israel took over the Palestinian side in early May.The Chilean president said his country was joining South Africa in its case at the international court of justice accusing Israel of “genocide ” in the war against Hamas. Speaking to the National Congress, Gabriel Boric on Saturday decried the “catastrophic humanitarian situation” in Gaza and called for “a firm response from the international community”.Benjamin Netanyahu has accepted an invitation to address both houses of the US Congress, his office said on Saturday, adding that he would become the first foreign leader to make four such appearances there. The Israeli prime minister said he would be presenting “the truth about our righteous war against those who seek our destruction”.Tehran summoned Sweden’s temporary charge d’affaires over “baseless and spiteful accusations”, the Iranian foreign ministry said on Sunday, after Stockholm’s intelligence agency said Iran was “using criminal networks” inside the Scandinavian country to attack Israel and its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Israel accepts Biden’s Gaza plan but it ‘is not a good deal’, says Netanyahu aide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benjamin-netanyahu" TargetMode="External" /><Relationship Id="rId11" Type="http://schemas.openxmlformats.org/officeDocument/2006/relationships/hyperlink" Target="https://www.theguardian.com/us-news/joebiden" TargetMode="External" /><Relationship Id="rId12" Type="http://schemas.openxmlformats.org/officeDocument/2006/relationships/hyperlink" Target="https://www.theguardian.com/world/israel" TargetMode="External" /><Relationship Id="rId13" Type="http://schemas.openxmlformats.org/officeDocument/2006/relationships/hyperlink" Target="https://www.theguardian.com/world/article/2024/jun/01/no-end-to-gaza-war-until-destruction-of-hamas-says-netanyahu-israel" TargetMode="External" /><Relationship Id="rId14" Type="http://schemas.openxmlformats.org/officeDocument/2006/relationships/hyperlink" Target="https://www.theguardian.com/world/gaza" TargetMode="External" /><Relationship Id="rId15" Type="http://schemas.openxmlformats.org/officeDocument/2006/relationships/hyperlink" Target="https://www.theguardian.com/world/article/2024/jun/01/biden-gaza-ceasefire-deal-lack-of-influence-netanyahu" TargetMode="External" /><Relationship Id="rId16" Type="http://schemas.openxmlformats.org/officeDocument/2006/relationships/hyperlink" Target="https://www.theguardian.com/us-news/article/2024/jun/01/university-of-chicago-graduation-walkout" TargetMode="External" /><Relationship Id="rId17" Type="http://schemas.openxmlformats.org/officeDocument/2006/relationships/hyperlink" Target="https://www.theguardian.com/world/article/2024/jun/02/children-die-malnutrition-rafah-famine-gaza-israeli-troops-aid-strip" TargetMode="External" /><Relationship Id="rId18" Type="http://schemas.openxmlformats.org/officeDocument/2006/relationships/hyperlink" Target="https://www.theguardian.com/world/israel-hamas-war" TargetMode="External" /><Relationship Id="rId19" Type="http://schemas.openxmlformats.org/officeDocument/2006/relationships/hyperlink" Target="https://www.theguardian.com/world/middleeast"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G-0RT1-JBNF-W0K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Israel accepts Biden’s Gaza plan but it ‘is not a good deal’, says Netanyahu aide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290</vt:lpwstr>
  </property>
  <property fmtid="{D5CDD505-2E9C-101B-9397-08002B2CF9AE}" pid="3" name="LADocCount">
    <vt:lpwstr>1</vt:lpwstr>
  </property>
  <property fmtid="{D5CDD505-2E9C-101B-9397-08002B2CF9AE}" pid="4" name="LADocumentID:290">
    <vt:lpwstr>Doc::urn:hlct:16|contextualFeaturePermID::1519360</vt:lpwstr>
  </property>
  <property fmtid="{D5CDD505-2E9C-101B-9397-08002B2CF9AE}" pid="5" name="UserPermID">
    <vt:lpwstr>urn:user:PA195023767</vt:lpwstr>
  </property>
</Properties>
</file>