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WHO chief warns ‘future of entire generation is in peril’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2024 Thursday 7:22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Martin Belam and Amy Sedghi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 Tedros Adhanom Ghebreyesus said that WHO requests to deliver supplies to the enclave were often blocked or refused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Washington’s </w:t>
      </w:r>
      <w:hyperlink r:id="rId10" w:history="1">
        <w:r>
          <w:rPr>
            <w:rFonts w:ascii="arial" w:eastAsia="arial" w:hAnsi="arial" w:cs="arial"/>
            <w:b w:val="0"/>
            <w:i/>
            <w:strike w:val="0"/>
            <w:noProof w:val="0"/>
            <w:color w:val="0077CC"/>
            <w:position w:val="0"/>
            <w:sz w:val="20"/>
            <w:u w:val="single"/>
            <w:vertAlign w:val="baseline"/>
          </w:rPr>
          <w:t>draft UN security council resolution on Gaza marks a shift in the US position</w:t>
        </w:r>
      </w:hyperlink>
      <w:r>
        <w:rPr>
          <w:rFonts w:ascii="arial" w:eastAsia="arial" w:hAnsi="arial" w:cs="arial"/>
          <w:b w:val="0"/>
          <w:i w:val="0"/>
          <w:strike w:val="0"/>
          <w:noProof w:val="0"/>
          <w:color w:val="000000"/>
          <w:position w:val="0"/>
          <w:sz w:val="20"/>
          <w:u w:val="none"/>
          <w:vertAlign w:val="baseline"/>
        </w:rPr>
        <w:t xml:space="preserve"> , but it is a nuanced shift, retaining the linkage between a ceasefire and hostage release while loosening that linkage and emphasising that an immediate end to hostilities is the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focus for now is the hostage negotiations underway in Qatar which are moving into high gear again, with CIA and Mossad chiefs, William Burns and David Barnea expected to fly into Doha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draft resolution is designed to provide a sense of urgency to those talks. It also represents an attempt by the Biden administration to keep pressure on Hamas while seeking to regain some international credibility and mend ties with allies after three vetoes of UN ceasefire resolutions.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veto was </w:t>
      </w:r>
      <w:hyperlink r:id="rId11" w:history="1">
        <w:r>
          <w:rPr>
            <w:rFonts w:ascii="arial" w:eastAsia="arial" w:hAnsi="arial" w:cs="arial"/>
            <w:b w:val="0"/>
            <w:i/>
            <w:strike w:val="0"/>
            <w:noProof w:val="0"/>
            <w:color w:val="0077CC"/>
            <w:position w:val="0"/>
            <w:sz w:val="20"/>
            <w:u w:val="single"/>
            <w:vertAlign w:val="baseline"/>
          </w:rPr>
          <w:t>cast on 20 February,</w:t>
        </w:r>
      </w:hyperlink>
      <w:r>
        <w:rPr>
          <w:rFonts w:ascii="arial" w:eastAsia="arial" w:hAnsi="arial" w:cs="arial"/>
          <w:b w:val="0"/>
          <w:i w:val="0"/>
          <w:strike w:val="0"/>
          <w:noProof w:val="0"/>
          <w:color w:val="000000"/>
          <w:position w:val="0"/>
          <w:sz w:val="20"/>
          <w:u w:val="none"/>
          <w:vertAlign w:val="baseline"/>
        </w:rPr>
        <w:t xml:space="preserve">  on an Algerian ceasefire resolution. At the time the US envoy to the UN, Linda Thomas-Greenfield, insisted that an unconditional ceasefire could derail the talks on a hostage deal, which Washington portrayed as the best way to a sustainable truce. The US mission at the UN circulated an alternative text which the security council “underscores its support for a temporary ceasefire in Gaza as soon as practicable, based on the formula of all hostages being released”.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month has passed since then, however. There has been no hostage deal and Gaza has slipped much further towards absolute catastrophe, </w:t>
      </w:r>
      <w:hyperlink r:id="rId12" w:history="1">
        <w:r>
          <w:rPr>
            <w:rFonts w:ascii="arial" w:eastAsia="arial" w:hAnsi="arial" w:cs="arial"/>
            <w:b w:val="0"/>
            <w:i/>
            <w:strike w:val="0"/>
            <w:noProof w:val="0"/>
            <w:color w:val="0077CC"/>
            <w:position w:val="0"/>
            <w:sz w:val="20"/>
            <w:u w:val="single"/>
            <w:vertAlign w:val="baseline"/>
          </w:rPr>
          <w:t>with a UN panel of experts warning that a famine is imminent</w:t>
        </w:r>
      </w:hyperlink>
      <w:r>
        <w:rPr>
          <w:rFonts w:ascii="arial" w:eastAsia="arial" w:hAnsi="arial" w:cs="arial"/>
          <w:b w:val="0"/>
          <w:i w:val="0"/>
          <w:strike w:val="0"/>
          <w:noProof w:val="0"/>
          <w:color w:val="000000"/>
          <w:position w:val="0"/>
          <w:sz w:val="20"/>
          <w:u w:val="none"/>
          <w:vertAlign w:val="baseline"/>
        </w:rPr>
        <w:t>.  The US is struggling to avoid the accusation of complicity in that disaster, and February’s version of the text now looks all the more complacent.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version of the draft resolution circulated on Thursday morning represents stronger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article of which the above is an extract will be launched online by the Guardian very soon. All eyes are on the United Nations headquarters in New York to see what happens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House speaker to invite Netanyahu to address Congress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Mike Johnson</w:t>
        </w:r>
      </w:hyperlink>
      <w:r>
        <w:rPr>
          <w:rFonts w:ascii="arial" w:eastAsia="arial" w:hAnsi="arial" w:cs="arial"/>
          <w:b w:val="0"/>
          <w:i w:val="0"/>
          <w:strike w:val="0"/>
          <w:noProof w:val="0"/>
          <w:color w:val="000000"/>
          <w:position w:val="0"/>
          <w:sz w:val="20"/>
          <w:u w:val="none"/>
          <w:vertAlign w:val="baseline"/>
        </w:rPr>
        <w:t xml:space="preserve"> , the Republican speaker of the House of Representatives, said on Thursday that he plans to invite </w:t>
      </w:r>
      <w:hyperlink r:id="rId14"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Israel’s prime minister, to speak before Congress.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come a week after Chuck Schumer, the Democratic Senate leader, </w:t>
      </w:r>
      <w:hyperlink r:id="rId15" w:history="1">
        <w:r>
          <w:rPr>
            <w:rFonts w:ascii="arial" w:eastAsia="arial" w:hAnsi="arial" w:cs="arial"/>
            <w:b w:val="0"/>
            <w:i/>
            <w:strike w:val="0"/>
            <w:noProof w:val="0"/>
            <w:color w:val="0077CC"/>
            <w:position w:val="0"/>
            <w:sz w:val="20"/>
            <w:u w:val="single"/>
            <w:vertAlign w:val="baseline"/>
          </w:rPr>
          <w:t>called for elections</w:t>
        </w:r>
      </w:hyperlink>
      <w:r>
        <w:rPr>
          <w:rFonts w:ascii="arial" w:eastAsia="arial" w:hAnsi="arial" w:cs="arial"/>
          <w:b w:val="0"/>
          <w:i w:val="0"/>
          <w:strike w:val="0"/>
          <w:noProof w:val="0"/>
          <w:color w:val="000000"/>
          <w:position w:val="0"/>
          <w:sz w:val="20"/>
          <w:u w:val="none"/>
          <w:vertAlign w:val="baseline"/>
        </w:rPr>
        <w:t xml:space="preserve">  in Israel which could oust Netanyahu, claiming the prime minister has “has lost 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support for Netanyahu has remained staunch, despite the death toll in Gaza rising to more than 30,000 in the face of Israel’s continued military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love to have him come in and address a joint session of Congress,” Johnson said on Thursday morning, in </w:t>
      </w:r>
      <w:hyperlink r:id="rId16" w:history="1">
        <w:r>
          <w:rPr>
            <w:rFonts w:ascii="arial" w:eastAsia="arial" w:hAnsi="arial" w:cs="arial"/>
            <w:b w:val="0"/>
            <w:i/>
            <w:strike w:val="0"/>
            <w:noProof w:val="0"/>
            <w:color w:val="0077CC"/>
            <w:position w:val="0"/>
            <w:sz w:val="20"/>
            <w:u w:val="single"/>
            <w:vertAlign w:val="baseline"/>
          </w:rPr>
          <w:t>an interview with CNBC</w:t>
        </w:r>
      </w:hyperlink>
      <w:r>
        <w:rPr>
          <w:rFonts w:ascii="arial" w:eastAsia="arial" w:hAnsi="arial" w:cs="arial"/>
          <w:b w:val="0"/>
          <w:i w:val="0"/>
          <w:strike w:val="0"/>
          <w:noProof w:val="0"/>
          <w:color w:val="000000"/>
          <w:position w:val="0"/>
          <w:sz w:val="20"/>
          <w:u w:val="none"/>
          <w:vertAlign w:val="baseline"/>
        </w:rPr>
        <w:t>.  “We’ll certainly extend that invitation.”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Republican House speaker says he’ll invite Netanyahu to address Congress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babies in Gaza is “just a frightening experience ”, U nrwa senior deputy director Scott Anderson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visit to Gaza, where Israeli forces have decimated nearly all of the strip’s healthcare facilities since 7 October while killing more than 31,000 Palestinians, Anderson delivered a video address outside Kamal Adwan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toured the hospital today, I saw a sign that said ‘We’re having a baby’ which normally is a joyous time … For the people that are in Gaza city, having babies is not a joyous experience, it’s a frightening experience. Mothers are concerned they won’t be alive in two weeks. They are concerned that the hospital won’t be here in two weeks. And they’re trying to have babies early to give up their lives to preserve their baby’s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entirely a man-made disaster, a man-made situation, and what we did to create this situation, man can do to save the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the people that are in Gaza City having babies is not a joyful experience - it's just a frightening experience." </w:t>
      </w:r>
      <w:hyperlink r:id="rId18" w:history="1">
        <w:r>
          <w:rPr>
            <w:rFonts w:ascii="arial" w:eastAsia="arial" w:hAnsi="arial" w:cs="arial"/>
            <w:b w:val="0"/>
            <w:i/>
            <w:strike w:val="0"/>
            <w:noProof w:val="0"/>
            <w:color w:val="0077CC"/>
            <w:position w:val="0"/>
            <w:sz w:val="20"/>
            <w:u w:val="single"/>
            <w:vertAlign w:val="baseline"/>
          </w:rPr>
          <w:t>@ScottAnderGaza</w:t>
        </w:r>
      </w:hyperlink>
      <w:r>
        <w:rPr>
          <w:rFonts w:ascii="arial" w:eastAsia="arial" w:hAnsi="arial" w:cs="arial"/>
          <w:b w:val="0"/>
          <w:i w:val="0"/>
          <w:strike w:val="0"/>
          <w:noProof w:val="0"/>
          <w:color w:val="000000"/>
          <w:position w:val="0"/>
          <w:sz w:val="20"/>
          <w:u w:val="none"/>
          <w:vertAlign w:val="baseline"/>
        </w:rPr>
        <w:t xml:space="preserve">  visited a hospital in northern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where the situation is dire &amp; famine is imminent. The worst can still be averted with political will. </w:t>
      </w:r>
      <w:hyperlink r:id="rId20" w:history="1">
        <w:r>
          <w:rPr>
            <w:rFonts w:ascii="arial" w:eastAsia="arial" w:hAnsi="arial" w:cs="arial"/>
            <w:b w:val="0"/>
            <w:i/>
            <w:strike w:val="0"/>
            <w:noProof w:val="0"/>
            <w:color w:val="0077CC"/>
            <w:position w:val="0"/>
            <w:sz w:val="20"/>
            <w:u w:val="single"/>
            <w:vertAlign w:val="baseline"/>
          </w:rPr>
          <w:t>pic.twitter.com/hloK76TmB6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21" w:history="1">
        <w:r>
          <w:rPr>
            <w:rFonts w:ascii="arial" w:eastAsia="arial" w:hAnsi="arial" w:cs="arial"/>
            <w:b w:val="0"/>
            <w:i/>
            <w:strike w:val="0"/>
            <w:noProof w:val="0"/>
            <w:color w:val="0077CC"/>
            <w:position w:val="0"/>
            <w:sz w:val="20"/>
            <w:u w:val="single"/>
            <w:vertAlign w:val="baseline"/>
          </w:rPr>
          <w:t>March 21,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report </w:t>
      </w:r>
      <w:hyperlink r:id="rId22" w:history="1">
        <w:r>
          <w:rPr>
            <w:rFonts w:ascii="arial" w:eastAsia="arial" w:hAnsi="arial" w:cs="arial"/>
            <w:b w:val="0"/>
            <w:i/>
            <w:strike w:val="0"/>
            <w:noProof w:val="0"/>
            <w:color w:val="0077CC"/>
            <w:position w:val="0"/>
            <w:sz w:val="20"/>
            <w:u w:val="single"/>
            <w:vertAlign w:val="baseline"/>
          </w:rPr>
          <w:t>released</w:t>
        </w:r>
      </w:hyperlink>
      <w:r>
        <w:rPr>
          <w:rFonts w:ascii="arial" w:eastAsia="arial" w:hAnsi="arial" w:cs="arial"/>
          <w:b w:val="0"/>
          <w:i w:val="0"/>
          <w:strike w:val="0"/>
          <w:noProof w:val="0"/>
          <w:color w:val="000000"/>
          <w:position w:val="0"/>
          <w:sz w:val="20"/>
          <w:u w:val="none"/>
          <w:vertAlign w:val="baseline"/>
        </w:rPr>
        <w:t xml:space="preserve">  earlier this month amid Israel’s deadly war on Gaza, the UN found that an estimated 37 mothers are killed every day. Meanwhile, more than four out of five women report that their family eats half or less of the food they used to before the war began.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scarcity in food across the strip comes amid the </w:t>
      </w:r>
      <w:hyperlink r:id="rId23" w:history="1">
        <w:r>
          <w:rPr>
            <w:rFonts w:ascii="arial" w:eastAsia="arial" w:hAnsi="arial" w:cs="arial"/>
            <w:b w:val="0"/>
            <w:i/>
            <w:strike w:val="0"/>
            <w:noProof w:val="0"/>
            <w:color w:val="0077CC"/>
            <w:position w:val="0"/>
            <w:sz w:val="20"/>
            <w:u w:val="single"/>
            <w:vertAlign w:val="baseline"/>
          </w:rPr>
          <w:t>restricted</w:t>
        </w:r>
      </w:hyperlink>
      <w:r>
        <w:rPr>
          <w:rFonts w:ascii="arial" w:eastAsia="arial" w:hAnsi="arial" w:cs="arial"/>
          <w:b w:val="0"/>
          <w:i w:val="0"/>
          <w:strike w:val="0"/>
          <w:noProof w:val="0"/>
          <w:color w:val="000000"/>
          <w:position w:val="0"/>
          <w:sz w:val="20"/>
          <w:u w:val="none"/>
          <w:vertAlign w:val="baseline"/>
        </w:rPr>
        <w:t xml:space="preserve">  caloric intake, or “humanitarian minimum”, Israel’s own officials </w:t>
      </w:r>
      <w:hyperlink r:id="rId24" w:history="1">
        <w:r>
          <w:rPr>
            <w:rFonts w:ascii="arial" w:eastAsia="arial" w:hAnsi="arial" w:cs="arial"/>
            <w:b w:val="0"/>
            <w:i/>
            <w:strike w:val="0"/>
            <w:noProof w:val="0"/>
            <w:color w:val="0077CC"/>
            <w:position w:val="0"/>
            <w:sz w:val="20"/>
            <w:u w:val="single"/>
            <w:vertAlign w:val="baseline"/>
          </w:rPr>
          <w:t>set</w:t>
        </w:r>
      </w:hyperlink>
      <w:r>
        <w:rPr>
          <w:rFonts w:ascii="arial" w:eastAsia="arial" w:hAnsi="arial" w:cs="arial"/>
          <w:b w:val="0"/>
          <w:i w:val="0"/>
          <w:strike w:val="0"/>
          <w:noProof w:val="0"/>
          <w:color w:val="000000"/>
          <w:position w:val="0"/>
          <w:sz w:val="20"/>
          <w:u w:val="none"/>
          <w:vertAlign w:val="baseline"/>
        </w:rPr>
        <w:t xml:space="preserve">  on Palestinians in Gaza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Cyprus is planning to get “as many boats as possible” to Gaza along a maritime corridor, Cyprus’s foreign minister, Constantinos Kombos, said,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meeting on Thursday, Cyprus hosted representatives from 36 countries, UN agencies and humanitarian groups in the port of Larnaca, where the first aid vessel set sail to Gaza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“is about integrating all the states and entities that are participating in order to have a synchronised pace for our actions”, said Kombos, adding that the goal was to get “as many boats as possible [to leave for Gaza] … utilising and leveraging … our geographical position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alongside the Turkish Red Crescent, the Palestinian Red Crescent Society distributed food parcels to displaced families in Khan Younis, Gaza, on Thursday: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PRCS teams distributed food parcels in partnership with the Turkish Red Crescent to a number of displaced families in the Al-Mawasi area west of Khan Younis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pic.twitter.com/m1KusZ9hy4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6" w:history="1">
        <w:r>
          <w:rPr>
            <w:rFonts w:ascii="arial" w:eastAsia="arial" w:hAnsi="arial" w:cs="arial"/>
            <w:b w:val="0"/>
            <w:i/>
            <w:strike w:val="0"/>
            <w:noProof w:val="0"/>
            <w:color w:val="0077CC"/>
            <w:position w:val="0"/>
            <w:sz w:val="20"/>
            <w:u w:val="single"/>
            <w:vertAlign w:val="baseline"/>
          </w:rPr>
          <w:t>March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a since-deleted tweet in which Israeli government spokesperson Eylon Levy </w:t>
      </w:r>
      <w:hyperlink r:id="rId27"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earlier this month that there were “no limits” on the entry of aid into Gaza, as well as Levy’s </w:t>
      </w:r>
      <w:hyperlink r:id="rId28" w:history="1">
        <w:r>
          <w:rPr>
            <w:rFonts w:ascii="arial" w:eastAsia="arial" w:hAnsi="arial" w:cs="arial"/>
            <w:b w:val="0"/>
            <w:i/>
            <w:strike w:val="0"/>
            <w:noProof w:val="0"/>
            <w:color w:val="0077CC"/>
            <w:position w:val="0"/>
            <w:sz w:val="20"/>
            <w:u w:val="single"/>
            <w:vertAlign w:val="baseline"/>
          </w:rPr>
          <w:t>claims</w:t>
        </w:r>
      </w:hyperlink>
      <w:r>
        <w:rPr>
          <w:rFonts w:ascii="arial" w:eastAsia="arial" w:hAnsi="arial" w:cs="arial"/>
          <w:b w:val="0"/>
          <w:i w:val="0"/>
          <w:strike w:val="0"/>
          <w:noProof w:val="0"/>
          <w:color w:val="000000"/>
          <w:position w:val="0"/>
          <w:sz w:val="20"/>
          <w:u w:val="none"/>
          <w:vertAlign w:val="baseline"/>
        </w:rPr>
        <w:t xml:space="preserve">  that the UN closes the Kerem Shalom crossing on Saturdays, UK foreign secretary David Cameron addressed the claims in a reply to MP Alicia Kearns, who raised aid entry concerns to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Cameron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Israeli spokesman claims you quote in your letter, I can confirm that the UN has not requested that the Kerem Shalom crossing is closed on Saturdays. It is our understanding that Israel closes it due to the Sabbath.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enormous frustration that UK aid for Gaza has been routinely held up waiting for Israeli permission. For instance, I am aware of some UK funded aid being stuck at the border for just under three weeks waiting for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blockers remain arbitrary denials by the government of Israel and the lengthy clearance procedures, including multiple screenings and narrow opening windows in daylight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enltrGrateful to </w:t>
      </w:r>
      <w:hyperlink r:id="rId29"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xml:space="preserve">  for such clarity in his response to my letter. He confirms, contrary to some claims: - The UN has NOT requested the Kerem Shalom crossing be closed on Saturdays. Israel closes it due to the Sabbath. - Aid not getting into Gaza due to “arbitrary… </w:t>
      </w:r>
      <w:hyperlink r:id="rId30" w:history="1">
        <w:r>
          <w:rPr>
            <w:rFonts w:ascii="arial" w:eastAsia="arial" w:hAnsi="arial" w:cs="arial"/>
            <w:b w:val="0"/>
            <w:i/>
            <w:strike w:val="0"/>
            <w:noProof w:val="0"/>
            <w:color w:val="0077CC"/>
            <w:position w:val="0"/>
            <w:sz w:val="20"/>
            <w:u w:val="single"/>
            <w:vertAlign w:val="baseline"/>
          </w:rPr>
          <w:t>https://t.co/DTP0Vl5Ohz</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pic.twitter.com/cvrmdwRhOi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Alicia Kearns MP (@aliciakearns) </w:t>
      </w:r>
      <w:hyperlink r:id="rId32" w:history="1">
        <w:r>
          <w:rPr>
            <w:rFonts w:ascii="arial" w:eastAsia="arial" w:hAnsi="arial" w:cs="arial"/>
            <w:b w:val="0"/>
            <w:i/>
            <w:strike w:val="0"/>
            <w:noProof w:val="0"/>
            <w:color w:val="0077CC"/>
            <w:position w:val="0"/>
            <w:sz w:val="20"/>
            <w:u w:val="single"/>
            <w:vertAlign w:val="baseline"/>
          </w:rPr>
          <w:t>March 21,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Israeli prime minister Benjamin Netanyahu’s office </w:t>
      </w:r>
      <w:hyperlink r:id="rId33"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that Levy was suspended, the Jerusalem Post reports. A reason was not provided.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October, Israeli forces have killed more than 31,000 Palestinians across Gaza. Meanwhile, Israel’s attacks on the narrow strip have left about 2 million survivors forcibly displaced amid a severe food shortage that is an “entirely man-made disaster”, as </w:t>
      </w:r>
      <w:hyperlink r:id="rId34"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by UN chief António Guterres.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WHO's Tedros: 'future of an entire generation is in serious peril'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is carrying some quotes from the director-general of the World Health Organization (WHO), Dr Tedros Adhanom Ghebreyesus. He said “The future of an entire generation is in serious peril.”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that children are dying from the effects of malnutrition and disease, and from a lack of adequate water and sanitation, the WHO director-general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efforts to deliver food by air and sea are welcome, but only the expansion of land crossings will enable large scale deliveries to prevent famine. Once again, we ask Israel to open more crossings and accelerate the entry and delivery of water, food, medical supplies and other humanitarian aid into and within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WHO requests to deliver supplies to the enclave were often blocked or refused.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which insists on inspecting all aid being delivered into Gaza, has repeatedly claimed there is no limit to what would be admitted. Nevertheless, a coalition of aid groups has warned that </w:t>
      </w:r>
      <w:hyperlink r:id="rId35" w:history="1">
        <w:r>
          <w:rPr>
            <w:rFonts w:ascii="arial" w:eastAsia="arial" w:hAnsi="arial" w:cs="arial"/>
            <w:b w:val="0"/>
            <w:i/>
            <w:strike w:val="0"/>
            <w:noProof w:val="0"/>
            <w:color w:val="0077CC"/>
            <w:position w:val="0"/>
            <w:sz w:val="20"/>
            <w:u w:val="single"/>
            <w:vertAlign w:val="baseline"/>
          </w:rPr>
          <w:t>famine is imminent in northern Gaza</w:t>
        </w:r>
      </w:hyperlink>
      <w:r>
        <w:rPr>
          <w:rFonts w:ascii="arial" w:eastAsia="arial" w:hAnsi="arial" w:cs="arial"/>
          <w:b w:val="0"/>
          <w:i w:val="0"/>
          <w:strike w:val="0"/>
          <w:noProof w:val="0"/>
          <w:color w:val="000000"/>
          <w:position w:val="0"/>
          <w:sz w:val="20"/>
          <w:u w:val="none"/>
          <w:vertAlign w:val="baseline"/>
        </w:rPr>
        <w:t xml:space="preserve">  with people suffering “catastrophic levels of hunger”, and on Monday Oxfam said Israeli authorities were preventing “a warehouse full of international aid” from reaching the Gaza Strip.</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Interactive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statement, Dr Tedros Adhanom Ghebreyesus </w:t>
      </w:r>
      <w:hyperlink r:id="rId3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and our partners have been conducting high-risk missions to deliver medicines, fuel and food for health workers and their patients, but our requests to deliver supplies are often blocked or refused.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Damaged roads and continuous fighting, including in and close to hospitals, mean deliveries are few and slow. A planned mission to al-Shifa today had to be cancelled due to lack of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we ask Israel to open more crossings and accelerate the entry and delivery of water, food, medical supplies and other humanitarian aid into and within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we call for health care to be protected, and not militarized. Once again, we call for the release of hostages. And once again, we call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 foreign minister, Annalena Baerbock, has said that she will visit the Middle East on Sunday. It will be her seventh visit since the 7 October attack inside southern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5.20pm in </w:t>
      </w:r>
      <w:hyperlink r:id="rId3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Tel Aviv and Beirut, and 6.20pm in Sana’a. 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US calls for immediate ceasefire in Gaza with draft UN resolution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drafted a new UN security council resolution calling for an “immediate ceasefire” in Gaza, amid mounting pressure on </w:t>
      </w:r>
      <w:hyperlink r:id="rId4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halt its military campaign and allow the delivery of substantial amounts of humanitarian aid into the Palestinian territory. Details of the resolution, which calls for “an immediate ceasefire tied to the release of hostages” in </w:t>
      </w:r>
      <w:hyperlink r:id="rId3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were disclosed by the US secretary of state, Antony Blinken, as he toured the Middle East.EU leaders gathered in Brussels on Thursday for a two-day meeting during which they discussed the war in Gaza amid deep concern about Israeli plans to launch a ground offensive in the city of Rafah.  Josep Borrell, the EU’s high representative for foreign affairs said the lack of food and medicines in </w:t>
      </w:r>
      <w:hyperlink r:id="rId3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was “a failure of humanity” and Mark Rutte, the Dutch prime minister, called for “an immediate pause in the fighting”.Officials from 36 countries and UN agencies gathered in Cyprus on Thursday to discuss how to expedite aid to Palestinians in Gaza via a sea route launched last week. It was attended by Sigrid Kaag, the UN’s senior humanitarian and reconstruction coordinator for Gaza, as well as Curtis Ried, chief of staff of the US national security council.A second ship, The Jennifer, capable of transporting up to 600 tons, will ply the newly inaugurated sea corridor connecting Cyprus with Gaza as soon as weather conditions allow. “It will go either at the end of this week or the beginning of next due to weather conditions,” Cyprus’s foreign ministry spokesperson Theodoros Gotsis told the Guardian of the second aid mission. “Currently there are about 240 tons [of aid] on board but loading will continue,” he said.Blinken on Thursday discussed with Egyptian president Abdel Fattah al-Sisi the negotiations to secure an immediate ceasefire for at least six weeks and the release of all hostages kidnapped by Hamas, state department spokesperson Matthew Miller said. Blinken was in Egypt after visiting Saudi Arabia a day earlier. He also discussed with Sisi the establishment of an independent Palestinian state with security guarantees for Israel.Satellite images analysed by the UN’s Satellite Centre (UNOSAT) showed that 35% of the Gaza Strip’s buildings have been destroyed or damaged since the start of the Israel-Hamas conflict.  Khan Younis City had been hit “particularly hard”, it said, with 6,663 newly destroyed structures.Half the population of the Gaza Strip is at </w:t>
      </w:r>
      <w:hyperlink r:id="rId41" w:history="1">
        <w:r>
          <w:rPr>
            <w:rFonts w:ascii="arial" w:eastAsia="arial" w:hAnsi="arial" w:cs="arial"/>
            <w:b w:val="0"/>
            <w:i/>
            <w:strike w:val="0"/>
            <w:noProof w:val="0"/>
            <w:color w:val="0077CC"/>
            <w:position w:val="0"/>
            <w:sz w:val="20"/>
            <w:u w:val="single"/>
            <w:vertAlign w:val="baseline"/>
          </w:rPr>
          <w:t>imminent risk of famine</w:t>
        </w:r>
      </w:hyperlink>
      <w:r>
        <w:rPr>
          <w:rFonts w:ascii="arial" w:eastAsia="arial" w:hAnsi="arial" w:cs="arial"/>
          <w:b w:val="0"/>
          <w:i w:val="0"/>
          <w:strike w:val="0"/>
          <w:noProof w:val="0"/>
          <w:color w:val="000000"/>
          <w:position w:val="0"/>
          <w:sz w:val="20"/>
          <w:u w:val="none"/>
          <w:vertAlign w:val="baseline"/>
        </w:rPr>
        <w:t xml:space="preserve">  as food shortages approach catastrophic levels for more than a million people, the World Bank has warned.  Almost six months after the war between </w:t>
      </w:r>
      <w:hyperlink r:id="rId4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began, the Washington-based Bank said urgent action was needed to prevent widespread deaths from starvation within the next two months.The Israeli military said on Thursday that it had killed more than 50 Palestinian gunmen over the past day in fighting around the Gaza Strip’s al-Shifa hospital, taking the number of fighters killed around the complex to 140 since it launched a raid on the complex on Monday. The military said it was continuing with its “precise operational activity in the Shifa hospital”.Hamas condemned Israeli “crimes” at al-Shifa hospital. It also denied that the hospital harboured militants and said those killed by the military were injured patients and displaced people.  The health ministry in the Hamas-run territory said at least 70 people had been killed in </w:t>
      </w:r>
      <w:hyperlink r:id="rId3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overnight.The occupied West Bank faced a “particularly violent” night on Wednesday into Thursday morning, said Al Jazeera journalist Laura Khan reporting from the area. She said the Israeli army had raided Tulkarem at dawn, an Israeli drone strike in Jenin had killed four men and in the south of Hebron soldiers had shot a man in the leg after he “tried to carry out a stabbing attack”. Khan also said “In Nablus, a witness account described how one man had his phone confiscated by an Israeli soldier and was brutally beaten for an hour, mostly in his face.” The Guardian was been unable to verify these incidents.The death toll rose to four on Thursday in an Israeli operation in the Nur Shams refugee camp in the occupied West Bank,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Two of the four Palestinians were killed by an airstrike and two by live bullets, the PRCS said.The military told AFP on Thursday that it had been carrying out an operation in the Palestinian refugee camp of Nur Shams, which adjoins the town of Tulkarem in the northern West Bank. “During the operation, an aircraft struck two terrorists who posed an immediate threat to the forces,” the Israeli army said. In total, nine Palestinians were killed in less than 24 hours in the West Bank,  the Palestinian news agency Wafa reported.25 Palestinians, including two children, were detained overnight by Israeli security forces in the occupied West Bank, Wafa said, citing the Palestinian prisoner society.Arab ministers held talks with a Palestinian official in Cairo on Thursday to discuss efforts to end the Israel-Hamas war in Gaza, and were due to meet Blinken, who is seeking to secure a ceasefire of at least six weeks.65 Palestinians were killed 92 were injured in Israeli strikes in the past 24 hours, according to the latest figures from the Gaza health ministry, which is run by Hamas. According to the statement, at least 31,988 Palestinians have been killed and 74,188 have been injured in Israeli strikes on </w:t>
      </w:r>
      <w:hyperlink r:id="rId3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The ministry does not distinguish between combatants and non-combatants.Israel will take control of Rafah even if it causes a rift with the US, a senior Israeli official said on Thursday, describing the city packed with refugees as a final Hamas bastion harbouring a quarter of the group’s fighters. Strategic affairs minister Ron Dermer made the comments on the Call Me Back with Dan Senor podcast.A merchant vessel reported shots from a skiff approximately 109 nautical miles south of Yemen’s Nishtun, British security firm Ambrey said on Thursday. No damage or injuries were reported.A burning object was thrown at the Israeli embassy in The Hague on Thursday morning. Police in the Netherlands said they had arrested a suspect and that nobody was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ministers held talks with a Palestinian official in Cairo on Thursday to discuss efforts to end the Israel - Hamas war in Gaza, and were due to meet US secretary of state Antony Blinken, who is seeking to secure a ceasefire of at least six weeks,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ministers met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executive committee general secretary Hussein al-Sheikh to discuss “efforts to stop the Israeli war against Gaza, the inevitability of achieving a ceasefire, and full access to aid,” the Egyptian foreign ministry’s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was also due to meet with Sheikh – a confidant of Palestinian president Mahmoud Abbas and an intermediary in contacts with Israel – along with the foreign ministers of Egypt, Saudi Arabia, Qatar and Jordan, and the United Arab Emirates ’ state minister for international cooperation, according to an Egyptian foreign ministry note, said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Abbas’s Palestinian Authority, which exercises limited control of the occupied West Bank, could play a role in administering Gaza once fighting ends, though Israeli prime minister Benjamin Netanyahu has expressed strong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had already met with Egyptian president Abdel Fattah El-Sisi to discuss the negotiations to secure an immediate ceasefire in the war, now in its sixth month, and the release of all hostages kidnapped by Hamas, US state department spokesperson Matthew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discussed the establishment of an independent Palestinian state with security guarantees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had also met with Saudi Crown Prince Mohammed bin Salman and foreign minister Prince Faisal bin Farhan in Saudi Arabia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O’Carroll has also written about comments by Mark Rutte, the Dutch prime minister, who has called for “an immediate pause in the fighting”. Rutte said this would allow for more aid to get into Gaza and be distributed, and also to “get the hostages released.” You can read more on the European live blog </w:t>
      </w:r>
      <w:hyperlink r:id="rId4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Borell calls Gaza situation 'a failure of humanity' at EU leaders summit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Lisa O’Carroll is in Brussels and reporting from the EU leaders summit. She has been providign updates for the </w:t>
      </w:r>
      <w:hyperlink r:id="rId43" w:history="1">
        <w:r>
          <w:rPr>
            <w:rFonts w:ascii="arial" w:eastAsia="arial" w:hAnsi="arial" w:cs="arial"/>
            <w:b w:val="0"/>
            <w:i/>
            <w:strike w:val="0"/>
            <w:noProof w:val="0"/>
            <w:color w:val="0077CC"/>
            <w:position w:val="0"/>
            <w:sz w:val="20"/>
            <w:u w:val="single"/>
            <w:vertAlign w:val="baseline"/>
          </w:rPr>
          <w:t>European live blog</w:t>
        </w:r>
      </w:hyperlink>
      <w:r>
        <w:rPr>
          <w:rFonts w:ascii="arial" w:eastAsia="arial" w:hAnsi="arial" w:cs="arial"/>
          <w:b w:val="0"/>
          <w:i w:val="0"/>
          <w:strike w:val="0"/>
          <w:noProof w:val="0"/>
          <w:color w:val="000000"/>
          <w:position w:val="0"/>
          <w:sz w:val="20"/>
          <w:u w:val="none"/>
          <w:vertAlign w:val="baseline"/>
        </w:rPr>
        <w:t xml:space="preserve">  on comments made by Josep Borrell, the EU’s high representative for foreign affairs. She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food and medicines in Gaza is “a failure of humanity” Josep Borrell has said on arrival to the EU leaders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happening today in Gaza is the  failure of humanity, it is not a humanitarian crisis, it is the failure of humanity, it is not an earthquake, it is not a flood, it is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you can stop the humanitarian crisis, human crisis is Israel respecting more civilians and allowing more support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Borell’s comments </w:t>
      </w:r>
      <w:hyperlink r:id="rId4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been accused of suppressing legitimate </w:t>
      </w:r>
      <w:hyperlink r:id="rId46"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after a woman was arrested for chanting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and given bail conditions banning her from Manchester city centre or from being in a group of more than three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Masa Khawaja, 26, from Lancashire, was arrested for the chant outside the offices of BNY Mellon in Piccadilly Gardens, Manchester, during a demonstration against the bank’s </w:t>
      </w:r>
      <w:hyperlink r:id="rId47" w:history="1">
        <w:r>
          <w:rPr>
            <w:rFonts w:ascii="arial" w:eastAsia="arial" w:hAnsi="arial" w:cs="arial"/>
            <w:b w:val="0"/>
            <w:i/>
            <w:strike w:val="0"/>
            <w:noProof w:val="0"/>
            <w:color w:val="0077CC"/>
            <w:position w:val="0"/>
            <w:sz w:val="20"/>
            <w:u w:val="single"/>
            <w:vertAlign w:val="baseline"/>
          </w:rPr>
          <w:t>investment of more than £10m in the</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weapons manufacturer</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Elbit Systems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The meaning of the chant is contested</w:t>
        </w:r>
      </w:hyperlink>
      <w:r>
        <w:rPr>
          <w:rFonts w:ascii="arial" w:eastAsia="arial" w:hAnsi="arial" w:cs="arial"/>
          <w:b w:val="0"/>
          <w:i w:val="0"/>
          <w:strike w:val="0"/>
          <w:noProof w:val="0"/>
          <w:color w:val="000000"/>
          <w:position w:val="0"/>
          <w:sz w:val="20"/>
          <w:u w:val="none"/>
          <w:vertAlign w:val="baseline"/>
        </w:rPr>
        <w:t xml:space="preserve"> , with many criticising it as an antisemitic demand for the destruction of the state of Israel. In October, the then home secretary,  </w:t>
      </w:r>
      <w:hyperlink r:id="rId49" w:history="1">
        <w:r>
          <w:rPr>
            <w:rFonts w:ascii="arial" w:eastAsia="arial" w:hAnsi="arial" w:cs="arial"/>
            <w:b w:val="0"/>
            <w:i/>
            <w:strike w:val="0"/>
            <w:noProof w:val="0"/>
            <w:color w:val="0077CC"/>
            <w:position w:val="0"/>
            <w:sz w:val="20"/>
            <w:u w:val="single"/>
            <w:vertAlign w:val="baseline"/>
          </w:rPr>
          <w:t>Suella Braverman</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 wrote to chief constables in</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England and Wales</w:t>
        </w:r>
      </w:hyperlink>
      <w:r>
        <w:rPr>
          <w:rFonts w:ascii="arial" w:eastAsia="arial" w:hAnsi="arial" w:cs="arial"/>
          <w:b w:val="0"/>
          <w:i w:val="0"/>
          <w:strike w:val="0"/>
          <w:noProof w:val="0"/>
          <w:color w:val="000000"/>
          <w:position w:val="0"/>
          <w:sz w:val="20"/>
          <w:u w:val="none"/>
          <w:vertAlign w:val="baseline"/>
        </w:rPr>
        <w:t xml:space="preserve">   asking them to consider whether it might be an offence “in certain contexts”. Others argue that </w:t>
      </w:r>
      <w:hyperlink r:id="rId50" w:history="1">
        <w:r>
          <w:rPr>
            <w:rFonts w:ascii="arial" w:eastAsia="arial" w:hAnsi="arial" w:cs="arial"/>
            <w:b w:val="0"/>
            <w:i/>
            <w:strike w:val="0"/>
            <w:noProof w:val="0"/>
            <w:color w:val="0077CC"/>
            <w:position w:val="0"/>
            <w:sz w:val="20"/>
            <w:u w:val="single"/>
            <w:vertAlign w:val="baseline"/>
          </w:rPr>
          <w:t>it is simply a plea for a free</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state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the Guardian’s legal affairs correspondent, </w:t>
      </w:r>
      <w:hyperlink r:id="rId51" w:history="1">
        <w:r>
          <w:rPr>
            <w:rFonts w:ascii="arial" w:eastAsia="arial" w:hAnsi="arial" w:cs="arial"/>
            <w:b w:val="0"/>
            <w:i/>
            <w:strike w:val="0"/>
            <w:noProof w:val="0"/>
            <w:color w:val="0077CC"/>
            <w:position w:val="0"/>
            <w:sz w:val="20"/>
            <w:u w:val="single"/>
            <w:vertAlign w:val="baseline"/>
          </w:rPr>
          <w:t>Haroon Siddique</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 xml:space="preserve">Police accused of stifling </w:t>
        </w:r>
      </w:hyperlink>
      <w:hyperlink r:id="rId52" w:history="1">
        <w:r>
          <w:rPr>
            <w:rFonts w:ascii="arial" w:eastAsia="arial" w:hAnsi="arial" w:cs="arial"/>
            <w:b/>
            <w:i/>
            <w:strike w:val="0"/>
            <w:noProof w:val="0"/>
            <w:color w:val="0077CC"/>
            <w:position w:val="0"/>
            <w:sz w:val="20"/>
            <w:u w:val="single"/>
            <w:vertAlign w:val="baseline"/>
          </w:rPr>
          <w:t>protest</w:t>
        </w:r>
      </w:hyperlink>
      <w:hyperlink r:id="rId52" w:history="1">
        <w:r>
          <w:rPr>
            <w:rFonts w:ascii="arial" w:eastAsia="arial" w:hAnsi="arial" w:cs="arial"/>
            <w:b w:val="0"/>
            <w:i/>
            <w:strike w:val="0"/>
            <w:noProof w:val="0"/>
            <w:color w:val="0077CC"/>
            <w:position w:val="0"/>
            <w:sz w:val="20"/>
            <w:u w:val="single"/>
            <w:vertAlign w:val="baseline"/>
          </w:rPr>
          <w:t xml:space="preserve"> after Manchester arrest over </w:t>
        </w:r>
      </w:hyperlink>
      <w:hyperlink r:id="rId52" w:history="1">
        <w:r>
          <w:rPr>
            <w:rFonts w:ascii="arial" w:eastAsia="arial" w:hAnsi="arial" w:cs="arial"/>
            <w:b/>
            <w:i/>
            <w:strike w:val="0"/>
            <w:noProof w:val="0"/>
            <w:color w:val="0077CC"/>
            <w:position w:val="0"/>
            <w:sz w:val="20"/>
            <w:u w:val="single"/>
            <w:vertAlign w:val="baseline"/>
          </w:rPr>
          <w:t>Palestine</w:t>
        </w:r>
      </w:hyperlink>
      <w:hyperlink r:id="rId52" w:history="1">
        <w:r>
          <w:rPr>
            <w:rFonts w:ascii="arial" w:eastAsia="arial" w:hAnsi="arial" w:cs="arial"/>
            <w:b w:val="0"/>
            <w:i/>
            <w:strike w:val="0"/>
            <w:noProof w:val="0"/>
            <w:color w:val="0077CC"/>
            <w:position w:val="0"/>
            <w:sz w:val="20"/>
            <w:u w:val="single"/>
            <w:vertAlign w:val="baseline"/>
          </w:rPr>
          <w:t xml:space="preserve"> chant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police said on Thursday they had arrested someone suspected of throwing a burning object at Israel ’s embassy in The Hagu e, which is under heavy security amid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10:50 am someone threw a burning object … towards the Israeli embassy,” police said, reports AFP. “We have arrested one suspect. No one was injured. We are investigating and there is a large barrier around the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has been stepped up around Israeli embassies across the world as the country’s military presses an offensive in Gaza after the 7 October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unacceptable that such an attack can take place in the Netherlands. Fortunately, no injuries were reported,” said the embassy in a statement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“This shows the dangerous consequences of the worrying trend of increasing hatred and incitement. This hatred cannot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there was a bomb scare at the official residence of the Israeli ambassador in The Hague. Police cordoned off the area but found no explosives, say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authorities in The Hague had imposed emergency security measures around the Israeli embassy in response to an unspecified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bomb squad in Sweden destroyed a “live” device at Israel’s embassy in Stockholm, something authorities described as a potential “terrorist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CIDI association, which fights against antisemitism in the Netherlands, described Thursday’s attack as “another step in a sliding scale of hatred and violence against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’s foreign minister Prince Faisal bin Farhan has arrived in Cairo for ministerial meetings regarding developments in Palestinian territories, Reuters reports the state news agency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has called for ‘immediate ceasefire’ in Gaza with draft UN resolution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drafted a new UN security council resolution calling for an “immediate ceasefire” in Gaza, amid mounting pressure on </w:t>
      </w:r>
      <w:hyperlink r:id="rId4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halt its military campaign and allow the delivery of substantial amounts of humanitarian aid into the Palestinian territory.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hyperlink r:id="rId41" w:history="1">
        <w:r>
          <w:rPr>
            <w:rFonts w:ascii="arial" w:eastAsia="arial" w:hAnsi="arial" w:cs="arial"/>
            <w:b w:val="0"/>
            <w:i/>
            <w:strike w:val="0"/>
            <w:noProof w:val="0"/>
            <w:color w:val="0077CC"/>
            <w:position w:val="0"/>
            <w:sz w:val="20"/>
            <w:u w:val="single"/>
            <w:vertAlign w:val="baseline"/>
          </w:rPr>
          <w:t>the declaration of imminent famine in parts of Gaza</w:t>
        </w:r>
      </w:hyperlink>
      <w:r>
        <w:rPr>
          <w:rFonts w:ascii="arial" w:eastAsia="arial" w:hAnsi="arial" w:cs="arial"/>
          <w:b w:val="0"/>
          <w:i w:val="0"/>
          <w:strike w:val="0"/>
          <w:noProof w:val="0"/>
          <w:color w:val="000000"/>
          <w:position w:val="0"/>
          <w:sz w:val="20"/>
          <w:u w:val="none"/>
          <w:vertAlign w:val="baseline"/>
        </w:rPr>
        <w:t xml:space="preserve">  by a UN panel of experts earlier this week, the Biden administration has been ramping up efforts to call at least a temporary halt to the fighting, on top of warning Israel against launching a ground attack against Rafah in southern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of the new draft resolution were revealed as the UN </w:t>
      </w:r>
      <w:hyperlink r:id="rId53" w:history="1">
        <w:r>
          <w:rPr>
            <w:rFonts w:ascii="arial" w:eastAsia="arial" w:hAnsi="arial" w:cs="arial"/>
            <w:b w:val="0"/>
            <w:i/>
            <w:strike w:val="0"/>
            <w:noProof w:val="0"/>
            <w:color w:val="0077CC"/>
            <w:position w:val="0"/>
            <w:sz w:val="20"/>
            <w:u w:val="single"/>
            <w:vertAlign w:val="baseline"/>
          </w:rPr>
          <w:t>released an analysis of satellite imagery</w:t>
        </w:r>
      </w:hyperlink>
      <w:r>
        <w:rPr>
          <w:rFonts w:ascii="arial" w:eastAsia="arial" w:hAnsi="arial" w:cs="arial"/>
          <w:b w:val="0"/>
          <w:i w:val="0"/>
          <w:strike w:val="0"/>
          <w:noProof w:val="0"/>
          <w:color w:val="000000"/>
          <w:position w:val="0"/>
          <w:sz w:val="20"/>
          <w:u w:val="none"/>
          <w:vertAlign w:val="baseline"/>
        </w:rPr>
        <w:t xml:space="preserve">  showing that 35% of buildings in Gaza had been damaged or destroyed during Israel’s offensive, which has claimed almost 32,000 Palestinian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blocked previous attempts to pass a ceasefire resolution, and the new draft marks a significant step in its approach to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of the resolution, which calls for “an immediate ceasefire tied to the release of hostages” in </w:t>
      </w:r>
      <w:hyperlink r:id="rId3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were disclosed by the US secretary of state, Antony Blinken, as he toured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39" w:history="1">
        <w:r>
          <w:rPr>
            <w:rFonts w:ascii="arial" w:eastAsia="arial" w:hAnsi="arial" w:cs="arial"/>
            <w:b w:val="0"/>
            <w:i/>
            <w:strike w:val="0"/>
            <w:noProof w:val="0"/>
            <w:color w:val="0077CC"/>
            <w:position w:val="0"/>
            <w:sz w:val="20"/>
            <w:u w:val="single"/>
            <w:vertAlign w:val="baseline"/>
          </w:rPr>
          <w:t>US calls for ‘immediate ceasefire’ in Gaza with draft UN resolution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US calls for ‘immediate ceasefire’ in Gaza with draft UN resolution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Gaza sent to us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killed two Palestinians in separate incidents in the occupied West Bank on Thursday, increasing to nine the number of Palestinians killed in the territory over 24 hours, the Palestinian news agency WAFA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sources told Wafa that one of those killed was Mohammad Salhiya, 18, from Al-Am’ari camp. He was killed at dawn.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of Bethlehem, Israeli forces shot dead a 63-year-old Palestinian near El’azar.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Israeli military said soldiers had fired shots towards “a Palestinian who aroused their suspicion at the El’azar 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hit was identified and he was later pronounced dead,” it said, adding that military police had opened an investigation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reported that the 63-year-old man had his hands in the air when he was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Palestinians, including two children, were detained overnight by Israeli security forces in the occupied West Bank, Wafa said, citing the Palestinian prisoner society. Israel has occupied the West Bank and East Jerusalem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crowds have gathered in Jenin for the funerals of three people killed in a vehicle in an Israeli drone strike last night. Palestinians in Jenin have called for today to be a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also killed four Palestinians in the Nur Shams refugee camp in the occupied West Bank city of Tulkarm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burning object was thrown at the Israeli embassy in The Hague on Thursday morning. Police in the Netherlands say they have arrested a suspect.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police said on social media that nobody was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learned more about the second aid mission expected to take place along the newly inaugurated sea corridor connecting Cyprus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ship, The Jennifer, capable of transporting up to 600 tons, will ply the route as soon as weather conditions allow.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go either at the end of this week or the beginning of next due to weather conditions,” Cyprus’s foreign ministry spokesperson Theodoros Gotsis told the Guardian. “Currently there are about 240 tons [of aid] on board but loading will continue,”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about 300 tons of food, fresh water and medicines will ultimately be loaded on to The Jennifer because the vessel will once again tow the barge that made the maiden voyage to Gaza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barge, which will also be carrying aid, is moored in the port of Larnaca, the distribution point for the aid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had to bring the barge back [to Larnaca] for repairs,” Gotsis explained. “It can only sail in winds of up to five Beaufort and when waters are calm. When it returns [to Gaza] it will act as an intermediate platform before a [permanent] pier is constructed. Pallets will be unloaded on to the barge before they are transferred to the shore on smaller boats.”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made public yesterday to the Mediterranean island’s president Nikos Christodoulides, president Joe Biden reiterated that he had instructed the US military to establish a temporary dock on the coast of Gaza to facilitate and enhance the delivery of humanitarian aid intended for its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pier’s construction, however, is not expected to be completed for several months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meeting in Larnaca of 35 senior officials, including the foreign minister of the United Arab Emirates which has helped coordinate the aid mission, is expected to be instrumental in deciding how aid deliveries to the besieged territory can be both accelerated and augmented via the maritime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determined to take Rafah even if it 'leads to potential breach with the US', says senior Israeli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take control of Rafah even if it causes a rift with the US, a senior Israeli official said on Thursday, describing the city packed with refugees as a final Hamas bastion harbouring a quarter of the group’s fighters,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pledged to ensure a civilian evacuation and humanitarian aid – measures that top Israeli aides are due to discuss in the White House in the coming days, at the behest of US president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quite confident that we can do this in a way that would be effective – not only militarily, but also on the humanitarian side. And they have less confidence that we can do it,” one of those Israeli envoys, strategic affairs minister Ron Dermer, said on the Call Me Back with Dan Senor podcast.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Dermer, who is a former ambassador to the US, said Israel would hear out US ideas for Rafah, but the city on Gaza’s border with Egypt would be taken whether or not the allies reach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happen even if Israel is forced to fight alone. Even if the entire world turns on Israel, including the US, we’re going to fight until the battle’s won … and that’s why the determination to take them [Hamas] out is so strong, even if it leads to a potential breach with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Dermer said there were four intact Hamas battalions in Rafah, bolstered by fighters who had retreated from other parts of Gaza, amounting to 25% of the group’s prewar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leave a quarter of them in place,” he said. “We’re going into Rafah because we have to … And I think what people don’t understand is that 7 October is an existential moment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those killed at al-Shifa hospital by Israeli military were patients and displaced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al-Shifa hospital, residents have told Reuters via a chat app that the Israeli army had blown up houses close by as buildings in the hospital complex burned.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Rabah, a father of five, said the area was a war zone, with people trapped inside their houses amid clashes in the streets. “Israel sent tanks back into the heart of Gaza City to destroy what is left of its homes and roads. All of that is happening in the sight of the one-eyed world,”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its troops had killed more than 50 Hamas gunmen over the previous day, taking the number of fighters killed around the hospital to 140, along with two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denied that the hospital harboured militants and said those killed were injured patients and displaced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had located “terrorist” infrastructure and weapons in and around the facility, showing images of AK-47 automatic rifles, rocket-propelled grenades, mortars and other artillery,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Military spokesperson R Adm Daniel Hagari said “many Hamas terrorists – operatives and senior ones” had been hiding in the hospital along with Islamic Jihad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entered the hospital, we were finding terrorists fighting against us here in this area,”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video footage released by Hamas showed its militants outside the al-Shifa compound, carrying weapons and firing on Israeli tanks in streets reduced to rubble. The position of the buildings and outline matched satellite imagery checked by Reuters, the news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w:t>
      </w:r>
      <w:hyperlink r:id="rId54" w:history="1">
        <w:r>
          <w:rPr>
            <w:rFonts w:ascii="arial" w:eastAsia="arial" w:hAnsi="arial" w:cs="arial"/>
            <w:b w:val="0"/>
            <w:i/>
            <w:strike w:val="0"/>
            <w:noProof w:val="0"/>
            <w:color w:val="0077CC"/>
            <w:position w:val="0"/>
            <w:sz w:val="20"/>
            <w:u w:val="single"/>
            <w:vertAlign w:val="baseline"/>
          </w:rPr>
          <w:t>The Long Read</w:t>
        </w:r>
      </w:hyperlink>
      <w:r>
        <w:rPr>
          <w:rFonts w:ascii="arial" w:eastAsia="arial" w:hAnsi="arial" w:cs="arial"/>
          <w:b w:val="0"/>
          <w:i w:val="0"/>
          <w:strike w:val="0"/>
          <w:noProof w:val="0"/>
          <w:color w:val="000000"/>
          <w:position w:val="0"/>
          <w:sz w:val="20"/>
          <w:u w:val="none"/>
          <w:vertAlign w:val="baseline"/>
        </w:rPr>
        <w:t xml:space="preserve">  is on Hamas. </w:t>
      </w:r>
      <w:hyperlink r:id="rId55" w:history="1">
        <w:r>
          <w:rPr>
            <w:rFonts w:ascii="arial" w:eastAsia="arial" w:hAnsi="arial" w:cs="arial"/>
            <w:b w:val="0"/>
            <w:i/>
            <w:strike w:val="0"/>
            <w:noProof w:val="0"/>
            <w:color w:val="0077CC"/>
            <w:position w:val="0"/>
            <w:sz w:val="20"/>
            <w:u w:val="single"/>
            <w:vertAlign w:val="baseline"/>
          </w:rPr>
          <w:t>Joshua Leifer</w:t>
        </w:r>
      </w:hyperlink>
      <w:r>
        <w:rPr>
          <w:rFonts w:ascii="arial" w:eastAsia="arial" w:hAnsi="arial" w:cs="arial"/>
          <w:b w:val="0"/>
          <w:i w:val="0"/>
          <w:strike w:val="0"/>
          <w:noProof w:val="0"/>
          <w:color w:val="000000"/>
          <w:position w:val="0"/>
          <w:sz w:val="20"/>
          <w:u w:val="none"/>
          <w:vertAlign w:val="baseline"/>
        </w:rPr>
        <w:t xml:space="preserve">  writes: “How Israeli, Palestinian and US political actors understand Hamas is not merely a theoretical question – it will determine what kind of agreement can be reached to end the current war, and what the future of Gaza will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What is the real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on Thursday discussed with Egyptian  president Abdel Fattah al-Sisi the negotiations to secure an immediate ceasefire for at least six weeks and the release of all hostages kidnapped by Hamas, state department spokesperson Matthew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in Egypt after visiting Saudi Arabia a day earlier, as part of his latest Middle East tour. He also discussed with Sisi the establishment of an independent Palestinian state with security guarantees for Israel,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merchant vessel reported shots from a skiff approximately 109 nautical miles south of Yemen ’s Nishtun, British security firm Ambrey said on Thursday,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armed people on a skiff approached the vessel and reportedly shot at the merchant vessel, and a private armed security team returned fire, Ambrey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 reportedly increased speed and was no longer under threat by the skiff, with no damage or injuries reported, Ambrey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agency reported the same incident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056 SUSPICIOUS APPROACH </w:t>
      </w:r>
      <w:hyperlink r:id="rId57" w:history="1">
        <w:r>
          <w:rPr>
            <w:rFonts w:ascii="arial" w:eastAsia="arial" w:hAnsi="arial" w:cs="arial"/>
            <w:b w:val="0"/>
            <w:i/>
            <w:strike w:val="0"/>
            <w:noProof w:val="0"/>
            <w:color w:val="0077CC"/>
            <w:position w:val="0"/>
            <w:sz w:val="20"/>
            <w:u w:val="single"/>
            <w:vertAlign w:val="baseline"/>
          </w:rPr>
          <w:t>https://t.co/auxAKdReZU</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pic.twitter.com/48AukSvvGc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61" w:history="1">
        <w:r>
          <w:rPr>
            <w:rFonts w:ascii="arial" w:eastAsia="arial" w:hAnsi="arial" w:cs="arial"/>
            <w:b w:val="0"/>
            <w:i/>
            <w:strike w:val="0"/>
            <w:noProof w:val="0"/>
            <w:color w:val="0077CC"/>
            <w:position w:val="0"/>
            <w:sz w:val="20"/>
            <w:u w:val="single"/>
            <w:vertAlign w:val="baseline"/>
          </w:rPr>
          <w:t>March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Houthis have threatened to expand their operations against shipping to the Indian Ocean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Somali pirates also operate in the Indian Ocean region, taking advantage of the distraction provided by Houthi strikes to the north, with more than 20 attempted hijackings since November, according to five industry representatives say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Satellite images show 35% of Gaza's building destroyed, UN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Satellite images analysed by the UN’s Satellite Centre (UNOSAT) show that 35% of the Gaza Strip ’s buildings have been destroyed or damaged since the start of the Israel-Hamas conflict, reports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United Nations Satellite Centre (UNOSAT) has released an updated assessment of the damage inflicted on buildings in the Gaza Strip. 35% of Gaza Strip Structures were damaged since the outburst of the conflict. Read our latest press release: </w:t>
      </w:r>
      <w:hyperlink r:id="rId62" w:history="1">
        <w:r>
          <w:rPr>
            <w:rFonts w:ascii="arial" w:eastAsia="arial" w:hAnsi="arial" w:cs="arial"/>
            <w:b w:val="0"/>
            <w:i/>
            <w:strike w:val="0"/>
            <w:noProof w:val="0"/>
            <w:color w:val="0077CC"/>
            <w:position w:val="0"/>
            <w:sz w:val="20"/>
            <w:u w:val="single"/>
            <w:vertAlign w:val="baseline"/>
          </w:rPr>
          <w:t>https://t.co/t33jLBJJ4Y</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pic.twitter.com/1lvR4Rw5Bz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UNOSAT (@UNOSAT) </w:t>
      </w:r>
      <w:hyperlink r:id="rId64" w:history="1">
        <w:r>
          <w:rPr>
            <w:rFonts w:ascii="arial" w:eastAsia="arial" w:hAnsi="arial" w:cs="arial"/>
            <w:b w:val="0"/>
            <w:i/>
            <w:strike w:val="0"/>
            <w:noProof w:val="0"/>
            <w:color w:val="0077CC"/>
            <w:position w:val="0"/>
            <w:sz w:val="20"/>
            <w:u w:val="single"/>
            <w:vertAlign w:val="baseline"/>
          </w:rPr>
          <w:t>March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assessment, UNOSAT used high-resolution satellite images collected on 29 February and compared them with images taken before and after the start of the latest conflict. It found that 35% of all buildings in the Gaza Strip – 88,868 structures – had been damaged or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these, it identified 31,198 structures as destroyed, 16,908 as severely damaged, and 40,762 as moderately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represents an increase of nearly 20,000 damaged structures compared to the previous assessment it did based on images taken in January that showed 30% of all buildings had been damaged or destroyed, UNOSAT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governorates of Khan Younis and Gaza have experienced the most significant rise in damage, with Khan Younis seeing 12,279 additional damaged structures and Gaza experiencing 2,010,” UNOSAT said. Khan Younis City has been hit “particularly hard”, it said, with 6,663 newly destroyed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36 countries and UN agencies gathered in Cyprus on Thursday to discuss how to expedite aid to Palestinians in Gaza via a sea route launched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Thursday’s gathering is being attended by Sigrid Kaag, the UN’s senior humanitarian and reconstruction coordinator for Gaza, as well as Curtis Ried, chief of staff of the US national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famine looms over Gaza, agencies are increasingly looking for alternative routes to get aid in other than land crossings. But lack of infrastructure is an issue; the World Central Kitchen which dispatched aid from Cyprus last week made a landing jetty out of rubble, while the US has also announced plans to create a floating pier.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 agreement hammered out with Israel, cargoes can undergo security inspections in Cyprus by a team including Israel, eliminating the need for screenings at its final offloading point to remove potential hold-ups in aid deliveries, reports Reuters.</w:t>
      </w:r>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One vessel left Cyprus last week and distributed aid in Gaza</w:t>
        </w:r>
      </w:hyperlink>
      <w:r>
        <w:rPr>
          <w:rFonts w:ascii="arial" w:eastAsia="arial" w:hAnsi="arial" w:cs="arial"/>
          <w:b w:val="0"/>
          <w:i w:val="0"/>
          <w:strike w:val="0"/>
          <w:noProof w:val="0"/>
          <w:color w:val="000000"/>
          <w:position w:val="0"/>
          <w:sz w:val="20"/>
          <w:u w:val="none"/>
          <w:vertAlign w:val="baseline"/>
        </w:rPr>
        <w:t xml:space="preserve"> , while another two are expected to depart in coming days, subject to weather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discussing how we can max up operational capacity both in terms of departure and means of transport and also in relation to the reception and distribution methodology,” said Constantinos Kombos, Cyprus’s foreign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would also discuss the creation of a fund to coordinate operational activities of the initiative, Kombos said, although he clarified it was not a donor’s conference, say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many vessels could be departing Cyprus with aid once the initiative is at full operational capacity, Kombos said “as many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remember there are limitations in terms of the reception and distribution and the whole point is not to just stockpile aid here but about a quick turnaround so we are as efficient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have gathered today in Brussels for a two-day meeting during which they will discuss the war in Gaza amid deep concern about Israeli plans to launch a ground offensive in the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Associated Press (AP), the  UN secretary general António Guterres will join the leaders at the start of their two-day meeting, in part to encourage some member countries to resume funding for the UN Palestinian relief agency (Unrwa), the main provider of aid in Gaza. Israeli allegations that 12 of Unrwa’s 13,000 Gaza staff members participated in the 7 October Hamas attacks in southern Israel, resulted in major donors to the UN agency suspending their funding. AFP report that more than a dozen countries suspended funding worth about $450m (€413m/£353m), almost half its budget for 2024. Early this month, the European Commission said it would pay €50m ($54m/£42m) to the agency after it agreed to allow EU-appointed experts to audit the way it screens staff to identify extremists. Germany has not resumed funding. The Israel-Hamas war has driven 80% of Gaza’s population of 2.3 million Palestinians from their homes, and UN officials say a quarter of the population is starving. The agency is the main supplier of food, water and shelter but is on the brink of financial collapse. Concern is also mounting about an imminent Israeli ground offensive against Hamas in Rafah, Gaza’s southernmost city near the border with Egypt. It’s a plan that has raised global alarm because of the potential for harm to the hundreds of thousands of civilians sheltering there. Israeli prime minister Benjamin Netanyahu has said that Israel can’t achieve its goal of “total victory” against Hamas without going into Rafah. In a draft of their summit statement, seen by the AP, the leaders are set to underline that such an operation “would worsen the already catastrophic humanitarian situation and prevent the urgently needed provision of basic services and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killed so far in Israeli operation in the Nur Shams refugee camp, says the PRCS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rose to four on Thursday in an Israeli operation in the Nur Shams refugee camp in the occupied West Bank,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 teams have just transported an 18-year-old young man who was killed by the Israeli occupation forces in Nur Shams camp,” the group said on X, adding his death brought the toll to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four Palestinians were killed by an airstrike and two by live bullets, the Red Crescent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 teams have just transported an 18-year-old young man who was killed by the Israeli Occupation Forces in Nour Shams camp, Tulkarem. This brings the total number of martyrs to 4 since the Israeli occupation forces raided the camp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66" w:history="1">
        <w:r>
          <w:rPr>
            <w:rFonts w:ascii="arial" w:eastAsia="arial" w:hAnsi="arial" w:cs="arial"/>
            <w:b w:val="0"/>
            <w:i/>
            <w:strike w:val="0"/>
            <w:noProof w:val="0"/>
            <w:color w:val="0077CC"/>
            <w:position w:val="0"/>
            <w:sz w:val="20"/>
            <w:u w:val="single"/>
            <w:vertAlign w:val="baseline"/>
          </w:rPr>
          <w:t>March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involved in the operation withdrew from the camp in the morning, AFP journalists reported. The Israeli army told AFP it was checking the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told AFP on Thursday that it had been carrying out an operation in the Palestinian refugee camp of Nur Shams, which adjoins the town of Tulkarem in the northern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operation, an aircraft struck two terrorists who posed an immediate threat to the forces,” the Israeli army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eight Palestinians were killed in less than 24 hours in the West Bank,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Palestinians, including an Islamic Jihad commander, were killed late on Wednesday in an Israeli strike on a car in Jenin, a stronghold of Palestinian armed factions in the northern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Palestinian was killed by gunfire in the al-Amari refugee camp near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Palestinian Authority, more than 430 Palestinians have been killed in the territory by Israeli troops or settlers since the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140 militants killed in raid on al-Shifa medical centre since Monday, says Israeli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 militants have been killed in four days of fighting in and around Gaza ’s largest hospital, where the Israeli army’s operation is still under way, the military said on Thursday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a raid on al-Shifa medical centre on Monday, targeting what it said were senior Hamas militants with tank fire and airstrikes.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Combat has raged for days in and around the sprawling hospital complex crowded with patients and displaced people. A </w:t>
      </w:r>
      <w:hyperlink r:id="rId67" w:history="1">
        <w:r>
          <w:rPr>
            <w:rFonts w:ascii="arial" w:eastAsia="arial" w:hAnsi="arial" w:cs="arial"/>
            <w:b w:val="0"/>
            <w:i/>
            <w:strike w:val="0"/>
            <w:noProof w:val="0"/>
            <w:color w:val="0077CC"/>
            <w:position w:val="0"/>
            <w:sz w:val="20"/>
            <w:u w:val="single"/>
            <w:vertAlign w:val="baseline"/>
          </w:rPr>
          <w:t>previous raid on the complex in November</w:t>
        </w:r>
      </w:hyperlink>
      <w:r>
        <w:rPr>
          <w:rFonts w:ascii="arial" w:eastAsia="arial" w:hAnsi="arial" w:cs="arial"/>
          <w:b w:val="0"/>
          <w:i w:val="0"/>
          <w:strike w:val="0"/>
          <w:noProof w:val="0"/>
          <w:color w:val="000000"/>
          <w:position w:val="0"/>
          <w:sz w:val="20"/>
          <w:u w:val="none"/>
          <w:vertAlign w:val="baseline"/>
        </w:rPr>
        <w:t xml:space="preserve">  triggered international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operation, over 140 terrorists have been eliminated in the area of the hospital,” the army said, referring to fighting since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added that it was “continuing to conduct precise operational activity in the Shifa hospital area”, and that “over the past day, more than 50 terrorists were eliminated during exchanges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65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65 Palestinians were killed and 92 injured in Israeli strikes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31,988 Palestinians have been killed and 74,188 have been injured in Israeli strikes on </w:t>
      </w:r>
      <w:hyperlink r:id="rId3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writers’ group PEN America has offered an olive branch to a group of prominent authors and literary figures who withdrew from its flagship World Voices festival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perceived stance over the Israel-Gaza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68" w:history="1">
        <w:r>
          <w:rPr>
            <w:rFonts w:ascii="arial" w:eastAsia="arial" w:hAnsi="arial" w:cs="arial"/>
            <w:b w:val="0"/>
            <w:i/>
            <w:strike w:val="0"/>
            <w:noProof w:val="0"/>
            <w:color w:val="0077CC"/>
            <w:position w:val="0"/>
            <w:sz w:val="20"/>
            <w:u w:val="single"/>
            <w:vertAlign w:val="baseline"/>
          </w:rPr>
          <w:t>an open letter</w:t>
        </w:r>
      </w:hyperlink>
      <w:r>
        <w:rPr>
          <w:rFonts w:ascii="arial" w:eastAsia="arial" w:hAnsi="arial" w:cs="arial"/>
          <w:b w:val="0"/>
          <w:i w:val="0"/>
          <w:strike w:val="0"/>
          <w:noProof w:val="0"/>
          <w:color w:val="000000"/>
          <w:position w:val="0"/>
          <w:sz w:val="20"/>
          <w:u w:val="none"/>
          <w:vertAlign w:val="baseline"/>
        </w:rPr>
        <w:t xml:space="preserve">  published on Wednesday, the organization said it wants to meet with the authors and others in a public forum to foster a better understanding of its position and discuss “sharply divergent views on questions of deep consequence”.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it is also making “a substantial financial contribution”, believed to be about $100,000, to the Netherlands -based PEN emergency fund for distribution to Palestinian writers in what it asserts is an “expansion of existing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lack of backing for writers in </w:t>
      </w:r>
      <w:hyperlink r:id="rId3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was one of the allegations made by the authors last week in a highly critical letter to the literary freedom advocacy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Richard Luscombe ’s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PEN America invites writers who exited festival over Gaza to discuss ‘divergent views’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journalist Laura Khan, reporting from the occupied West Bank, has reported a “particularly violent” night there on Wednesday into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daily overnight raids in the occupied West Bank, but on Wednesday night into Thursday morning, it was particularly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Tulkarem had a particularly violent night. The Israeli army raided at dawn and started to tear up infrastructure, including roads. Witnesses say it is the most brutally violent night they’ve ever had in terms of the destruction they’ve seen around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an Israeli drone strike in Jenin had killed four men, while in the south of Hebron soldiers had shot a man in the leg after he “tried to carry out a stabbing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also writes: “In Nablus, a witness account described how one man had his phone confiscated by an Israeli soldier and was brutally beaten for an hour, mostly in his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been unable to verify these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also reports that two Palestinians were killed in an airstrike who the Israeli military said had posed a threat to its troops during an operation in the Nur Shams refugee camp in the West Bank’s northwest early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pledges $40m to Unrwa as Blinken arrives in Riyadh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Riyadh announced, as Blinken arrived in Saudi Arabia, that it would donate $40m to the UN agency for Palestinian refugees (Unrwa), which has been central to aid operations in Gaza but has faced massive funding cuts and calls for its abolition spearheaded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chief Philippe Lazzarini has warned that “siege, hunger and diseases will soon become the main killer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Bank report finds imminent risk of catastrophic famine in Gaza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the population of the Gaza Strip is at </w:t>
      </w:r>
      <w:hyperlink r:id="rId41" w:history="1">
        <w:r>
          <w:rPr>
            <w:rFonts w:ascii="arial" w:eastAsia="arial" w:hAnsi="arial" w:cs="arial"/>
            <w:b w:val="0"/>
            <w:i/>
            <w:strike w:val="0"/>
            <w:noProof w:val="0"/>
            <w:color w:val="0077CC"/>
            <w:position w:val="0"/>
            <w:sz w:val="20"/>
            <w:u w:val="single"/>
            <w:vertAlign w:val="baseline"/>
          </w:rPr>
          <w:t>imminent risk of famine</w:t>
        </w:r>
      </w:hyperlink>
      <w:r>
        <w:rPr>
          <w:rFonts w:ascii="arial" w:eastAsia="arial" w:hAnsi="arial" w:cs="arial"/>
          <w:b w:val="0"/>
          <w:i w:val="0"/>
          <w:strike w:val="0"/>
          <w:noProof w:val="0"/>
          <w:color w:val="000000"/>
          <w:position w:val="0"/>
          <w:sz w:val="20"/>
          <w:u w:val="none"/>
          <w:vertAlign w:val="baseline"/>
        </w:rPr>
        <w:t xml:space="preserve">  as food shortages approach catastrophic levels for more than a million people, the World Bank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six months after the war between  </w:t>
      </w:r>
      <w:hyperlink r:id="rId4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began, the Washington -based Bank said urgent action was needed to prevent widespread deaths from starvation within the next two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data from the Bank came as the UN secretary general, António Guterres, called on Israel to give immediate and unconditional access to </w:t>
      </w:r>
      <w:hyperlink r:id="rId3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for aid via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the Israeli authorities to ensure complete and unfettered access for humanitarian routes throughout Gaza,” he said before a meeting with the European Commission ’s president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regular update found that of Gaza’s population of 2.3 million, there were 1.1 million in the highest risk category – people in catastrophe – which meant risk of acute malnutrition or death. A further 854,000 (38%) were in the next category down – people in emergency – where immediate action was needed to save lives. The remaining 12% were in the third category: people in crisis. Nobody in Gaza was placed in the bottom two categories – people stressed or people in food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 surveys reveal alarming trends, with virtually all households skipping meals daily and a significant portion of children under two suffering from acute malnutrition,” the report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article by </w:t>
      </w:r>
      <w:hyperlink r:id="rId70" w:history="1">
        <w:r>
          <w:rPr>
            <w:rFonts w:ascii="arial" w:eastAsia="arial" w:hAnsi="arial" w:cs="arial"/>
            <w:b w:val="0"/>
            <w:i/>
            <w:strike w:val="0"/>
            <w:noProof w:val="0"/>
            <w:color w:val="0077CC"/>
            <w:position w:val="0"/>
            <w:sz w:val="20"/>
            <w:u w:val="single"/>
            <w:vertAlign w:val="baseline"/>
          </w:rPr>
          <w:t>Larry Elliott</w:t>
        </w:r>
      </w:hyperlink>
      <w:r>
        <w:rPr>
          <w:rFonts w:ascii="arial" w:eastAsia="arial" w:hAnsi="arial" w:cs="arial"/>
          <w:b w:val="0"/>
          <w:i w:val="0"/>
          <w:strike w:val="0"/>
          <w:noProof w:val="0"/>
          <w:color w:val="000000"/>
          <w:position w:val="0"/>
          <w:sz w:val="20"/>
          <w:u w:val="none"/>
          <w:vertAlign w:val="baseline"/>
        </w:rPr>
        <w:t xml:space="preserve">  and </w:t>
      </w:r>
      <w:hyperlink r:id="rId71" w:history="1">
        <w:r>
          <w:rPr>
            <w:rFonts w:ascii="arial" w:eastAsia="arial" w:hAnsi="arial" w:cs="arial"/>
            <w:b w:val="0"/>
            <w:i/>
            <w:strike w:val="0"/>
            <w:noProof w:val="0"/>
            <w:color w:val="0077CC"/>
            <w:position w:val="0"/>
            <w:sz w:val="20"/>
            <w:u w:val="single"/>
            <w:vertAlign w:val="baseline"/>
          </w:rPr>
          <w:t>Lisa O’Carroll</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World Bank report finds imminent risk of catastrophic famine in Gaza Strip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diplomats pre-emptively attack findings of Unrwa inquiries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diplomats have pre-emptively attacked the findings of two inquires into the role of the United Nations Palestinian refugee agency, Unrwa, in Gaza, on the day that one of the inquiries submitted its interim finding to the United Nations secretary general,  </w:t>
      </w:r>
      <w:hyperlink r:id="rId73"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has come under heavy criticism since Israel accused 12 of its Gaza staff of 13,000 of being implicated in the 7 October Hamas attack on southern Israel. The agency denies the charge and says </w:t>
      </w:r>
      <w:hyperlink r:id="rId74" w:history="1">
        <w:r>
          <w:rPr>
            <w:rFonts w:ascii="arial" w:eastAsia="arial" w:hAnsi="arial" w:cs="arial"/>
            <w:b w:val="0"/>
            <w:i/>
            <w:strike w:val="0"/>
            <w:noProof w:val="0"/>
            <w:color w:val="0077CC"/>
            <w:position w:val="0"/>
            <w:sz w:val="20"/>
            <w:u w:val="single"/>
            <w:vertAlign w:val="baseline"/>
          </w:rPr>
          <w:t>no solid evidence has been presented to support it.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Office of Internal Oversight Services (OIOS) launched an investigation on 29 January after the Israeli allegations. Parallel to the OIOS inquiry, a broader review of Unrwa’s activities and neutrality is under way, </w:t>
      </w:r>
      <w:hyperlink r:id="rId75" w:history="1">
        <w:r>
          <w:rPr>
            <w:rFonts w:ascii="arial" w:eastAsia="arial" w:hAnsi="arial" w:cs="arial"/>
            <w:b w:val="0"/>
            <w:i/>
            <w:strike w:val="0"/>
            <w:noProof w:val="0"/>
            <w:color w:val="0077CC"/>
            <w:position w:val="0"/>
            <w:sz w:val="20"/>
            <w:u w:val="single"/>
            <w:vertAlign w:val="baseline"/>
          </w:rPr>
          <w:t>led by a former</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French</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foreign minister,</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Catherine Colonna</w:t>
        </w:r>
      </w:hyperlink>
      <w:r>
        <w:rPr>
          <w:rFonts w:ascii="arial" w:eastAsia="arial" w:hAnsi="arial" w:cs="arial"/>
          <w:b w:val="0"/>
          <w:i w:val="0"/>
          <w:strike w:val="0"/>
          <w:noProof w:val="0"/>
          <w:color w:val="000000"/>
          <w:position w:val="0"/>
          <w:sz w:val="20"/>
          <w:u w:val="none"/>
          <w:vertAlign w:val="baseline"/>
        </w:rPr>
        <w:t xml:space="preserve">  , and supported by three Nordic research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Colonna review was commissioned by Guterres in January, before the Israeli allegations were made. The review group, which presented its interim findings on Tuesday, found that “Unrwa has in place a significant number of mechanisms and procedures to ensure compliance with the humanitarian principle of neutrality.”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 spokesperson Florencia Soto Nino said investigators had “also identified critical areas that still need to be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by the Guardian’s diplomatic editor, Patrick Wintour,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Israeli diplomats pre-emptively attack findings of Unrwa inquiries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Mediators met for a third day of talks in Qatar on Wednesday in a renewed effort to secure a ceasefire but with little indication of an imminent agreement,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being discussed in Qatar would temporarily halt the fighting as Israeli hostages are exchanged for Palestinian prisoners and the delivery of relief supplies to Gaza is stepped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senior Hamas official based in Lebanon, Osama Hamdan, said Israel’s response to the group’s latest proposal was “largely negative … and constitutes a step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on the </w:t>
      </w:r>
      <w:hyperlink r:id="rId77" w:history="1">
        <w:r>
          <w:rPr>
            <w:rFonts w:ascii="arial" w:eastAsia="arial" w:hAnsi="arial" w:cs="arial"/>
            <w:b w:val="0"/>
            <w:i/>
            <w:strike w:val="0"/>
            <w:noProof w:val="0"/>
            <w:color w:val="0077CC"/>
            <w:position w:val="0"/>
            <w:sz w:val="20"/>
            <w:u w:val="single"/>
            <w:vertAlign w:val="baseline"/>
          </w:rPr>
          <w:t>fighting at</w:t>
        </w:r>
      </w:hyperlink>
      <w:r>
        <w:rPr>
          <w:rFonts w:ascii="arial" w:eastAsia="arial" w:hAnsi="arial" w:cs="arial"/>
          <w:b w:val="0"/>
          <w:i w:val="0"/>
          <w:strike w:val="0"/>
          <w:noProof w:val="0"/>
          <w:color w:val="000000"/>
          <w:position w:val="0"/>
          <w:sz w:val="20"/>
          <w:u w:val="none"/>
          <w:vertAlign w:val="baseline"/>
        </w:rPr>
        <w:t> </w:t>
      </w:r>
      <w:hyperlink r:id="rId77" w:history="1">
        <w:r>
          <w:rPr>
            <w:rFonts w:ascii="arial" w:eastAsia="arial" w:hAnsi="arial" w:cs="arial"/>
            <w:b w:val="0"/>
            <w:i/>
            <w:strike w:val="0"/>
            <w:noProof w:val="0"/>
            <w:color w:val="0077CC"/>
            <w:position w:val="0"/>
            <w:sz w:val="20"/>
            <w:u w:val="single"/>
            <w:vertAlign w:val="baseline"/>
          </w:rPr>
          <w:t>al-Shifa hospital</w:t>
        </w:r>
      </w:hyperlink>
      <w:r>
        <w:rPr>
          <w:rFonts w:ascii="arial" w:eastAsia="arial" w:hAnsi="arial" w:cs="arial"/>
          <w:b w:val="0"/>
          <w:i w:val="0"/>
          <w:strike w:val="0"/>
          <w:noProof w:val="0"/>
          <w:color w:val="000000"/>
          <w:position w:val="0"/>
          <w:sz w:val="20"/>
          <w:u w:val="none"/>
          <w:vertAlign w:val="baseline"/>
        </w:rPr>
        <w:t xml:space="preserve"> , AFP have the following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fighting has included an Israeli assault on Gaza City ’s al-Shifa hospital, a vast complex crowded with patients and people seeking refuge, where Israel says Palestinian militants are holed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“over 300 suspects” had been apprehended in the hospital raid that began on Monday, including “dozens of senior terrorists and those with key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its forces have “killed approximately 90 terrorists” since the start of the raid, and army chief Herzi Halevi said the objective was “not to allow such a place to be controlled”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condemned Israeli “crimes” at al-Shifa “for the third day in a row, the executions of dozens of displaced persons, patients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the Hamas-run territory said at least 70 people had been killed in Gaza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 Palestinian gunmen killed in fighting at Gaza's Shifa hospital, say Israeli army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on Thursday that it killed more than 50 Palestinian gunmen over the past day in fighting around the Gaza Strip ’s al-Shifa hospital,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it was continuing with its “precise operational activity in the 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day, more than 50 terrorists were eliminated during exchanges of fire, and terrorist infrastructure and weapons storage facilities were located. Since the start of the operation, over 140 terrorists have been eliminated in the area of the hospital,”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unveils draft UN resolution seeking immediate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circulated a draft UN security council resolution calling for an “immediate ceasefire linked to the release of hostages” in the Gaza Strip, secretary of state Antony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 made his announcement while on a tour of the Middle East that will include a stop in Israel, reports the news agency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Israel backer the US has vetoed previous UN security council votes on the nearly six-month war, objecting as recently as in February to the use of the term “immediate” in a draft submitted by Algeria.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however, Washington has upped the pressure on its ally, while insisting that Hamas militants must immediately release the hostages seized by militants during its 7 October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 fact, we actually have a resolution that we put forward right now that’s before the UN security council that does call for an immediate ceasefire tied to the release of hostages, and we hope very much that countries will support that,” Blinken said in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would send a strong message, a strong signal,” he told Saudi media outlet Al Hadath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stand with Israel and its right to defend itself … but at the same time, it’s imperative that the civilians who are in harm’s way and who are suffering so terribly – that we focus on them, that we make them a priority, protecting the civilians, getting them humanitarian assistance,”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had been negotiating an alternative text since blocking an Algerian draft resolution calling for an “immediate humanitarian ceasefire” in Gaza at the end of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alternative, focusing on support for a six-week truce in exchange for the release of hostages, had little chance winning approval, according to diplomatic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version, seen by AFP, stresses “the need for an immediate and durable ceasefire to protect civilians on all sides, enable the delivery of essential humanitarian aid, and alleviate suffering … in conjunction with the release of hostages still held”. No vote has yet been scheduled on this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met Saudi foreign minister Prince Faisal bin Farhan and then held talks with Crown Prince Mohammed bin Salman soon after landing in the kingdom on Wednesday on the first leg of a regional tour that will include Egypt on Thursday and then Israel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10am in Gaza and Tel Aviv. This is our latest Guardian live blog on the  </w:t>
      </w:r>
      <w:hyperlink r:id="rId78"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circulated a draft UN security council resolution calling for an “immediate ceasefire linked to the release of hostages” in Gaza, secretary of state Antony Blinken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very much that countries will support that,” Blinken said while in Saudi Arabia for talks on the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Israel’s main backer, had previously used its UN security council veto to block the world body from calling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 is a summary of the other main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again stated on Wednesday Israel’s intention to launch a ground offensive against Rafah in the south of the Gaza Strip, but cautioned that it will “take some time” for Israel’s forces to be ready. In a video statement Netanyahu said that he will soon approve a plan for the evacuation of Palestinian civilians from fighting areas after having green-lit the military’s operational plans for Rafah.Hamas senior official Osama Hamdan said on Wednesday that the Israeli response to the group’s latest Gaza ceasefire proposal was negative after mediators handed it over. In a press conference in Beirut he claimed that Israel had retracted previous negotiation approvals in the latest talks.US secretary of state Antony Blinken arrived on Wednesday in Jeddah in Saudi Arabia for talks. His sixth visit to the region since 7 October will also include Egypt, and he is expected in Israel on Friday.Israeli diplomats have pre-emptively attacked the findings of two inquires into the role of the United Nations Palestinian refugee agency(Unrwa)in Gaza, on the day that one of the inquiries </w:t>
      </w:r>
      <w:hyperlink r:id="rId76" w:history="1">
        <w:r>
          <w:rPr>
            <w:rFonts w:ascii="arial" w:eastAsia="arial" w:hAnsi="arial" w:cs="arial"/>
            <w:b w:val="0"/>
            <w:i/>
            <w:strike w:val="0"/>
            <w:noProof w:val="0"/>
            <w:color w:val="0077CC"/>
            <w:position w:val="0"/>
            <w:sz w:val="20"/>
            <w:u w:val="single"/>
            <w:vertAlign w:val="baseline"/>
          </w:rPr>
          <w:t>submitted its interim finding to the United Nations</w:t>
        </w:r>
      </w:hyperlink>
      <w:r>
        <w:rPr>
          <w:rFonts w:ascii="arial" w:eastAsia="arial" w:hAnsi="arial" w:cs="arial"/>
          <w:b w:val="0"/>
          <w:i w:val="0"/>
          <w:strike w:val="0"/>
          <w:noProof w:val="0"/>
          <w:color w:val="000000"/>
          <w:position w:val="0"/>
          <w:sz w:val="20"/>
          <w:u w:val="none"/>
          <w:vertAlign w:val="baseline"/>
        </w:rPr>
        <w:t xml:space="preserve">  secretary general. Unrwa has come under heavy criticism since Israel accused 12 of its Gaza staff of 13,000 of being implicated in the 7 October Hamas attack on southern Israel. The agency denies the charge and says </w:t>
      </w:r>
      <w:hyperlink r:id="rId74" w:history="1">
        <w:r>
          <w:rPr>
            <w:rFonts w:ascii="arial" w:eastAsia="arial" w:hAnsi="arial" w:cs="arial"/>
            <w:b w:val="0"/>
            <w:i/>
            <w:strike w:val="0"/>
            <w:noProof w:val="0"/>
            <w:color w:val="0077CC"/>
            <w:position w:val="0"/>
            <w:sz w:val="20"/>
            <w:u w:val="single"/>
            <w:vertAlign w:val="baseline"/>
          </w:rPr>
          <w:t>no solid evidence has been presented to support it.</w:t>
        </w:r>
      </w:hyperlink>
      <w:r>
        <w:rPr>
          <w:rFonts w:ascii="arial" w:eastAsia="arial" w:hAnsi="arial" w:cs="arial"/>
          <w:b w:val="0"/>
          <w:i w:val="0"/>
          <w:strike w:val="0"/>
          <w:noProof w:val="0"/>
          <w:color w:val="000000"/>
          <w:position w:val="0"/>
          <w:sz w:val="20"/>
          <w:u w:val="none"/>
          <w:vertAlign w:val="baseline"/>
        </w:rPr>
        <w:t xml:space="preserve"> Half the population of the Gaza Strip is at </w:t>
      </w:r>
      <w:hyperlink r:id="rId41" w:history="1">
        <w:r>
          <w:rPr>
            <w:rFonts w:ascii="arial" w:eastAsia="arial" w:hAnsi="arial" w:cs="arial"/>
            <w:b w:val="0"/>
            <w:i/>
            <w:strike w:val="0"/>
            <w:noProof w:val="0"/>
            <w:color w:val="0077CC"/>
            <w:position w:val="0"/>
            <w:sz w:val="20"/>
            <w:u w:val="single"/>
            <w:vertAlign w:val="baseline"/>
          </w:rPr>
          <w:t>imminent risk of famine</w:t>
        </w:r>
      </w:hyperlink>
      <w:r>
        <w:rPr>
          <w:rFonts w:ascii="arial" w:eastAsia="arial" w:hAnsi="arial" w:cs="arial"/>
          <w:b w:val="0"/>
          <w:i w:val="0"/>
          <w:strike w:val="0"/>
          <w:noProof w:val="0"/>
          <w:color w:val="000000"/>
          <w:position w:val="0"/>
          <w:sz w:val="20"/>
          <w:u w:val="none"/>
          <w:vertAlign w:val="baseline"/>
        </w:rPr>
        <w:t xml:space="preserve">  as food shortages approach catastrophic levels for more than a million people, </w:t>
      </w:r>
      <w:hyperlink r:id="rId72" w:history="1">
        <w:r>
          <w:rPr>
            <w:rFonts w:ascii="arial" w:eastAsia="arial" w:hAnsi="arial" w:cs="arial"/>
            <w:b w:val="0"/>
            <w:i/>
            <w:strike w:val="0"/>
            <w:noProof w:val="0"/>
            <w:color w:val="0077CC"/>
            <w:position w:val="0"/>
            <w:sz w:val="20"/>
            <w:u w:val="single"/>
            <w:vertAlign w:val="baseline"/>
          </w:rPr>
          <w:t>the World Bank has warned</w:t>
        </w:r>
      </w:hyperlink>
      <w:r>
        <w:rPr>
          <w:rFonts w:ascii="arial" w:eastAsia="arial" w:hAnsi="arial" w:cs="arial"/>
          <w:b w:val="0"/>
          <w:i w:val="0"/>
          <w:strike w:val="0"/>
          <w:noProof w:val="0"/>
          <w:color w:val="000000"/>
          <w:position w:val="0"/>
          <w:sz w:val="20"/>
          <w:u w:val="none"/>
          <w:vertAlign w:val="baseline"/>
        </w:rPr>
        <w:t xml:space="preserve">.  Almost six months after the war between </w:t>
      </w:r>
      <w:hyperlink r:id="rId4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began, the Washington-based Bank said urgent action was needed to prevent widespread deaths from starvation within the next two months.</w:t>
      </w:r>
      <w:hyperlink r:id="rId79" w:history="1">
        <w:r>
          <w:rPr>
            <w:rFonts w:ascii="arial" w:eastAsia="arial" w:hAnsi="arial" w:cs="arial"/>
            <w:b w:val="0"/>
            <w:i/>
            <w:strike w:val="0"/>
            <w:noProof w:val="0"/>
            <w:color w:val="0077CC"/>
            <w:position w:val="0"/>
            <w:sz w:val="20"/>
            <w:u w:val="single"/>
            <w:vertAlign w:val="baseline"/>
          </w:rPr>
          <w:t>A delegation of US and British doctors</w:t>
        </w:r>
      </w:hyperlink>
      <w:r>
        <w:rPr>
          <w:rFonts w:ascii="arial" w:eastAsia="arial" w:hAnsi="arial" w:cs="arial"/>
          <w:b w:val="0"/>
          <w:i w:val="0"/>
          <w:strike w:val="0"/>
          <w:noProof w:val="0"/>
          <w:color w:val="000000"/>
          <w:position w:val="0"/>
          <w:sz w:val="20"/>
          <w:u w:val="none"/>
          <w:vertAlign w:val="baseline"/>
        </w:rPr>
        <w:t xml:space="preserve">  is in Washington DC to tell the Biden administration the Israeli military is systematically destroying Gaza’s health infrastructure in order to drive Palestinians out of their homes. The World Health Organization (WHO) has said it has recorded over 400 attacks on healthcare infrastructure in Gaza between 7 October 2023 and 12 March 2024.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WHO chief warns ‘future of entire generation is in peril’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viewer.gutools.co.uk/world/2024/mar/21/us-calls-for-immediate-ceasefire-in-gaza-with-draft-un-resolution" TargetMode="External" /><Relationship Id="rId11" Type="http://schemas.openxmlformats.org/officeDocument/2006/relationships/hyperlink" Target="https://viewer.gutools.co.uk/world/2024/feb/20/us-vetoes-un-resolution-ceasefire-israel-gaza" TargetMode="External" /><Relationship Id="rId12" Type="http://schemas.openxmlformats.org/officeDocument/2006/relationships/hyperlink" Target="https://viewer.gutools.co.uk/world/2024/mar/20/world-bank-report-finds-imminent-risk-of-catastrophic-famine-in-gaza-strip" TargetMode="External" /><Relationship Id="rId13" Type="http://schemas.openxmlformats.org/officeDocument/2006/relationships/hyperlink" Target="https://www.theguardian.com/us-news/mike-johnson" TargetMode="External" /><Relationship Id="rId14" Type="http://schemas.openxmlformats.org/officeDocument/2006/relationships/hyperlink" Target="https://www.theguardian.com/world/benjamin-netanyahu" TargetMode="External" /><Relationship Id="rId15" Type="http://schemas.openxmlformats.org/officeDocument/2006/relationships/hyperlink" Target="https://www.theguardian.com/us-news/2024/mar/14/chuck-schumer-israel-speech" TargetMode="External" /><Relationship Id="rId16" Type="http://schemas.openxmlformats.org/officeDocument/2006/relationships/hyperlink" Target="https://www.cnbc.com/2024/03/21/house-speaker-to-invite-israel-leader-netanyahu-to-address-congress.html" TargetMode="External" /><Relationship Id="rId17" Type="http://schemas.openxmlformats.org/officeDocument/2006/relationships/hyperlink" Target="https://www.theguardian.com/us-news/2024/mar/21/mike-johnson-netanyahu-congress" TargetMode="External" /><Relationship Id="rId18" Type="http://schemas.openxmlformats.org/officeDocument/2006/relationships/hyperlink" Target="https://twitter.com/ScottAnderGaza?ref_src=twsrc%5Etfw" TargetMode="External" /><Relationship Id="rId19" Type="http://schemas.openxmlformats.org/officeDocument/2006/relationships/hyperlink" Target="https://twitter.com/hashtag/Gaza?src=hash&amp;ref_src=twsrc%5Etfw" TargetMode="External" /><Relationship Id="rId2" Type="http://schemas.openxmlformats.org/officeDocument/2006/relationships/webSettings" Target="webSettings.xml" /><Relationship Id="rId20" Type="http://schemas.openxmlformats.org/officeDocument/2006/relationships/hyperlink" Target="https://t.co/hloK76TmB6" TargetMode="External" /><Relationship Id="rId21" Type="http://schemas.openxmlformats.org/officeDocument/2006/relationships/hyperlink" Target="https://twitter.com/UNRWA/status/1770845742925504761?ref_src=twsrc%5Etfw" TargetMode="External" /><Relationship Id="rId22" Type="http://schemas.openxmlformats.org/officeDocument/2006/relationships/hyperlink" Target="https://www.unwomen.org/en/news-stories/press-release/2024/03/press-release-9000-women-have-been-killed-in-gaza-since-early-october#:~:text=Every%20day%20the%20war%20in,their%20children%20with%20diminished%20protection." TargetMode="External" /><Relationship Id="rId23" Type="http://schemas.openxmlformats.org/officeDocument/2006/relationships/hyperlink" Target="https://www.hrw.org/news/2023/10/30/gazas-blocked-relief" TargetMode="External" /><Relationship Id="rId24" Type="http://schemas.openxmlformats.org/officeDocument/2006/relationships/hyperlink" Target="https://www.gisha.org/UserFiles/File/publications/redlines/redlines-position-paper-eng.pdf" TargetMode="External" /><Relationship Id="rId25" Type="http://schemas.openxmlformats.org/officeDocument/2006/relationships/hyperlink" Target="https://t.co/m1KusZ9hy4" TargetMode="External" /><Relationship Id="rId26" Type="http://schemas.openxmlformats.org/officeDocument/2006/relationships/hyperlink" Target="https://twitter.com/PalestineRCS/status/1770801282120593572?ref_src=twsrc%5Etfw" TargetMode="External" /><Relationship Id="rId27" Type="http://schemas.openxmlformats.org/officeDocument/2006/relationships/hyperlink" Target="https://www.ft.com/content/f6110188-eda2-4234-9e78-8d413234a9c8" TargetMode="External" /><Relationship Id="rId28" Type="http://schemas.openxmlformats.org/officeDocument/2006/relationships/hyperlink" Target="https://x.com/EylonALevy/status/1766035135709732983?s=20" TargetMode="External" /><Relationship Id="rId29" Type="http://schemas.openxmlformats.org/officeDocument/2006/relationships/hyperlink" Target="https://twitter.com/David_Cameron?ref_src=twsrc%5Etfw" TargetMode="External" /><Relationship Id="rId3" Type="http://schemas.openxmlformats.org/officeDocument/2006/relationships/fontTable" Target="fontTable.xml" /><Relationship Id="rId30" Type="http://schemas.openxmlformats.org/officeDocument/2006/relationships/hyperlink" Target="https://t.co/DTP0Vl5Ohz" TargetMode="External" /><Relationship Id="rId31" Type="http://schemas.openxmlformats.org/officeDocument/2006/relationships/hyperlink" Target="https://t.co/cvrmdwRhOi" TargetMode="External" /><Relationship Id="rId32" Type="http://schemas.openxmlformats.org/officeDocument/2006/relationships/hyperlink" Target="https://twitter.com/aliciakearns/status/1770824294240600253?ref_src=twsrc%5Etfw" TargetMode="External" /><Relationship Id="rId33" Type="http://schemas.openxmlformats.org/officeDocument/2006/relationships/hyperlink" Target="https://www.jpost.com/breaking-news/article-792786" TargetMode="External" /><Relationship Id="rId34" Type="http://schemas.openxmlformats.org/officeDocument/2006/relationships/hyperlink" Target="https://news.un.org/en/story/2024/03/1147656" TargetMode="External" /><Relationship Id="rId35" Type="http://schemas.openxmlformats.org/officeDocument/2006/relationships/hyperlink" Target="https://www.theguardian.com/global-development/2024/mar/18/famine-gaza-imminent-hunger-aid-group-coalition-oxfam-israeli-authorities" TargetMode="External" /><Relationship Id="rId36" Type="http://schemas.openxmlformats.org/officeDocument/2006/relationships/hyperlink" Target="https://interactive.guim.co.uk/uploader/embed/2024/03/famine-ingazachart/giv-13425YlffEvyS284e" TargetMode="External" /><Relationship Id="rId37" Type="http://schemas.openxmlformats.org/officeDocument/2006/relationships/hyperlink" Target="https://www.who.int/director-general/speeches/detail/who-director-general-s-opening-remarks-at-the-media-briefing---21-march-2024" TargetMode="External" /><Relationship Id="rId38" Type="http://schemas.openxmlformats.org/officeDocument/2006/relationships/hyperlink" Target="https://www.theguardian.com/world/gaza" TargetMode="External" /><Relationship Id="rId39" Type="http://schemas.openxmlformats.org/officeDocument/2006/relationships/hyperlink" Target="https://www.theguardian.com/world/2024/mar/21/us-calls-for-immediate-ceasefire-in-gaza-with-draft-un-resolution" TargetMode="External" /><Relationship Id="rId4" Type="http://schemas.openxmlformats.org/officeDocument/2006/relationships/header" Target="header1.xml" /><Relationship Id="rId40" Type="http://schemas.openxmlformats.org/officeDocument/2006/relationships/hyperlink" Target="https://www.theguardian.com/world/israel" TargetMode="External" /><Relationship Id="rId41" Type="http://schemas.openxmlformats.org/officeDocument/2006/relationships/hyperlink" Target="https://www.theguardian.com/world/2024/mar/20/man-made-famine-charge-israel-mounting-evidence-un-gaza" TargetMode="External" /><Relationship Id="rId42" Type="http://schemas.openxmlformats.org/officeDocument/2006/relationships/hyperlink" Target="https://www.theguardian.com/world/live/2024/mar/21/europe-live-european-leaders-gather-for-two-day-summit-as-concerns-grow-over-aid-for-ukraine?page=with:block-65fc35c98f08f1bd6ae974f4#block-65fc35c98f08f1bd6ae974f4" TargetMode="External" /><Relationship Id="rId43" Type="http://schemas.openxmlformats.org/officeDocument/2006/relationships/hyperlink" Target="https://www.theguardian.com/world/live/2024/mar/21/europe-live-european-leaders-gather-for-two-day-summit-as-concerns-grow-over-aid-for-ukraine" TargetMode="External" /><Relationship Id="rId44" Type="http://schemas.openxmlformats.org/officeDocument/2006/relationships/hyperlink" Target="https://www.theguardian.com/world/live/2024/mar/21/europe-live-european-leaders-gather-for-two-day-summit-as-concerns-grow-over-aid-for-ukraine?page=with:block-65fc352d8f08f1bd6ae974ef#block-65fc352d8f08f1bd6ae974ef" TargetMode="External" /><Relationship Id="rId45" Type="http://schemas.openxmlformats.org/officeDocument/2006/relationships/hyperlink" Target="https://www.theguardian.com/world/live/2024/mar/21/europe-live-european-leaders-gather-for-two-day-summit-as-concerns-grow-over-aid-for-ukraine?page=with:block-65fc36a38f082c10cb6f3544#block-65fc36a38f082c10cb6f3544" TargetMode="External" /><Relationship Id="rId46" Type="http://schemas.openxmlformats.org/officeDocument/2006/relationships/hyperlink" Target="https://www.theguardian.com/world/protest" TargetMode="External" /><Relationship Id="rId47" Type="http://schemas.openxmlformats.org/officeDocument/2006/relationships/hyperlink" Target="https://fintel.io/so/il/eslt/bank-of-new-york-mellon" TargetMode="External" /><Relationship Id="rId48" Type="http://schemas.openxmlformats.org/officeDocument/2006/relationships/hyperlink" Target="https://www.theguardian.com/world/2023/oct/31/from-the-river-to-the-sea-where-does-the-slogan-come-from-and-what-does-it-mean-israel-palestine" TargetMode="External" /><Relationship Id="rId49" Type="http://schemas.openxmlformats.org/officeDocument/2006/relationships/hyperlink" Target="https://www.theguardian.com/politics/2023/oct/10/people-supporting-hamas-in-uk-will-be-held-to-account-says-rishi-sunak" TargetMode="External" /><Relationship Id="rId5" Type="http://schemas.openxmlformats.org/officeDocument/2006/relationships/footer" Target="footer1.xml" /><Relationship Id="rId50" Type="http://schemas.openxmlformats.org/officeDocument/2006/relationships/hyperlink" Target="https://www.theguardian.com/world/2023/oct/21/its-simply-a-call-for-freedom-marchers-defend-contentious-slogan-at-london-palestine-protest" TargetMode="External" /><Relationship Id="rId51" Type="http://schemas.openxmlformats.org/officeDocument/2006/relationships/hyperlink" Target="https://www.theguardian.com/profile/haroonsiddique" TargetMode="External" /><Relationship Id="rId52" Type="http://schemas.openxmlformats.org/officeDocument/2006/relationships/hyperlink" Target="https://www.theguardian.com/world/2024/mar/21/woman-bailed-after-chanting-from-the-river-to-the-sea-in-manchester-protest" TargetMode="External" /><Relationship Id="rId53" Type="http://schemas.openxmlformats.org/officeDocument/2006/relationships/hyperlink" Target="https://unosat.org/products/3804" TargetMode="External" /><Relationship Id="rId54" Type="http://schemas.openxmlformats.org/officeDocument/2006/relationships/hyperlink" Target="https://www.theguardian.com/news/series/the-long-read" TargetMode="External" /><Relationship Id="rId55" Type="http://schemas.openxmlformats.org/officeDocument/2006/relationships/hyperlink" Target="https://www.theguardian.com/profile/joshua-leifer" TargetMode="External" /><Relationship Id="rId56" Type="http://schemas.openxmlformats.org/officeDocument/2006/relationships/hyperlink" Target="https://www.theguardian.com/world/2024/mar/21/what-is-the-real-hamas" TargetMode="External" /><Relationship Id="rId57" Type="http://schemas.openxmlformats.org/officeDocument/2006/relationships/hyperlink" Target="https://t.co/auxAKdReZU" TargetMode="External" /><Relationship Id="rId58" Type="http://schemas.openxmlformats.org/officeDocument/2006/relationships/hyperlink" Target="https://twitter.com/hashtag/MaritimeSecurity?src=hash&amp;ref_src=twsrc%5Etfw" TargetMode="External" /><Relationship Id="rId59" Type="http://schemas.openxmlformats.org/officeDocument/2006/relationships/hyperlink" Target="https://twitter.com/hashtag/MarSec?src=hash&amp;ref_src=twsrc%5Etfw" TargetMode="External" /><Relationship Id="rId6" Type="http://schemas.openxmlformats.org/officeDocument/2006/relationships/footer" Target="footer2.xml" /><Relationship Id="rId60" Type="http://schemas.openxmlformats.org/officeDocument/2006/relationships/hyperlink" Target="https://t.co/48AukSvvGc" TargetMode="External" /><Relationship Id="rId61" Type="http://schemas.openxmlformats.org/officeDocument/2006/relationships/hyperlink" Target="https://twitter.com/UK_MTO/status/1770740739309208027?ref_src=twsrc%5Etfw" TargetMode="External" /><Relationship Id="rId62" Type="http://schemas.openxmlformats.org/officeDocument/2006/relationships/hyperlink" Target="https://t.co/t33jLBJJ4Y" TargetMode="External" /><Relationship Id="rId63" Type="http://schemas.openxmlformats.org/officeDocument/2006/relationships/hyperlink" Target="https://t.co/1lvR4Rw5Bz" TargetMode="External" /><Relationship Id="rId64" Type="http://schemas.openxmlformats.org/officeDocument/2006/relationships/hyperlink" Target="https://twitter.com/UNOSAT/status/1770739315028410849?ref_src=twsrc%5Etfw" TargetMode="External" /><Relationship Id="rId65" Type="http://schemas.openxmlformats.org/officeDocument/2006/relationships/hyperlink" Target="https://www.theguardian.com/world/live/2024/mar/16/middle-east-crisis-live-aid-ship-unloads-food-in-gaza?page=with:block-65f561bc8f08c0370701670d#block-65f561bc8f08c0370701670d" TargetMode="External" /><Relationship Id="rId66" Type="http://schemas.openxmlformats.org/officeDocument/2006/relationships/hyperlink" Target="https://twitter.com/PalestineRCS/status/1770708570046161280?ref_src=twsrc%5Etfw" TargetMode="External" /><Relationship Id="rId67" Type="http://schemas.openxmlformats.org/officeDocument/2006/relationships/hyperlink" Target="https://www.theguardian.com/world/2023/nov/15/idf-entered-gaza-al-shifa-hospital-raid-targeted-operation-hamas" TargetMode="External" /><Relationship Id="rId68" Type="http://schemas.openxmlformats.org/officeDocument/2006/relationships/hyperlink" Target="https://pen.org/letter-to-the-community/" TargetMode="External" /><Relationship Id="rId69" Type="http://schemas.openxmlformats.org/officeDocument/2006/relationships/hyperlink" Target="https://www.theguardian.com/books/2024/mar/20/pen-america-palestine-writers-israel-gaza" TargetMode="External" /><Relationship Id="rId7" Type="http://schemas.openxmlformats.org/officeDocument/2006/relationships/image" Target="media/image1.png" /><Relationship Id="rId70" Type="http://schemas.openxmlformats.org/officeDocument/2006/relationships/hyperlink" Target="https://www.theguardian.com/profile/larryelliott" TargetMode="External" /><Relationship Id="rId71" Type="http://schemas.openxmlformats.org/officeDocument/2006/relationships/hyperlink" Target="https://www.theguardian.com/profile/lisaocarroll" TargetMode="External" /><Relationship Id="rId72" Type="http://schemas.openxmlformats.org/officeDocument/2006/relationships/hyperlink" Target="https://www.theguardian.com/world/2024/mar/20/world-bank-report-finds-imminent-risk-of-catastrophic-famine-in-gaza-strip" TargetMode="External" /><Relationship Id="rId73" Type="http://schemas.openxmlformats.org/officeDocument/2006/relationships/hyperlink" Target="https://www.theguardian.com/world/antonio-guterres" TargetMode="External" /><Relationship Id="rId74" Type="http://schemas.openxmlformats.org/officeDocument/2006/relationships/hyperlink" Target="https://www.theguardian.com/world/2024/mar/01/unrwa-funding-pause-employees-october-7-hamas-attack-claims-no-evidence-un" TargetMode="External" /><Relationship Id="rId75" Type="http://schemas.openxmlformats.org/officeDocument/2006/relationships/hyperlink" Target="https://www.theguardian.com/world/2024/feb/05/ex-french-diplomat-catherine-colonna-to-lead-unrwa-review-after-claims-staff-had-role-in-7-october" TargetMode="External" /><Relationship Id="rId76" Type="http://schemas.openxmlformats.org/officeDocument/2006/relationships/hyperlink" Target="https://www.theguardian.com/world/2024/mar/20/israel-will-ignore-findings-of-inquiries-into-unrwa-in-gaza-say-diplomats" TargetMode="External" /><Relationship Id="rId77" Type="http://schemas.openxmlformats.org/officeDocument/2006/relationships/hyperlink" Target="https://www.theguardian.com/world/live/2024/mar/21/middle-east-crisis-live-israel-gaza-benjamin-netanyahu-ceasefire-proposal-antony-blinken-latest-news-updates?page=with:block-65fbe2fa8f0874ddc2053cfd#block-65fbe2fa8f0874ddc2053cfd" TargetMode="External" /><Relationship Id="rId78" Type="http://schemas.openxmlformats.org/officeDocument/2006/relationships/hyperlink" Target="https://www.theguardian.com/world/israel-hamas-war" TargetMode="External" /><Relationship Id="rId79" Type="http://schemas.openxmlformats.org/officeDocument/2006/relationships/hyperlink" Target="https://www.theguardian.com/us-news/2024/mar/20/us-uk-doctors-biden-idf-atrocities-gaza-ceasefire" TargetMode="External" /><Relationship Id="rId8" Type="http://schemas.openxmlformats.org/officeDocument/2006/relationships/hyperlink" Target="https://advance.lexis.com/api/document?collection=news&amp;id=urn:contentItem:6BKW-FFK1-DY4H-K00N-00000-00&amp;context=1519360"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WHO chief warns ‘future of entire generation is in peril’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415</vt:lpwstr>
  </property>
  <property fmtid="{D5CDD505-2E9C-101B-9397-08002B2CF9AE}" pid="3" name="LADocCount">
    <vt:lpwstr>1</vt:lpwstr>
  </property>
  <property fmtid="{D5CDD505-2E9C-101B-9397-08002B2CF9AE}" pid="4" name="LADocumentID:415">
    <vt:lpwstr>Doc::urn:hlct:16|contextualFeaturePermID::1519360</vt:lpwstr>
  </property>
  <property fmtid="{D5CDD505-2E9C-101B-9397-08002B2CF9AE}" pid="5" name="UserPermID">
    <vt:lpwstr>urn:user:PA195023767</vt:lpwstr>
  </property>
</Properties>
</file>