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Hamas condemns Israeli order to evacuate Rafah as a ‘dangerous escalation’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2024 Monday 6:07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(now) with Martin Belam, Ben Quinn, Helen Livingstone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closed.Follow our latest coverage of the Israel-Gaza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7.00pm in Gaza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what’s happened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prime minister Benjamin Netanyahu agreed to ensure that the Kerem Shalom crossing is open for humanitarian assistance, during a Monday call with Joe Biden, the White House reported.Scott Anderson, the senior deputy director of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that the closing of Kerem Shalom and other aid passages threatens the critical fuel supply in Gaza.  “Everything we do in Gaza is run by diesel. We currently have one day of diesel on hand. If we don’t have a resume by tomorrow, everything will stop,” he said to CNN.Joe Biden reportedly demanded that Israel immediately reopen the Kerem Shalom crossing, one of the key routes for bringing aid into Gaza, during a call with Benjamin Netanyahu on Monday, Axios reported, citing a senior US official.During the 30-minute phone call, Biden andNetanyahu also spoke about ongoing hostage negotiations and Israel’s upcoming ground invasion of Rafah, Axios reported.Thousands of people are evacuating from Rafah, Gaza’s southernmost city, hours after the Israeli military told residents and displaced people in eastern neighbourhoods to leave in advance of a long-threatened attack on the city and its environs.  Witnesses described frightened families leaving the city on foot, riding donkeys or packed with their belongings into overloaded trucks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Israeli airstrikes had reinforced “panic and fear”, prompting more to heed the instructions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our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prime minister Benjamin Netanyahu has promised to ensure that the Kerem Shalom crossing is open for humanitarian assistance, during a Monday call with Joe Biden, the White House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Kerem Shalom crossing is one of the major routes for bringing humanitarian aid into Gaza. The crossing was closed after a rocket attack claimed by Hamas killed three soldiers, according to the Israel military. Israel then fired on a house in Rafah, reportedly killing at least three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call, Biden also updated Netanyahu on ongoing efforts to secure the release of hostages taken by Hamas, including talks happening in Doha,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full readout of the call from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spoke this morning with Prime Minister Netanyahu. The President reaffirmed his message on Yom HaShoah, Holocaust Remembrance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discussed the shared commitment of Israel and the United States to remember the six million Jews who were systematically targeted and murdered in the Holocaust, one of the darkest chapters in human history, and to forcefully act against antisemitism and all forms of hate-fueled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Biden updated the Prime Minister on efforts to secure a hostage deal, including through ongoing talks today in Doha, Qatar. The Prime Minister agreed to ensure the Kerem Shalom crossing is open for humanitarian assistance for those in need. The President reiterated his clear position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Anderson, the senior deputy director of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that the closing of Kerem Shalom and other aid passages threatens the critical fuel supply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CNN, Anderson said that fuel for Gaza mainly comes from Rafah and the Kerem Shalom passage, which was closed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this morning, we don’t have access to Kerem Shalom. We don’t have access to Rafah for the movement of goods, for the movement of fuel. Which makes this a much more daunting task for us,” Anderson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do in Gaza is run by diesel. We currently have one day of diesel on hand. If we don’t have a resume by tomorrow, everything will stop,”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enltr"Everything we do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run by diesel. We currently have one day of diesel on hand. If we don't have a resume by tomorrow everything will stop." </w:t>
      </w:r>
      <w:hyperlink r:id="rId11" w:history="1">
        <w:r>
          <w:rPr>
            <w:rFonts w:ascii="arial" w:eastAsia="arial" w:hAnsi="arial" w:cs="arial"/>
            <w:b w:val="0"/>
            <w:i/>
            <w:strike w:val="0"/>
            <w:noProof w:val="0"/>
            <w:color w:val="0077CC"/>
            <w:position w:val="0"/>
            <w:sz w:val="20"/>
            <w:u w:val="single"/>
            <w:vertAlign w:val="baseline"/>
          </w:rPr>
          <w:t>@ScottAnderGaza</w:t>
        </w:r>
      </w:hyperlink>
      <w:r>
        <w:rPr>
          <w:rFonts w:ascii="arial" w:eastAsia="arial" w:hAnsi="arial" w:cs="arial"/>
          <w:b w:val="0"/>
          <w:i w:val="0"/>
          <w:strike w:val="0"/>
          <w:noProof w:val="0"/>
          <w:color w:val="000000"/>
          <w:position w:val="0"/>
          <w:sz w:val="20"/>
          <w:u w:val="none"/>
          <w:vertAlign w:val="baseline"/>
        </w:rPr>
        <w:t xml:space="preserve">  to </w:t>
      </w:r>
      <w:hyperlink r:id="rId12" w:history="1">
        <w:r>
          <w:rPr>
            <w:rFonts w:ascii="arial" w:eastAsia="arial" w:hAnsi="arial" w:cs="arial"/>
            <w:b w:val="0"/>
            <w:i/>
            <w:strike w:val="0"/>
            <w:noProof w:val="0"/>
            <w:color w:val="0077CC"/>
            <w:position w:val="0"/>
            <w:sz w:val="20"/>
            <w:u w:val="single"/>
            <w:vertAlign w:val="baseline"/>
          </w:rPr>
          <w:t>@CNN</w:t>
        </w:r>
      </w:hyperlink>
      <w:r>
        <w:rPr>
          <w:rFonts w:ascii="arial" w:eastAsia="arial" w:hAnsi="arial" w:cs="arial"/>
          <w:b w:val="0"/>
          <w:i w:val="0"/>
          <w:strike w:val="0"/>
          <w:noProof w:val="0"/>
          <w:color w:val="000000"/>
          <w:position w:val="0"/>
          <w:sz w:val="20"/>
          <w:u w:val="none"/>
          <w:vertAlign w:val="baseline"/>
        </w:rPr>
        <w:t xml:space="preserve">  about the tragic situation that would unfold if fuel is not let into the </w:t>
      </w:r>
      <w:hyperlink r:id="rId13" w:history="1">
        <w:r>
          <w:rPr>
            <w:rFonts w:ascii="arial" w:eastAsia="arial" w:hAnsi="arial" w:cs="arial"/>
            <w:b w:val="0"/>
            <w:i/>
            <w:strike w:val="0"/>
            <w:noProof w:val="0"/>
            <w:color w:val="0077CC"/>
            <w:position w:val="0"/>
            <w:sz w:val="20"/>
            <w:u w:val="single"/>
            <w:vertAlign w:val="baseline"/>
          </w:rPr>
          <w:t>#GazaStrip</w:t>
        </w:r>
      </w:hyperlink>
      <w:r>
        <w:rPr>
          <w:rFonts w:ascii="arial" w:eastAsia="arial" w:hAnsi="arial" w:cs="arial"/>
          <w:b w:val="0"/>
          <w:i w:val="0"/>
          <w:strike w:val="0"/>
          <w:noProof w:val="0"/>
          <w:color w:val="000000"/>
          <w:position w:val="0"/>
          <w:sz w:val="20"/>
          <w:u w:val="none"/>
          <w:vertAlign w:val="baseline"/>
        </w:rPr>
        <w:t xml:space="preserve">  immediately. </w:t>
      </w:r>
      <w:hyperlink r:id="rId14" w:history="1">
        <w:r>
          <w:rPr>
            <w:rFonts w:ascii="arial" w:eastAsia="arial" w:hAnsi="arial" w:cs="arial"/>
            <w:b w:val="0"/>
            <w:i/>
            <w:strike w:val="0"/>
            <w:noProof w:val="0"/>
            <w:color w:val="0077CC"/>
            <w:position w:val="0"/>
            <w:sz w:val="20"/>
            <w:u w:val="single"/>
            <w:vertAlign w:val="baseline"/>
          </w:rPr>
          <w:t>pic.twitter.com/TM4cNLJElz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demands Netanyahu reopen key Gaza aid route in call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reportedly demanded that Israel </w:t>
      </w:r>
      <w:hyperlink r:id="rId16" w:history="1">
        <w:r>
          <w:rPr>
            <w:rFonts w:ascii="arial" w:eastAsia="arial" w:hAnsi="arial" w:cs="arial"/>
            <w:b w:val="0"/>
            <w:i/>
            <w:strike w:val="0"/>
            <w:noProof w:val="0"/>
            <w:color w:val="0077CC"/>
            <w:position w:val="0"/>
            <w:sz w:val="20"/>
            <w:u w:val="single"/>
            <w:vertAlign w:val="baseline"/>
          </w:rPr>
          <w:t>immediately reopen</w:t>
        </w:r>
      </w:hyperlink>
      <w:r>
        <w:rPr>
          <w:rFonts w:ascii="arial" w:eastAsia="arial" w:hAnsi="arial" w:cs="arial"/>
          <w:b w:val="0"/>
          <w:i w:val="0"/>
          <w:strike w:val="0"/>
          <w:noProof w:val="0"/>
          <w:color w:val="000000"/>
          <w:position w:val="0"/>
          <w:sz w:val="20"/>
          <w:u w:val="none"/>
          <w:vertAlign w:val="baseline"/>
        </w:rPr>
        <w:t xml:space="preserve">  the Kerem Shalom crossing, one of the key routes for bringing aid into Gaza, during a call with Benjamin Netanyahu on Monday, Axios reported, citing a senior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was closed after a rocket attack claimed by Hamas killed three soldiers, the Israeli military reported. Israel then fired on a house in Rafah, reportedly killing at least three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Axios reporter Barak Ravid: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17" w:history="1">
        <w:r>
          <w:rPr>
            <w:rFonts w:ascii="arial" w:eastAsia="arial" w:hAnsi="arial" w:cs="arial"/>
            <w:b w:val="0"/>
            <w:i/>
            <w:strike w:val="0"/>
            <w:noProof w:val="0"/>
            <w:color w:val="0077CC"/>
            <w:position w:val="0"/>
            <w:sz w:val="20"/>
            <w:u w:val="single"/>
            <w:vertAlign w:val="baseline"/>
          </w:rPr>
          <w:t>May 6,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and Netanyahu also discussed ongoing hostage negotiations and Israel’s upcoming ground invasion of Rafah, US and Israel officials reported, </w:t>
      </w:r>
      <w:hyperlink r:id="rId18" w:history="1">
        <w:r>
          <w:rPr>
            <w:rFonts w:ascii="arial" w:eastAsia="arial" w:hAnsi="arial" w:cs="arial"/>
            <w:b w:val="0"/>
            <w:i/>
            <w:strike w:val="0"/>
            <w:noProof w:val="0"/>
            <w:color w:val="0077CC"/>
            <w:position w:val="0"/>
            <w:sz w:val="20"/>
            <w:u w:val="single"/>
            <w:vertAlign w:val="baseline"/>
          </w:rPr>
          <w:t>Axios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chief of staff said that Israel is “preparing for an offensive in the north” and that the military operation in Gaza “will continue with strength”,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Herzi Halevi, the head of armed forces in Israel, made these remarks while conducting a situational assessment at the Lebanese border, Reuters further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elaborate further on his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and Netanyahu speak for 30 minutes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and Israeli prime minister Benjamin Netanyahu wrapped up a phone call on Monday, Reuters reported, citing a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sources have reported that the call lasted approximately 30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minister said that Egypt was calling on Israel to “maintain maximum restraint” as ceasefire negotiations between Israel and Gaza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Sameh Shoukry, the country’s minister of foreign affairs, said that Israel must work to “avoid further escalation at this sensitive point in the negotiations on the ceasefire agreement”, Axios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holding talks with all parties to find a solution that will prevent an explosion,”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Axios reporter Barak Ravid: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enltrEgyptian Foreign Ministry: We call on Israel to maintain maximum restraint and avoid further escalation at this sensitive point in the negotiations on the ceasefire agreement. Egypt is holding talks with all parties to find a solution that will prevent an explosion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19"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Thousands of people are evacuating from Rafah, Gaza’s southernmost city, hours after the Israeli military told residents and displaced people in eastern neighbourhoods to leave in advance of a long-threatened attack on the city and its environs.  Witnesses described frightened families leaving the city on foot, riding donkeys or packed with their belongings into overloaded trucks on Monday. Overnight Israeli airstrikes had reinforced “panic and fear”, prompting more to heed the instructions to move.The Israel Defense Forces (IDF) said they had dropped leaflets and were broadcasting instructions through “announcements, text messages, phone calls and media broadcasts in Arabic” telling residents to head to what it called an “expanded humanitarian zone” on the coast.A senior Hamas official described the Israeli order for civilians to evacuate Rafah as a “dangerous escalation that will have consequences”.  Hamas also warned that any military operation in Rafah “will not be a picnic”, saying its military wing is “ready to defend our people and defeat the enemy”. Palestinian news agency Wafa has reported that 22 Palestinians, including eight children, have been killed by Israeli strikes on Rafah since yesterday evening.In a televised address on Sunday, Benjamin Netanyahu, the Israeli prime minister, rejected Hamas’s demands for a definitive end to the war in Gaza, saying that any permanent ceasefire would allow the Islamist organisation to remain in power and pose a continuing threat to Israel. US president Joe Biden and Netanyahu are set to speak by phone today.</w:t>
      </w:r>
      <w:hyperlink r:id="rId20"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Israel </w:t>
      </w:r>
      <w:hyperlink r:id="rId21" w:history="1">
        <w:r>
          <w:rPr>
            <w:rFonts w:ascii="arial" w:eastAsia="arial" w:hAnsi="arial" w:cs="arial"/>
            <w:b w:val="0"/>
            <w:i/>
            <w:strike w:val="0"/>
            <w:noProof w:val="0"/>
            <w:color w:val="0077CC"/>
            <w:position w:val="0"/>
            <w:sz w:val="20"/>
            <w:u w:val="single"/>
            <w:vertAlign w:val="baseline"/>
          </w:rPr>
          <w:t>closed the Kerem</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Shalom crossing</w:t>
        </w:r>
      </w:hyperlink>
      <w:r>
        <w:rPr>
          <w:rFonts w:ascii="arial" w:eastAsia="arial" w:hAnsi="arial" w:cs="arial"/>
          <w:b w:val="0"/>
          <w:i w:val="0"/>
          <w:strike w:val="0"/>
          <w:noProof w:val="0"/>
          <w:color w:val="000000"/>
          <w:position w:val="0"/>
          <w:sz w:val="20"/>
          <w:u w:val="none"/>
          <w:vertAlign w:val="baseline"/>
        </w:rPr>
        <w:t xml:space="preserve"> ,one of the main crossings used to deliver humanitarian aid into Gaza, after a rocket attack claimed by Hamas killed four soldiers. The armed wing of </w:t>
      </w:r>
      <w:hyperlink r:id="rId2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said it fired rockets at an Israeli army base next to the crossing.Egypt has raised its military’s level of preparedness in northern Sinai, which borders the Gaza Strip.Philippe Lazzarini, the commissioner-general of the UN agency for Palestinian refugees, Unrwa, has said his organisation will not be evacuating Rafah.Noga Weiss, who was one of the hostages seized and abducted by Hamas on 7 October, then released in November last year as part of the ceasefire and hostage-release deal, has enlisted today in the IDF.Germany has criticised Netanyahu ’s government for its decision to ban Al Jazeera in Israel, saying it was “the wrong signal”. Israeli officials have claimed the move was justified because Al Jazeera was a threat to national security.Tents have started springing up today on the lawns of the UK’s oldest universities, Oxford and Germany has criticised Benjamin Netanyahu ’s government for its decision to ban Al Jazeera in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as student protesters gather to pressure their institutions to divest funds from Israel as part of a growing worldwide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a White House national security office spokesperson has issued this statement, saying that talks are still ongoing to try to get a hostage and ceasefire deal in place.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speak for IDF operations. We have made our views clear on a major ground invasion of Rafah to the Israeli government, and the president will speak with the prime minister today. We continue to believe that a hostage deal is the best way to preserve the lives of the hostages, and avoid an invasion of Rafah, where more than a million people are sheltering. Those talks are ongoing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Tents have started springing up today on the lawns of the UK’s oldest universities, Oxford and Cambridge, as student protesters gather to pressure their institutions to divest funds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have arrived with supplies, sleeping bags and cardboard signs bearing hand-painted slogans that read “there are no universities left in Gaza” and “divest from genocide”. A large banner reads “welcome to the people’s university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outside the encampment in front of the Pitt Rivers Museum in Oxford.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encampments mirror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swept across universities in the US, which have led to mass arrests of students and staff. They are now quickly spreading across university campuses in what organisers are calling a “global student uprising”, which </w:t>
      </w:r>
      <w:hyperlink r:id="rId24" w:history="1">
        <w:r>
          <w:rPr>
            <w:rFonts w:ascii="arial" w:eastAsia="arial" w:hAnsi="arial" w:cs="arial"/>
            <w:b w:val="0"/>
            <w:i/>
            <w:strike w:val="0"/>
            <w:noProof w:val="0"/>
            <w:color w:val="0077CC"/>
            <w:position w:val="0"/>
            <w:sz w:val="20"/>
            <w:u w:val="single"/>
            <w:vertAlign w:val="baseline"/>
          </w:rPr>
          <w:t>includes UK universities</w:t>
        </w:r>
      </w:hyperlink>
      <w:r>
        <w:rPr>
          <w:rFonts w:ascii="arial" w:eastAsia="arial" w:hAnsi="arial" w:cs="arial"/>
          <w:b w:val="0"/>
          <w:i w:val="0"/>
          <w:strike w:val="0"/>
          <w:noProof w:val="0"/>
          <w:color w:val="000000"/>
          <w:position w:val="0"/>
          <w:sz w:val="20"/>
          <w:u w:val="none"/>
          <w:vertAlign w:val="baseline"/>
        </w:rPr>
        <w:t xml:space="preserve">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Manchester, Newcastle, Sheffield, Leeds, Warwick, Swansea and Bristol.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Oxford, camp leaders have pinned up a board with a list of six demands to the university, including to “boycott Israeli genocide, apartheid and occupation”, to “disclose all finances”, “stop banking with Barclays”, help rebuild Gaza’s education system and “divest from Israeli genocide, apartheid and occupation”.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list of demands </w:t>
      </w:r>
      <w:hyperlink r:id="rId25" w:history="1">
        <w:r>
          <w:rPr>
            <w:rFonts w:ascii="arial" w:eastAsia="arial" w:hAnsi="arial" w:cs="arial"/>
            <w:b w:val="0"/>
            <w:i/>
            <w:strike w:val="0"/>
            <w:noProof w:val="0"/>
            <w:color w:val="0077CC"/>
            <w:position w:val="0"/>
            <w:sz w:val="20"/>
            <w:u w:val="single"/>
            <w:vertAlign w:val="baseline"/>
          </w:rPr>
          <w:t>posted to social media</w:t>
        </w:r>
      </w:hyperlink>
      <w:r>
        <w:rPr>
          <w:rFonts w:ascii="arial" w:eastAsia="arial" w:hAnsi="arial" w:cs="arial"/>
          <w:b w:val="0"/>
          <w:i w:val="0"/>
          <w:strike w:val="0"/>
          <w:noProof w:val="0"/>
          <w:color w:val="000000"/>
          <w:position w:val="0"/>
          <w:sz w:val="20"/>
          <w:u w:val="none"/>
          <w:vertAlign w:val="baseline"/>
        </w:rPr>
        <w:t xml:space="preserve">  by Cambridge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organisers urges that the university “discloses and divests from its financial and professional support for Israel’s genocide of Palestinians in Gaza; re-invests in affected academics; and protects all forced migrants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cites the ways in which it claimes the university “facilitates the ethnic cleansing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through academic partnerships and investments in companies which manufacture arms for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encampment on King’s Parade, Cambridge is hosting a number of events over the day, including de-escalation training for protesters, a rally and a dinner funded by the Palestinian Solidarity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Oxford University spokesperson said the university was aware of the demonstration, adding: “We respect our students and staff members right to freedom of expression in the form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We ask everyone who is taking part to do so with respect, courtesy and empathy.”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US president Joe Biden and Israeli prime minister Benjamin Netanyahu are set to speak by phone today. It cites a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of the Netherlands, Hanke Bruins Slot on Monday called for an urgent “diplomatic solution” to end intensifying clashes between the Lebanese Hezbollah militant group and the Israeli military along the UN-drawn blue line that seaprates Israel and Lebanon. “The Netherlands has grave concerns about rising tensions in the border region and intensified fighting, and we regret the loss of innocent civilian lives,” Bruins Slot said after a meeting with her Lebanese counterpart, caretaker foreign minister Abdallah Bou Habib in Beirut. “And this has implications for Lebanon and the wider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warned Israel on Monday that any military operation in the southern city of Rafah in the Gaza Strip “will not be a picnic.” Associated Press reports Hamas said in statement that Palestinian militant groups, led by Hamas’ military wing, the Qassam Brigades, “are ready to defend our people and defeat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the al-Quds Brigades, the armed wing of the Palestinian Islamic Jihad group, has claimed a sniper killed an Israeli soldier in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been </w:t>
      </w:r>
      <w:hyperlink r:id="rId26" w:history="1">
        <w:r>
          <w:rPr>
            <w:rFonts w:ascii="arial" w:eastAsia="arial" w:hAnsi="arial" w:cs="arial"/>
            <w:b w:val="0"/>
            <w:i/>
            <w:strike w:val="0"/>
            <w:noProof w:val="0"/>
            <w:color w:val="0077CC"/>
            <w:position w:val="0"/>
            <w:sz w:val="20"/>
            <w:u w:val="single"/>
            <w:vertAlign w:val="baseline"/>
          </w:rPr>
          <w:t>banned from operating in Israel by Benjamin Netanyahu’s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reported earlier that Israel’s military said a UAV had entered northern Israel  from Lebanon near Metula. It did not report any damage or casualties. [ </w:t>
      </w:r>
      <w:hyperlink r:id="rId27" w:history="1">
        <w:r>
          <w:rPr>
            <w:rFonts w:ascii="arial" w:eastAsia="arial" w:hAnsi="arial" w:cs="arial"/>
            <w:b w:val="0"/>
            <w:i/>
            <w:strike w:val="0"/>
            <w:noProof w:val="0"/>
            <w:color w:val="0077CC"/>
            <w:position w:val="0"/>
            <w:sz w:val="20"/>
            <w:u w:val="single"/>
            <w:vertAlign w:val="baseline"/>
          </w:rPr>
          <w:t>See 11.09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however, are claiming that the attack killed and wounded Israeli soldiers and destroyed their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foreign minister Annalena Baerbock has criticised Hamas for a rocket attack near the Kerem Shalom crossing at the weekend which killed four Israeli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speaking to the media during a visit to Fiji on Monday, Baerbock said “The shelling of one of the most important access points for humanitarian aid shows once again that the terrorists of Hamas do not care about the humanitarian needs of the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top diplomat Josep Borrell has called on Israel to “renounce” the idea of a ground offensive on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social media he called on both sides to implement </w:t>
      </w:r>
      <w:hyperlink r:id="rId28" w:history="1">
        <w:r>
          <w:rPr>
            <w:rFonts w:ascii="arial" w:eastAsia="arial" w:hAnsi="arial" w:cs="arial"/>
            <w:b w:val="0"/>
            <w:i/>
            <w:strike w:val="0"/>
            <w:noProof w:val="0"/>
            <w:color w:val="0077CC"/>
            <w:position w:val="0"/>
            <w:sz w:val="20"/>
            <w:u w:val="single"/>
            <w:vertAlign w:val="baseline"/>
          </w:rPr>
          <w:t>UN security council resolution 2728</w:t>
        </w:r>
      </w:hyperlink>
      <w:r>
        <w:rPr>
          <w:rFonts w:ascii="arial" w:eastAsia="arial" w:hAnsi="arial" w:cs="arial"/>
          <w:b w:val="0"/>
          <w:i w:val="0"/>
          <w:strike w:val="0"/>
          <w:noProof w:val="0"/>
          <w:color w:val="000000"/>
          <w:position w:val="0"/>
          <w:sz w:val="20"/>
          <w:u w:val="none"/>
          <w:vertAlign w:val="baseline"/>
        </w:rPr>
        <w:t xml:space="preserve"> , which demanded “an immediate ceasefire … by all parties leading to a lasting sustainable ceasefire” and also called for “the immediate and unconditional release of all hostages” and “the lifting of all barriers to the provision of humanitarian assistance at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Egypt has raised its military’s level of preparedness in northern Sinai, which borders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shadow foreign secretary David Lammy of the opposition Labour party has said a Rafah offensive “must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social media, the man widely expected to replace David Cameron as foreign secretary after the next election in the UK later this year,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offensive in Rafah would be catastrophic. It must not go ahead. We need an immediate ceasefire, the immediate release of hostages, and immediate unimpeded aid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Unrwa's Lazzarini: Rafah offensive will make it 'even more difficult to reverse expansion of man-made famine'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the commissioner-general of the UN agency for Palestinian refugees, Unrwa, has added to the organisation’s earlier message that it would not be evacuating Rafah. In a post to social media,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offensive will lead to an additional layer of an already unbearable tragedy for the people in Gaza. It will make even more difficult to reverse the expansion of the already man-made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needed is a ceasefire now, not new forced displacement and anxiety of endless suffering. Together with our partners, we will stay and deliver critical assistance in Rafah as long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sent to us over the news wires from Rafah in the south of Gaza, showing Palestinians fleeing after Israel ordered an evacuation of the eastern part of the city in advance of an expected military assault.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Noga Weiss, who was one of the hostages seized and abducted by Hamas on 7 October, then released in November last year as part of the ceasefire and hostage-release deal, has enlisted today in the IDF.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29" w:history="1">
        <w:r>
          <w:rPr>
            <w:rFonts w:ascii="arial" w:eastAsia="arial" w:hAnsi="arial" w:cs="arial"/>
            <w:b w:val="0"/>
            <w:i/>
            <w:strike w:val="0"/>
            <w:noProof w:val="0"/>
            <w:color w:val="0077CC"/>
            <w:position w:val="0"/>
            <w:sz w:val="20"/>
            <w:u w:val="single"/>
            <w:vertAlign w:val="baseline"/>
          </w:rPr>
          <w:t>quotes her</w:t>
        </w:r>
      </w:hyperlink>
      <w:r>
        <w:rPr>
          <w:rFonts w:ascii="arial" w:eastAsia="arial" w:hAnsi="arial" w:cs="arial"/>
          <w:b w:val="0"/>
          <w:i w:val="0"/>
          <w:strike w:val="0"/>
          <w:noProof w:val="0"/>
          <w:color w:val="000000"/>
          <w:position w:val="0"/>
          <w:sz w:val="20"/>
          <w:u w:val="none"/>
          <w:vertAlign w:val="baseline"/>
        </w:rPr>
        <w:t xml:space="preserve">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wanted to enlist and dedicate myself to the country. The army for me is a combination of a distraction from what happened, a framework and a daily routine, but mainly carrying on with my life as it would have been even before all this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that the day my mother and I were released, they took us to Kerem Shalom, and there was a hangar full of soldiers. The presence of the soldiers made me feel safe and it only strengthened my desire to be a part of and serve in the army.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Weiss, who is 18, was kidnapped along with her mother, Shiri, from kibbutz Be’eri. Her father was killed on 7 October. She is enlisting as a </w:t>
      </w:r>
      <w:hyperlink r:id="rId30" w:history="1">
        <w:r>
          <w:rPr>
            <w:rFonts w:ascii="arial" w:eastAsia="arial" w:hAnsi="arial" w:cs="arial"/>
            <w:b w:val="0"/>
            <w:i/>
            <w:strike w:val="0"/>
            <w:noProof w:val="0"/>
            <w:color w:val="0077CC"/>
            <w:position w:val="0"/>
            <w:sz w:val="20"/>
            <w:u w:val="single"/>
            <w:vertAlign w:val="baseline"/>
          </w:rPr>
          <w:t>mashakit tash</w:t>
        </w:r>
      </w:hyperlink>
      <w:r>
        <w:rPr>
          <w:rFonts w:ascii="arial" w:eastAsia="arial" w:hAnsi="arial" w:cs="arial"/>
          <w:b w:val="0"/>
          <w:i w:val="0"/>
          <w:strike w:val="0"/>
          <w:noProof w:val="0"/>
          <w:color w:val="000000"/>
          <w:position w:val="0"/>
          <w:sz w:val="20"/>
          <w:u w:val="none"/>
          <w:vertAlign w:val="baseline"/>
        </w:rPr>
        <w:t xml:space="preserve"> , which Israel’s military describes as “similar to a social worker’s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many of whom had been previously displaced, were seen packing their belongings and leaving Rafah after an Israeli evacuation order. The Israeli army reiterated its commitment to enter the southern city where more than 1 million people from other parts of the Gaza Strip have been seeking refuge. Here is a video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 International UK has called on the UK government to act urgently to prevent an extension of Israel’s military action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Humanitarian advocacy adviser Madeleine McGovern said “A large-scale military offensive in Rafah presents a significant risk of serious harm to families and communities. There is simply nowhere safe to go in Gaza and international law is clear. Civilians in Rafah, already exhausted and starving, must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cannot delay any longer before suspending licenses for arms sales to Israel. It would be unconscionable for British made weapons to be used in an assault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also distributed a quote from a mother in Rafah that it was working with.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so worried about Rafah and the news that we are hearing from outside. There are a lot of planes in the sky. We need it the world to stop the war immediately because if they attack Rafah it will be a disaster. It will kill a lot of people. You can’t imagine how this area is crowded. It is crowded with thousands and thousand of tents. There is no way to go to Khan Younis. Khan Younis was totally damaged, there is no safe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Israel banning Al Jazeera sends 'wrong signal'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has criticised Benjamin Netanyahu ’s government for its decision to ban Al Jazeera in Israel. In a post on social media, the German foreing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free and diverse press landscape is the cornerstone of every liberal democracy. In times of conflict especially, it is of crucial importance to protect the freedom of the press. The decision of the Israeli authorities to shut down Al Jazeera in Israel is the wrong signal.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claimed the move was justified because Al Jazeera was a threat to national security. A government statement said Israel’s communications minister had signed orders to act immediately to close al Jazeera’s offices in Israel, confiscate broadcast equipment, cut the channel off from cable and satellite companies and block its websites.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media outlet Ynet has a quote from what it says is a senior Israeli official, saying Hamas could still cut a deal and avoid what appears to be the imminent Israeli ground offensive in Rafah. It quotes them saying “Everything is reversible. If Hamas agrees to a deal, it can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laid a wreath in the Hall of Remembrance at Yad Vashem, the World Holocaust Remembrance Centre, in Jerusalem to mark Holocaust Remembrance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claimed that it struck at “15 military structures and terror infrastructure located in a military compound belonging to Hezbollah’s Radwan force in the area of Al-Lwaiza” inside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that “a UAV was identified crossing from Lebanon into the area of Metula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another Palestinian in Rafah, Aminah Adwan. She told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awake since 2am because of the bombardment, and we woke up in the morning to find rain pouring, we drowned in the rain, our clothes and items as well – we are out on the streets. We also woke up to much worse news, to evacuate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genocide will take place, the biggest catastrophe will take place in Rafah. I call on the whole Arab world to interfere for a ceasefire – let them interfere and save us from what we are in. We are tired and 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state-affiliated Al Qahera news TV on Monday quoted an unnamed “high-level” source as saying that Hamas’s attack on Gaza’s Kerem Shalom crossing had caused an impasse in ceasefire talks,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negotiators are intensifying talks to contain the current escalation between Israel and Hamas, the source said according to the channel.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Haaretz </w:t>
      </w:r>
      <w:hyperlink r:id="rId31"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the IDF has released the name of the fourth Israeli soldier killed in Sunday’s Hamas rocket barrage which landed near the Kerem Shalom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that ten launches were detected in the barrage, which was aimed at two positions where the soldiers were stationed. According to the announcement, the forces were stationed there to guard vehicles and military equipment intended to be used in case the army decided to enter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ActionAid in the UK has described the Israeli plan to evacuate Palestinians out of Rafah before launching a ground offensive as an “unlawful” act that will lead to “catastrophic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aid workers are reporting some of the most severe conditions in recent memory with widespread disease, starvation and chaos. Let us be clear, there are no safe zones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act swiftly to prevent further atrocities and hold themselves as well as the Israeli government to account – if an invasion of Rafah is your ‘red line’ will you do everything possible to stop this imminent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Relief has also issued a statement, saying it is “appalled” and that the development will “put many lives at even greater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“heavy bombing in Rafah overnight has reportedly killed many civilians, including several children”,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have seen over the past seven months, forcing so many people to move is impossible without serious humanitarian cost and people will inevitably die as a result of the evacuation. The sick and wounded, elderly people, newborn infants and people with disabilities are particularly vulnerable and often cannot evacuate without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where people have been ordered to move – al Mawasi – has been designated a so-called ‘safe humanitarian zone’ but it is not safe. Civilians sheltering there say they continue to face attacks and severe shortages of food, water and other vital aid. Forcing more people there will make the humanitarian crisis even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images are reaching us over the news wires that appear to show Palestinians beginning to move out of some areas of Rafah with whatever possessions they have to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has spoken to Reuters via chat app, telling the news agency “It has been raining heavily and we don’t know where to go. I have been worried that this day may come, I have now to see where I can take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has reported that 22 Palestinians, including eight children, have been killed by Israeli strikes on Rafah since yesterday evening. It reported its correspondents in the Gaza Strip told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that four civilians, including two children, were killed in an Israeli bombing that targeted a house owned by Abu Lebda family in Al-Geneina neighbourhood, east of the city of Rafah, while nine people, including four children, were killed as a result of an Israeli bombing that targeted a house owned by Qishta family in Al-Salam neighbourhood in the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citizens, including an infant, were killed as a result of the occupation warplanes bombing a house on George Street, east of the city of Rafah. An airstrike also targeted Khirbet Al-Adas, northeast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warns Israel it 'should not go down this path' over Rafah plans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Hurst reports for the Guardian from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has said it is “gravely concerned by the prospect of a major Israeli ground offensive into Rafah” following evacuation orders in eastern neighbourhoods.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Australian foreign affairs minister, Penny Wong,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Gaza’s 2.3 million population has sought shelter in Rafah, from the fighting elsewhere. Australia, the G7 and so many countries have called on the Netanyahu government to change course. The foreign minister has made clear Australia’s view that Israel should not go down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Amman in Jordan, the head of advocacy, media &amp; communications for the Middle East and North Africa at Norwegian Refugee Council has said that an Israeli assault on Rafah will lead to “mass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Interviewed by the Al Jazeera news network, Samah Hadid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warning that a military offensive on Rafah would cause mass atrocities. It will cause mass civilian deaths. And we’ve been urging the international community and allies of the Israeli government to put a stop to this, right now. We need every ally of the Israeli government, including the US government, to increase its pressure, to stop the arm sales, and put pressure on Israel to put a stop to this offensive, which will lead to mass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Al Jazeera that the conditions at al-Mawasi, where Israel says it is intending the civilian population to evacuate to, are “woefully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have the basic infrastructure in place to service and support the current displaced population, let alone the additional group of people moving towards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has been </w:t>
      </w:r>
      <w:hyperlink r:id="rId26" w:history="1">
        <w:r>
          <w:rPr>
            <w:rFonts w:ascii="arial" w:eastAsia="arial" w:hAnsi="arial" w:cs="arial"/>
            <w:b w:val="0"/>
            <w:i/>
            <w:strike w:val="0"/>
            <w:noProof w:val="0"/>
            <w:color w:val="0077CC"/>
            <w:position w:val="0"/>
            <w:sz w:val="20"/>
            <w:u w:val="single"/>
            <w:vertAlign w:val="baseline"/>
          </w:rPr>
          <w:t>banned from operating in Israel by Benjamin Netanyahu’s government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Israeli order to evacuate Rafah is a 'dangerous escalation that will have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Hamas official has said the Israeli order for civilians to evacuate Rafah is a “dangerous escalation that will have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Sami Abu Zuhri made the comments to Reuters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issued a call for residents and displaced people to </w:t>
      </w:r>
      <w:hyperlink r:id="rId32" w:history="1">
        <w:r>
          <w:rPr>
            <w:rFonts w:ascii="arial" w:eastAsia="arial" w:hAnsi="arial" w:cs="arial"/>
            <w:b w:val="0"/>
            <w:i/>
            <w:strike w:val="0"/>
            <w:noProof w:val="0"/>
            <w:color w:val="0077CC"/>
            <w:position w:val="0"/>
            <w:sz w:val="20"/>
            <w:u w:val="single"/>
            <w:vertAlign w:val="baseline"/>
          </w:rPr>
          <w:t>evacuate eastern neighbourhoods of Rafah</w:t>
        </w:r>
      </w:hyperlink>
      <w:r>
        <w:rPr>
          <w:rFonts w:ascii="arial" w:eastAsia="arial" w:hAnsi="arial" w:cs="arial"/>
          <w:b w:val="0"/>
          <w:i w:val="0"/>
          <w:strike w:val="0"/>
          <w:noProof w:val="0"/>
          <w:color w:val="000000"/>
          <w:position w:val="0"/>
          <w:sz w:val="20"/>
          <w:u w:val="none"/>
          <w:vertAlign w:val="baseline"/>
        </w:rPr>
        <w:t xml:space="preserve">  and head to what it claimed was an “expanded humanitarian zone” in southern Gaza. The IDF said the operation was of “limited scope” and estimated it would need to move about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in a statement that it was making the call to evacuate through “announcements, text messages, phone calls and media broadcasts in Arabic”. Israel’s army said on social media that it would act with “extreme force” against militants.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defense minister Yoav Gallant has said military action in Rafah is required due to Hamas’ refusal for a Gaza truce under which the Palestinian Islamist group would free some hostages. On Sunday, in a televised address, prime minister Benjamin Netanyahu once more rejected Hamas’s demands for a definitive end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notes that about 1.4 million Palestinians – more than half of Gaza’s population – are jammed into Rafah and its surroundings. Most of them fled their homes elsewhere in the territory to escape Israel’s onslaught and now face another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in densely packed tent camps, overflowing U.N. shelters or crowded apartments, and are dependent on international aid for food, with sanitation systems and medical facilities infrastructure crippled. Israel has repeatedly bombed the Rafah area, and has also previously bombed the area it is now ordering Palestinians to flee to.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Israeli military calls for Palestinians in eastern Rafah to evacuate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Iran-backed Hezbollah group said it fired “dozens of Katyusha rockets” at an Israeli base in the Golan Heights, the AFP news agency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official media also said three people had been wounded in an Israeli strike earlier on Monday in the country’s east, with the Israeli army saying it had struck a Hezbollah “military compound”.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fighters launched “dozens of Katyusha rockets” targeting “the headquarters of the Golan Division... at Nafah base”, the group said in a statement, saying it was “in response to the enemy’s attack targeting the Bekaa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Rafah offensive takes place it would lead to “the collapse of the aid response” that is reliant on the Rafah hub to distribute aid throughout that area of Gaza, the Norwegian Refugee Council </w:t>
      </w:r>
      <w:hyperlink r:id="rId33" w:history="1">
        <w:r>
          <w:rPr>
            <w:rFonts w:ascii="arial" w:eastAsia="arial" w:hAnsi="arial" w:cs="arial"/>
            <w:b w:val="0"/>
            <w:i/>
            <w:strike w:val="0"/>
            <w:noProof w:val="0"/>
            <w:color w:val="0077CC"/>
            <w:position w:val="0"/>
            <w:sz w:val="20"/>
            <w:u w:val="single"/>
            <w:vertAlign w:val="baseline"/>
          </w:rPr>
          <w:t>has warned.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Israeli military have been dropping leaflets in the Rafah area. Maram Humaid of Al Jazeera English has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army threw leaflets in Rafah asking people to evacuate towards Al Mawasi area southwest the Gaza Strip. </w:t>
      </w:r>
      <w:hyperlink r:id="rId34" w:history="1">
        <w:r>
          <w:rPr>
            <w:rFonts w:ascii="arial" w:eastAsia="arial" w:hAnsi="arial" w:cs="arial"/>
            <w:b w:val="0"/>
            <w:i/>
            <w:strike w:val="0"/>
            <w:noProof w:val="0"/>
            <w:color w:val="0077CC"/>
            <w:position w:val="0"/>
            <w:sz w:val="20"/>
            <w:u w:val="single"/>
            <w:vertAlign w:val="baseline"/>
          </w:rPr>
          <w:t>pic.twitter.com/7rJZkDgsdM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Maram Humaid (@MaramGaza) </w:t>
      </w:r>
      <w:hyperlink r:id="rId35"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now, here’s a summary of the latest developments in the Israel-Gaza war and the Middle East crisis ahead of an expected Israeli offensive on the Gazan city of Rafah, where more than 1.4 million people are sheltering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32" w:history="1">
        <w:r>
          <w:rPr>
            <w:rFonts w:ascii="arial" w:eastAsia="arial" w:hAnsi="arial" w:cs="arial"/>
            <w:b w:val="0"/>
            <w:i/>
            <w:strike w:val="0"/>
            <w:noProof w:val="0"/>
            <w:color w:val="0077CC"/>
            <w:position w:val="0"/>
            <w:sz w:val="20"/>
            <w:u w:val="single"/>
            <w:vertAlign w:val="baseline"/>
          </w:rPr>
          <w:t>has issued a call for residents</w:t>
        </w:r>
      </w:hyperlink>
      <w:r>
        <w:rPr>
          <w:rFonts w:ascii="arial" w:eastAsia="arial" w:hAnsi="arial" w:cs="arial"/>
          <w:b w:val="0"/>
          <w:i w:val="0"/>
          <w:strike w:val="0"/>
          <w:noProof w:val="0"/>
          <w:color w:val="000000"/>
          <w:position w:val="0"/>
          <w:sz w:val="20"/>
          <w:u w:val="none"/>
          <w:vertAlign w:val="baseline"/>
        </w:rPr>
        <w:t xml:space="preserve">  and displaced people to evacuate eastern neighbourhoods of Rafah and head to an “expanded humanitarian zone” in southern Gaza. The Israel Defense Forces (IDF) said in a statement that it was making the call to evacuate through “announcements, text messages, phone calls and media broadcasts in Arabic”.Israeli defence minister Yoav Gallant has told his US counterpart, Lloyd Austin, that military action in Rafah was required due to Hamas’ refusals of mediated proposals for a Gaza truce under which the Palestinian Islamist group would free some hostages. Gallant had claimed Hamas wasn’t serious about a deal and warned of “a powerful operation in the very near future in Rafah.”Israel wants the evacuees to head to al-Mawasi, a barren stretch of coastline that it has designated as a “humanitarian zone” since early on in the war. The area has however been </w:t>
      </w:r>
      <w:hyperlink r:id="rId36" w:history="1">
        <w:r>
          <w:rPr>
            <w:rFonts w:ascii="arial" w:eastAsia="arial" w:hAnsi="arial" w:cs="arial"/>
            <w:b w:val="0"/>
            <w:i/>
            <w:strike w:val="0"/>
            <w:noProof w:val="0"/>
            <w:color w:val="0077CC"/>
            <w:position w:val="0"/>
            <w:sz w:val="20"/>
            <w:u w:val="single"/>
            <w:vertAlign w:val="baseline"/>
          </w:rPr>
          <w:t>repeatedly bombed</w:t>
        </w:r>
      </w:hyperlink>
      <w:r>
        <w:rPr>
          <w:rFonts w:ascii="arial" w:eastAsia="arial" w:hAnsi="arial" w:cs="arial"/>
          <w:b w:val="0"/>
          <w:i w:val="0"/>
          <w:strike w:val="0"/>
          <w:noProof w:val="0"/>
          <w:color w:val="000000"/>
          <w:position w:val="0"/>
          <w:sz w:val="20"/>
          <w:u w:val="none"/>
          <w:vertAlign w:val="baseline"/>
        </w:rPr>
        <w:t xml:space="preserve">  by Israel.Israel </w:t>
      </w:r>
      <w:hyperlink r:id="rId21" w:history="1">
        <w:r>
          <w:rPr>
            <w:rFonts w:ascii="arial" w:eastAsia="arial" w:hAnsi="arial" w:cs="arial"/>
            <w:b w:val="0"/>
            <w:i/>
            <w:strike w:val="0"/>
            <w:noProof w:val="0"/>
            <w:color w:val="0077CC"/>
            <w:position w:val="0"/>
            <w:sz w:val="20"/>
            <w:u w:val="single"/>
            <w:vertAlign w:val="baseline"/>
          </w:rPr>
          <w:t>closed the Kerem</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Shalom crossing</w:t>
        </w:r>
      </w:hyperlink>
      <w:r>
        <w:rPr>
          <w:rFonts w:ascii="arial" w:eastAsia="arial" w:hAnsi="arial" w:cs="arial"/>
          <w:b w:val="0"/>
          <w:i w:val="0"/>
          <w:strike w:val="0"/>
          <w:noProof w:val="0"/>
          <w:color w:val="000000"/>
          <w:position w:val="0"/>
          <w:sz w:val="20"/>
          <w:u w:val="none"/>
          <w:vertAlign w:val="baseline"/>
        </w:rPr>
        <w:t xml:space="preserve"> ,one of the main crossings used to deliver humanitarian aid into Gaza, after a rocket attack claimed by Hamas killed three soldiers. The armed wing of </w:t>
      </w:r>
      <w:hyperlink r:id="rId2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said it fired rockets at an Israeli army base next to the crossing. The closing of Kerem Shalom came shortly after the head of the UN World Food Programme asserted there was “full-blown famine” in devastated northern Gaza.Israeli authorities </w:t>
      </w:r>
      <w:hyperlink r:id="rId26" w:history="1">
        <w:r>
          <w:rPr>
            <w:rFonts w:ascii="arial" w:eastAsia="arial" w:hAnsi="arial" w:cs="arial"/>
            <w:b w:val="0"/>
            <w:i/>
            <w:strike w:val="0"/>
            <w:noProof w:val="0"/>
            <w:color w:val="0077CC"/>
            <w:position w:val="0"/>
            <w:sz w:val="20"/>
            <w:u w:val="single"/>
            <w:vertAlign w:val="baseline"/>
          </w:rPr>
          <w:t>shut down the local offices of Al Jazeera</w:t>
        </w:r>
      </w:hyperlink>
      <w:r>
        <w:rPr>
          <w:rFonts w:ascii="arial" w:eastAsia="arial" w:hAnsi="arial" w:cs="arial"/>
          <w:b w:val="0"/>
          <w:i w:val="0"/>
          <w:strike w:val="0"/>
          <w:noProof w:val="0"/>
          <w:color w:val="000000"/>
          <w:position w:val="0"/>
          <w:sz w:val="20"/>
          <w:u w:val="none"/>
          <w:vertAlign w:val="baseline"/>
        </w:rPr>
        <w:t xml:space="preserve">  on Sunday, hours after a government vote to use new laws to close the satellite news network’s operations in the country. Critics called the move a “dark day for the media” and raised new concerns about the attitude to free speech of Benjamin Netanyahu’s hardline government.Senior Israeli officials ramped up pressure on Hamas on Sunday, saying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refuse any permanent end to hostilities and threatening a new onslaught “in the very near future” if the militant organisation did not accept recently proposed terms for a ceasefire. In a televised address, Benjamin Netanyahu once more rejected Hamas’s demands for </w:t>
      </w:r>
      <w:hyperlink r:id="rId37" w:history="1">
        <w:r>
          <w:rPr>
            <w:rFonts w:ascii="arial" w:eastAsia="arial" w:hAnsi="arial" w:cs="arial"/>
            <w:b w:val="0"/>
            <w:i/>
            <w:strike w:val="0"/>
            <w:noProof w:val="0"/>
            <w:color w:val="0077CC"/>
            <w:position w:val="0"/>
            <w:sz w:val="20"/>
            <w:u w:val="single"/>
            <w:vertAlign w:val="baseline"/>
          </w:rPr>
          <w:t>a definitive end to the war in Gaza</w:t>
        </w:r>
      </w:hyperlink>
      <w:r>
        <w:rPr>
          <w:rFonts w:ascii="arial" w:eastAsia="arial" w:hAnsi="arial" w:cs="arial"/>
          <w:b w:val="0"/>
          <w:i w:val="0"/>
          <w:strike w:val="0"/>
          <w:noProof w:val="0"/>
          <w:color w:val="000000"/>
          <w:position w:val="0"/>
          <w:sz w:val="20"/>
          <w:u w:val="none"/>
          <w:vertAlign w:val="baseline"/>
        </w:rPr>
        <w:t xml:space="preserve"> , saying that any permanent ceasefire would allow the group to remain in power and pose a continuing threat to Israel.Hamas reiterated its demand for an end to the war in exchange for the freeing of hostages. In their second day of truce talks in Cairo with Egyptian and Qatari mediators, Hamas negotiators maintained their stance that any truce agreement must end the war, Palestinian officials said.Israel </w:t>
      </w:r>
      <w:hyperlink r:id="rId38" w:history="1">
        <w:r>
          <w:rPr>
            <w:rFonts w:ascii="arial" w:eastAsia="arial" w:hAnsi="arial" w:cs="arial"/>
            <w:b w:val="0"/>
            <w:i/>
            <w:strike w:val="0"/>
            <w:noProof w:val="0"/>
            <w:color w:val="0077CC"/>
            <w:position w:val="0"/>
            <w:sz w:val="20"/>
            <w:u w:val="single"/>
            <w:vertAlign w:val="baseline"/>
          </w:rPr>
          <w:t>used a US weapon in a March airstrike</w:t>
        </w:r>
      </w:hyperlink>
      <w:r>
        <w:rPr>
          <w:rFonts w:ascii="arial" w:eastAsia="arial" w:hAnsi="arial" w:cs="arial"/>
          <w:b w:val="0"/>
          <w:i w:val="0"/>
          <w:strike w:val="0"/>
          <w:noProof w:val="0"/>
          <w:color w:val="000000"/>
          <w:position w:val="0"/>
          <w:sz w:val="20"/>
          <w:u w:val="none"/>
          <w:vertAlign w:val="baseline"/>
        </w:rPr>
        <w:t xml:space="preserve">  which killed seven healthcare workers in southern </w:t>
      </w:r>
      <w:hyperlink r:id="rId39"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 according to a Guardian analysis of shrapnel found at the site of the attack, which was described by Human Rights Watch as a violation of international law. Seven volunteer paramedics, aged between 18 and 25, were killed in the 27 March attack on an ambulance center belonging to the Lebanese Succor Association in the town of al-Habariyeh in south Lebanon on 27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t>
      </w:r>
      <w:hyperlink r:id="rId40" w:history="1">
        <w:r>
          <w:rPr>
            <w:rFonts w:ascii="arial" w:eastAsia="arial" w:hAnsi="arial" w:cs="arial"/>
            <w:b w:val="0"/>
            <w:i/>
            <w:strike w:val="0"/>
            <w:noProof w:val="0"/>
            <w:color w:val="0077CC"/>
            <w:position w:val="0"/>
            <w:sz w:val="20"/>
            <w:u w:val="single"/>
            <w:vertAlign w:val="baseline"/>
          </w:rPr>
          <w:t>Ben Quinn</w:t>
        </w:r>
      </w:hyperlink>
      <w:r>
        <w:rPr>
          <w:rFonts w:ascii="arial" w:eastAsia="arial" w:hAnsi="arial" w:cs="arial"/>
          <w:b w:val="0"/>
          <w:i w:val="0"/>
          <w:strike w:val="0"/>
          <w:noProof w:val="0"/>
          <w:color w:val="000000"/>
          <w:position w:val="0"/>
          <w:sz w:val="20"/>
          <w:u w:val="none"/>
          <w:vertAlign w:val="baseline"/>
        </w:rPr>
        <w:t xml:space="preserve">   taking on the blog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news of the evacuation orders broke, CIA chief William Burns, a main mediator in the ceasefire talks, was reportedly due to meet with Netanyahu on Monday. It is not clear if that meeting is still scheduled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offensive on Rafah would be “devastating” for the 1.4 million people living there, the UN’s Palestinian refugee agency Unrwa has warned, adding that it will not be evacuating.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hours after Unrwa boss Philippe Lazzarini said he had been denied entry to Gaza for the second time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authorities continue to deny humanitarian access to the United Nations,” he said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Israeli offensive in </w:t>
      </w:r>
      <w:hyperlink r:id="rId41" w:history="1">
        <w:r>
          <w:rPr>
            <w:rFonts w:ascii="arial" w:eastAsia="arial" w:hAnsi="arial" w:cs="arial"/>
            <w:b w:val="0"/>
            <w:i/>
            <w:strike w:val="0"/>
            <w:noProof w:val="0"/>
            <w:color w:val="0077CC"/>
            <w:position w:val="0"/>
            <w:sz w:val="20"/>
            <w:u w:val="single"/>
            <w:vertAlign w:val="baseline"/>
          </w:rPr>
          <w:t>#Rafah</w:t>
        </w:r>
      </w:hyperlink>
      <w:r>
        <w:rPr>
          <w:rFonts w:ascii="arial" w:eastAsia="arial" w:hAnsi="arial" w:cs="arial"/>
          <w:b w:val="0"/>
          <w:i w:val="0"/>
          <w:strike w:val="0"/>
          <w:noProof w:val="0"/>
          <w:color w:val="000000"/>
          <w:position w:val="0"/>
          <w:sz w:val="20"/>
          <w:u w:val="none"/>
          <w:vertAlign w:val="baseline"/>
        </w:rPr>
        <w:t xml:space="preserve">  would mean more civilian suffering &amp; deaths. The consequences would be devastating for 1.4 million people </w:t>
      </w:r>
      <w:hyperlink r:id="rId4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is not evacuating: the Agency will maintain a presence in Rafah as long as possible &amp; will continue providing lifesaving aid to people </w:t>
      </w:r>
      <w:hyperlink r:id="rId43" w:history="1">
        <w:r>
          <w:rPr>
            <w:rFonts w:ascii="arial" w:eastAsia="arial" w:hAnsi="arial" w:cs="arial"/>
            <w:b w:val="0"/>
            <w:i/>
            <w:strike w:val="0"/>
            <w:noProof w:val="0"/>
            <w:color w:val="0077CC"/>
            <w:position w:val="0"/>
            <w:sz w:val="20"/>
            <w:u w:val="single"/>
            <w:vertAlign w:val="baseline"/>
          </w:rPr>
          <w:t>pic.twitter.com/8anQ8Eq6Gv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44"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has told his US counterpart, Lloyd Austin, that military action in Rafah was required due to Hamas’ refusals of mediated proposals for a Gaza truce under which the Palestinian Islamist group would free some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not clear if a military operation had begun in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US defence department earlier said only that Austin “reaffirmed his commitment to the unconditional return of all hostages and stressed the need for any potential Israeli military operation in Rafah to include a credible plan to evacuate Palestinian civilians and maintain the flow of humanitarian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anonymous Israeli official with knowledge of the ceasefire negotiations has told the </w:t>
      </w:r>
      <w:hyperlink r:id="rId46"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that the two sides were close to a deal a couple of days ago but that </w:t>
      </w:r>
      <w:hyperlink r:id="rId47" w:history="1">
        <w:r>
          <w:rPr>
            <w:rFonts w:ascii="arial" w:eastAsia="arial" w:hAnsi="arial" w:cs="arial"/>
            <w:b w:val="0"/>
            <w:i/>
            <w:strike w:val="0"/>
            <w:noProof w:val="0"/>
            <w:color w:val="0077CC"/>
            <w:position w:val="0"/>
            <w:sz w:val="20"/>
            <w:u w:val="single"/>
            <w:vertAlign w:val="baseline"/>
          </w:rPr>
          <w:t>comments by Israeli prime minister Benjamin Netanyahu</w:t>
        </w:r>
      </w:hyperlink>
      <w:r>
        <w:rPr>
          <w:rFonts w:ascii="arial" w:eastAsia="arial" w:hAnsi="arial" w:cs="arial"/>
          <w:b w:val="0"/>
          <w:i w:val="0"/>
          <w:strike w:val="0"/>
          <w:noProof w:val="0"/>
          <w:color w:val="000000"/>
          <w:position w:val="0"/>
          <w:sz w:val="20"/>
          <w:u w:val="none"/>
          <w:vertAlign w:val="baseline"/>
        </w:rPr>
        <w:t xml:space="preserve">  about Rafah pushed Hamas to harden its demands in a bid to protect the city from an Israeli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Netanyahu vowed that Israel would proceed with an offensive on the southern city even if renewed efforts at internationally brokered talks with Hamas result in the release of hostages 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Jerusalem, the Israeli prime minister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we will halt the war before achieving all of its goals is out of the question. We will enter Rafah and we will eliminate the Hamas battalions there – with or without a deal, in order to achieve total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that Hamas and Israel had switched to playing a “blame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is quoting witnesses in Rafah as saying that some Palestinian families have already begun leaving areas east of Rafah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100,000 people need to be evacuated from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needs to move about 100,000 people from Rafah in its “limited scope” evacuation, but has not confirmed this is the beginning of a broader invasion of the city.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Nadav Shoshani, an army spokesman, said some 100,000 people were being ordered to move to a nearby Israel-declared humanitarian zone called al-Mawasi.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Israel was preparing a “limited scope operation” and would not say whether this was the beginning of a broader invasion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October, Israel did not formally announce the launch of a ground invasion that continues to this day. The move comes a day after Hamas militants carried out a deadly rocket attack from the area that killed three Israeli soldiers. Shoshani said Israel published a map of the evacuation area, and that orders were being issued through leaflets dropped from the sky, text messages and radio broadcasts. He said Israel has expanded humanitarian aid into al-Mawasi, including field hospitals, tents, food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been telling Gaza residents to evacuate to the al-Mawasi “humanitarian zone”, a narrow strip of barren coastline at the southernmost end of the territory, since the war broke out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designation as a safe zone by the Israeli military, al-Mawasi has not been spared the violence.</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Interactive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Safety there “is only relative to the rest of the territory”, Guardian reporters Jason Burke, Aseel Mousa and Malak A Tantesh </w:t>
      </w:r>
      <w:hyperlink r:id="rId36" w:history="1">
        <w:r>
          <w:rPr>
            <w:rFonts w:ascii="arial" w:eastAsia="arial" w:hAnsi="arial" w:cs="arial"/>
            <w:b w:val="0"/>
            <w:i/>
            <w:strike w:val="0"/>
            <w:noProof w:val="0"/>
            <w:color w:val="0077CC"/>
            <w:position w:val="0"/>
            <w:sz w:val="20"/>
            <w:u w:val="single"/>
            <w:vertAlign w:val="baseline"/>
          </w:rPr>
          <w:t>reported back in March</w:t>
        </w:r>
      </w:hyperlink>
      <w:r>
        <w:rPr>
          <w:rFonts w:ascii="arial" w:eastAsia="arial" w:hAnsi="arial" w:cs="arial"/>
          <w:b w:val="0"/>
          <w:i w:val="0"/>
          <w:strike w:val="0"/>
          <w:noProof w:val="0"/>
          <w:color w:val="000000"/>
          <w:position w:val="0"/>
          <w:sz w:val="20"/>
          <w:u w:val="none"/>
          <w:vertAlign w:val="baseline"/>
        </w:rPr>
        <w:t>.  They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 suspected Israeli airstrike </w:t>
      </w:r>
      <w:hyperlink r:id="rId48" w:history="1">
        <w:r>
          <w:rPr>
            <w:rFonts w:ascii="arial" w:eastAsia="arial" w:hAnsi="arial" w:cs="arial"/>
            <w:b w:val="0"/>
            <w:i/>
            <w:strike w:val="0"/>
            <w:noProof w:val="0"/>
            <w:color w:val="0077CC"/>
            <w:position w:val="0"/>
            <w:sz w:val="20"/>
            <w:u w:val="single"/>
            <w:vertAlign w:val="baseline"/>
          </w:rPr>
          <w:t>hit a residential compound</w:t>
        </w:r>
      </w:hyperlink>
      <w:r>
        <w:rPr>
          <w:rFonts w:ascii="arial" w:eastAsia="arial" w:hAnsi="arial" w:cs="arial"/>
          <w:b w:val="0"/>
          <w:i w:val="0"/>
          <w:strike w:val="0"/>
          <w:noProof w:val="0"/>
          <w:color w:val="000000"/>
          <w:position w:val="0"/>
          <w:sz w:val="20"/>
          <w:u w:val="none"/>
          <w:vertAlign w:val="baseline"/>
        </w:rPr>
        <w:t xml:space="preserve">  in al-Mawasi hosting medical teams and their families from the International Rescue Committee and Medical Aid for Palestinians, two NGOs working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during a military operation, an Israeli tank </w:t>
      </w:r>
      <w:hyperlink r:id="rId49" w:history="1">
        <w:r>
          <w:rPr>
            <w:rFonts w:ascii="arial" w:eastAsia="arial" w:hAnsi="arial" w:cs="arial"/>
            <w:b w:val="0"/>
            <w:i/>
            <w:strike w:val="0"/>
            <w:noProof w:val="0"/>
            <w:color w:val="0077CC"/>
            <w:position w:val="0"/>
            <w:sz w:val="20"/>
            <w:u w:val="single"/>
            <w:vertAlign w:val="baseline"/>
          </w:rPr>
          <w:t>reportedly fired on a house</w:t>
        </w:r>
      </w:hyperlink>
      <w:r>
        <w:rPr>
          <w:rFonts w:ascii="arial" w:eastAsia="arial" w:hAnsi="arial" w:cs="arial"/>
          <w:b w:val="0"/>
          <w:i w:val="0"/>
          <w:strike w:val="0"/>
          <w:noProof w:val="0"/>
          <w:color w:val="000000"/>
          <w:position w:val="0"/>
          <w:sz w:val="20"/>
          <w:u w:val="none"/>
          <w:vertAlign w:val="baseline"/>
        </w:rPr>
        <w:t xml:space="preserve">  where staff from Médecins Sans Frontières and their families were sheltering, killing two and injuring six.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multiple other reports of </w:t>
      </w:r>
      <w:hyperlink r:id="rId50" w:history="1">
        <w:r>
          <w:rPr>
            <w:rFonts w:ascii="arial" w:eastAsia="arial" w:hAnsi="arial" w:cs="arial"/>
            <w:b w:val="0"/>
            <w:i/>
            <w:strike w:val="0"/>
            <w:noProof w:val="0"/>
            <w:color w:val="0077CC"/>
            <w:position w:val="0"/>
            <w:sz w:val="20"/>
            <w:u w:val="single"/>
            <w:vertAlign w:val="baseline"/>
          </w:rPr>
          <w:t>other injuries</w:t>
        </w:r>
      </w:hyperlink>
      <w:r>
        <w:rPr>
          <w:rFonts w:ascii="arial" w:eastAsia="arial" w:hAnsi="arial" w:cs="arial"/>
          <w:b w:val="0"/>
          <w:i w:val="0"/>
          <w:strike w:val="0"/>
          <w:noProof w:val="0"/>
          <w:color w:val="000000"/>
          <w:position w:val="0"/>
          <w:sz w:val="20"/>
          <w:u w:val="none"/>
          <w:vertAlign w:val="baseline"/>
        </w:rPr>
        <w:t xml:space="preserve">  in al-Mawasi, most attributed to Israeli bombardment or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describe Rafah operation as 'limited scope'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issued a new update to journalists, describing the Rafah operations as “limited scope”.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we began a limited scope operation to temporarily evacuate residents in the eastern part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will continue to pursue Hamas militants “everywhere in Gaza until all hostages that they are holding in captivity are back home”,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an invasion in Rafah has, in recent months, triggered alarm from aid groups and world leaders. US secretary of state Antony Blinken on Friday said Israel had yet to present “a credible plan to genuinely protect the civilians who are in harm’s way”, and without such a plan Washington “can’t support a major military operation going into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war in Gaza began on 7 October, Israel told Palestinians living in the north of Gaza to move to “safe zones” in the territory’s south - including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Rafah has been repeatedly bombed from the air and Palestinians regularly say that no area of Gaza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evacuation announcement comes hours after one of the main crossings used to deliver humanitarian aid into Gaza was closed after a rocket attack claimed by Hamas killed three soldiers.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10 projectiles were launched from Rafah towards the area of the Kerem Shalom crossing. The crossing was closed soon after, but other crossings remained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wing of Hamas said it fired rockets at an Israeli army base next to the crossing, but did not confirm where it fired them from. Hamas media quoted a source close to the group as saying the commercial crossing was not the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 the Hamas attack, an Israeli airstrike hit a house in Rafah, killing three people and wounding several others, Palestinian medics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believed Hamas was targeting soldiers massed on the Gaza border in preparation for a possible Rafah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million Palestinians are sheltering in Rafah, near the border with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Key aid crossing into Gaza closed after rocket attack kills Israeli soldiers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Israeli defence minister Yoav Gallant warned that military action in Rafah could begin in the “very near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Gallant said Hamas seemed not to be serious about reaching a truce in ongoing ceasefire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strong military action in Rafah will begin in the very near future, and in the rest of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currently has no information from on the ground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warning for months it plans to send troops into the southern city bordering Egypt where more than a million displaced Gaza residents have taken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thousands of Hamas fighters are holed up in the city, along with potentially dozens of hostages. Western leaders have expressed alarm at the prospect of such an operation and the potential for a high number of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expanded 'humanitarian area' which civilians should move 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says it has expanded the humanitarian area in Al-Mawasi, in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 calling on residents in the eastern neighborhoods of Rafah to temporarily evacuate to the expanded humanitarian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expanded humanitarian zone includes field hospitals, tents and increased amounts of food, water, medicine and other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IDF says it will “continue pursuing Hamas everywhere in Gaza until all the hostages that they’re holding in captivity are back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has expanded the humanitarian area in Al-Mawasi to accommodate the increased levels of aid flowing into Gaza. This expanded humanitarian area includes field hospitals, tents and increased amounts of food, water, medication and additional supplies. In accordance with the… </w:t>
      </w:r>
      <w:hyperlink r:id="rId51" w:history="1">
        <w:r>
          <w:rPr>
            <w:rFonts w:ascii="arial" w:eastAsia="arial" w:hAnsi="arial" w:cs="arial"/>
            <w:b w:val="0"/>
            <w:i/>
            <w:strike w:val="0"/>
            <w:noProof w:val="0"/>
            <w:color w:val="0077CC"/>
            <w:position w:val="0"/>
            <w:sz w:val="20"/>
            <w:u w:val="single"/>
            <w:vertAlign w:val="baseline"/>
          </w:rPr>
          <w:t>pic.twitter.com/si47k9FCCz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52" w:history="1">
        <w:r>
          <w:rPr>
            <w:rFonts w:ascii="arial" w:eastAsia="arial" w:hAnsi="arial" w:cs="arial"/>
            <w:b w:val="0"/>
            <w:i/>
            <w:strike w:val="0"/>
            <w:noProof w:val="0"/>
            <w:color w:val="0077CC"/>
            <w:position w:val="0"/>
            <w:sz w:val="20"/>
            <w:u w:val="single"/>
            <w:vertAlign w:val="baseline"/>
          </w:rPr>
          <w:t>May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issues call for 'eastern neighbourhoods of Rafah' to evacuate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armed forces have issued a call for residents and displaced people of “eastern neighborhoods of Rafah” to evacuate, a day after Israeli leaders reiterated a promise to launch an attack on the southern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accordance with the approval of the political echelon, the IDF is calling on the population, which is under the control of Hamas, to temporarily evacuate from the eastern neighborhoods of Rafah to the expanded humanitarian space. This matter will progress in a gradual manner according to ongoing situation assessments that will take place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in its statement that it was making the call to evacuate through “announcements, text messages, phone calls and media broadcasts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warning for months it plans to send troops into Rafah, the southern city bordering Egypt where more than a million displaced Gaza residents have taken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Hello and welcome to the Guardian’s continuing coverage of the Israel-Gaza war and the wider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IDF spokesperson has issued an “urgent appeal to all residents and displaced people” to evacuate a number of neighbourhoods of Gaza’s southern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Arabic language spokesperson Avichay Adraee, said the Israeli army called on people in the Al-Salam, Al-Jeneina, Tabet Ziraa and Al-Byouk neighbourhoods to immediately evacuate to the “expanded humanitarian area in Al-Mawasi.”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first here’s a summary of the day’s other main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authorities </w:t>
      </w:r>
      <w:hyperlink r:id="rId26" w:history="1">
        <w:r>
          <w:rPr>
            <w:rFonts w:ascii="arial" w:eastAsia="arial" w:hAnsi="arial" w:cs="arial"/>
            <w:b w:val="0"/>
            <w:i/>
            <w:strike w:val="0"/>
            <w:noProof w:val="0"/>
            <w:color w:val="0077CC"/>
            <w:position w:val="0"/>
            <w:sz w:val="20"/>
            <w:u w:val="single"/>
            <w:vertAlign w:val="baseline"/>
          </w:rPr>
          <w:t>shut down the local offices of Al Jazeera</w:t>
        </w:r>
      </w:hyperlink>
      <w:r>
        <w:rPr>
          <w:rFonts w:ascii="arial" w:eastAsia="arial" w:hAnsi="arial" w:cs="arial"/>
          <w:b w:val="0"/>
          <w:i w:val="0"/>
          <w:strike w:val="0"/>
          <w:noProof w:val="0"/>
          <w:color w:val="000000"/>
          <w:position w:val="0"/>
          <w:sz w:val="20"/>
          <w:u w:val="none"/>
          <w:vertAlign w:val="baseline"/>
        </w:rPr>
        <w:t xml:space="preserve">  on Sunday, hours after a government vote to use new laws to close the satellite news network’s operations in the country. Critics called the move a “dark day for the media” and raised new concerns about the attitude to free speech of Benjamin Netanyahu’s hardline government.Senior Israeli officials ramped up pressure on Hamas on Sunday, saying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refuse any permanent end to hostilities and threatening a new onslaught “in the very near future” if the militant organisation did not accept recently proposed terms for a ceasefire. In a televised address, Benjamin Netanyahu once more rejected Hamas’s demands for </w:t>
      </w:r>
      <w:hyperlink r:id="rId37" w:history="1">
        <w:r>
          <w:rPr>
            <w:rFonts w:ascii="arial" w:eastAsia="arial" w:hAnsi="arial" w:cs="arial"/>
            <w:b w:val="0"/>
            <w:i/>
            <w:strike w:val="0"/>
            <w:noProof w:val="0"/>
            <w:color w:val="0077CC"/>
            <w:position w:val="0"/>
            <w:sz w:val="20"/>
            <w:u w:val="single"/>
            <w:vertAlign w:val="baseline"/>
          </w:rPr>
          <w:t>a definitive end to the war in Gaza</w:t>
        </w:r>
      </w:hyperlink>
      <w:r>
        <w:rPr>
          <w:rFonts w:ascii="arial" w:eastAsia="arial" w:hAnsi="arial" w:cs="arial"/>
          <w:b w:val="0"/>
          <w:i w:val="0"/>
          <w:strike w:val="0"/>
          <w:noProof w:val="0"/>
          <w:color w:val="000000"/>
          <w:position w:val="0"/>
          <w:sz w:val="20"/>
          <w:u w:val="none"/>
          <w:vertAlign w:val="baseline"/>
        </w:rPr>
        <w:t xml:space="preserve"> , saying that any permanent ceasefire would allow the group to remain in power and pose a continuing threat to Israel.Hamas has reiterated its demand for an end to the war in exchange for the freeing of hostages. In their second day of truce talks in Cairo with Egyptian and Qatari mediators, Hamas negotiators maintained their stance that any truce agreement must end the war, Palestinian officials said.Israel’s defence minister, Yoav Gallant, accused Hamas of showing signs it was not serious about reaching a truce, and said that if this was the case </w:t>
      </w:r>
      <w:hyperlink r:id="rId2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launch military actions in Rafah and other parts of the Gaza Strip “in the very near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Hamas condemns Israeli order to evacuate Rafah as a ‘dangerous escalation’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Gaza?src=hash&amp;ref_src=twsrc%5Etfw" TargetMode="External" /><Relationship Id="rId11" Type="http://schemas.openxmlformats.org/officeDocument/2006/relationships/hyperlink" Target="https://twitter.com/ScottAnderGaza?ref_src=twsrc%5Etfw" TargetMode="External" /><Relationship Id="rId12" Type="http://schemas.openxmlformats.org/officeDocument/2006/relationships/hyperlink" Target="https://twitter.com/CNN?ref_src=twsrc%5Etfw" TargetMode="External" /><Relationship Id="rId13" Type="http://schemas.openxmlformats.org/officeDocument/2006/relationships/hyperlink" Target="https://twitter.com/hashtag/GazaStrip?src=hash&amp;ref_src=twsrc%5Etfw" TargetMode="External" /><Relationship Id="rId14" Type="http://schemas.openxmlformats.org/officeDocument/2006/relationships/hyperlink" Target="https://t.co/TM4cNLJElz" TargetMode="External" /><Relationship Id="rId15" Type="http://schemas.openxmlformats.org/officeDocument/2006/relationships/hyperlink" Target="https://twitter.com/UNRWA/status/1787479156227248281?ref_src=twsrc%5Etfw" TargetMode="External" /><Relationship Id="rId16" Type="http://schemas.openxmlformats.org/officeDocument/2006/relationships/hyperlink" Target="https://www.theguardian.com/world/article/2024/may/06/key-aid-crossing-into-gaza-closed-after-rocket-attack-kills-israeli-soldiers#:~:text=Since%20it%20reopened%20several%20months,the%20attack%20at%20the%20crossing." TargetMode="External" /><Relationship Id="rId17" Type="http://schemas.openxmlformats.org/officeDocument/2006/relationships/hyperlink" Target="https://twitter.com/BarakRavid/status/1787499171580105154?ref_src=twsrc%5Etfw" TargetMode="External" /><Relationship Id="rId18" Type="http://schemas.openxmlformats.org/officeDocument/2006/relationships/hyperlink" Target="https://www.axios.com/2024/05/06/biden-rafah-invasion-netanyahu-israel" TargetMode="External" /><Relationship Id="rId19" Type="http://schemas.openxmlformats.org/officeDocument/2006/relationships/hyperlink" Target="https://twitter.com/BarakRavid/status/1787481232852279496?ref_src=twsrc%5Etfw" TargetMode="External" /><Relationship Id="rId2" Type="http://schemas.openxmlformats.org/officeDocument/2006/relationships/webSettings" Target="webSettings.xml" /><Relationship Id="rId20" Type="http://schemas.openxmlformats.org/officeDocument/2006/relationships/hyperlink" Target="https://interactive.guim.co.uk/uploader/embed/2024/03/archive-zip/giv-13425hlGR0lNFOtBu/" TargetMode="External" /><Relationship Id="rId21" Type="http://schemas.openxmlformats.org/officeDocument/2006/relationships/hyperlink" Target="https://www.theguardian.com/world/article/2024/may/06/key-aid-crossing-into-gaza-closed-after-rocket-attack-kills-israeli-soldiers" TargetMode="External" /><Relationship Id="rId22" Type="http://schemas.openxmlformats.org/officeDocument/2006/relationships/hyperlink" Target="https://www.theguardian.com/world/hamas" TargetMode="External" /><Relationship Id="rId23" Type="http://schemas.openxmlformats.org/officeDocument/2006/relationships/hyperlink" Target="https://www.theguardian.com/world/israel" TargetMode="External" /><Relationship Id="rId24" Type="http://schemas.openxmlformats.org/officeDocument/2006/relationships/hyperlink" Target="https://www.theguardian.com/world/article/2024/may/05/uk-student-campus-pro-palestine-protests" TargetMode="External" /><Relationship Id="rId25" Type="http://schemas.openxmlformats.org/officeDocument/2006/relationships/hyperlink" Target="https://twitter.com/cam4palestine" TargetMode="External" /><Relationship Id="rId26" Type="http://schemas.openxmlformats.org/officeDocument/2006/relationships/hyperlink" Target="https://www.theguardian.com/world/article/2024/may/05/israel-shuts-down-local-al-jazeera-offices-in-dark-day-for-the-media" TargetMode="External" /><Relationship Id="rId27" Type="http://schemas.openxmlformats.org/officeDocument/2006/relationships/hyperlink" Target="https://www.theguardian.com/world/live/2024/may/06/middle-east-crisis-live-updates-today-rafah-evacuation-gaza-israel-hamas-war-palestine?page=with:block-6638ac3d8f08cb3df581afdd#block-6638ac3d8f08cb3df581afdd" TargetMode="External" /><Relationship Id="rId28" Type="http://schemas.openxmlformats.org/officeDocument/2006/relationships/hyperlink" Target="http://unscr.com/en/resolutions/2728" TargetMode="External" /><Relationship Id="rId29" Type="http://schemas.openxmlformats.org/officeDocument/2006/relationships/hyperlink" Target="https://www.timesofisrael.com/liveblog_entry/former-gaza-hostage-noga-weiss-drafts-into-the-idf-carrying-on-with-my-life/" TargetMode="External" /><Relationship Id="rId3" Type="http://schemas.openxmlformats.org/officeDocument/2006/relationships/fontTable" Target="fontTable.xml" /><Relationship Id="rId30" Type="http://schemas.openxmlformats.org/officeDocument/2006/relationships/hyperlink" Target="https://www.mitgaisim.idf.il/%D7%AA%D7%A4%D7%A7%D7%99%D7%93%D7%99%D7%9D/mashakit-tash-nco-of-service-conditions/" TargetMode="External" /><Relationship Id="rId31" Type="http://schemas.openxmlformats.org/officeDocument/2006/relationships/hyperlink" Target="https://www.haaretz.com/israel-news/2024-05-05/ty-article/.premium/idf-names-three-soldiers-killed-in-mortar-barrage-from-gaza/0000018f-4a7b-d91a-a5af-ebffec900000" TargetMode="External" /><Relationship Id="rId32" Type="http://schemas.openxmlformats.org/officeDocument/2006/relationships/hyperlink" Target="https://www.theguardian.com/world/article/2024/may/06/israel-military-eastern-rafah-evacuation-gaza" TargetMode="External" /><Relationship Id="rId33" Type="http://schemas.openxmlformats.org/officeDocument/2006/relationships/hyperlink" Target="https://x.com/SaulStaniforth/status/1787381039037399449" TargetMode="External" /><Relationship Id="rId34" Type="http://schemas.openxmlformats.org/officeDocument/2006/relationships/hyperlink" Target="https://t.co/7rJZkDgsdM" TargetMode="External" /><Relationship Id="rId35" Type="http://schemas.openxmlformats.org/officeDocument/2006/relationships/hyperlink" Target="https://twitter.com/MaramGaza/status/1787362520459514288?ref_src=twsrc%5Etfw" TargetMode="External" /><Relationship Id="rId36" Type="http://schemas.openxmlformats.org/officeDocument/2006/relationships/hyperlink" Target="https://www.theguardian.com/world/2024/mar/26/gaza-al-mawasi-palestinians-fleeing-to-humanitarian-zone-find-little-hope" TargetMode="External" /><Relationship Id="rId37" Type="http://schemas.openxmlformats.org/officeDocument/2006/relationships/hyperlink" Target="https://www.theguardian.com/world/article/2024/may/05/israel-tells-hamas-to-accept-ceasefire-terms-or-risk-new-onslaught-in-near-future" TargetMode="External" /><Relationship Id="rId38" Type="http://schemas.openxmlformats.org/officeDocument/2006/relationships/hyperlink" Target="https://www.theguardian.com/world/article/2024/may/06/israel-airstrike-lebanon-us-weapons-international-law" TargetMode="External" /><Relationship Id="rId39" Type="http://schemas.openxmlformats.org/officeDocument/2006/relationships/hyperlink" Target="https://www.theguardian.com/world/lebanon" TargetMode="External" /><Relationship Id="rId4" Type="http://schemas.openxmlformats.org/officeDocument/2006/relationships/header" Target="header1.xml" /><Relationship Id="rId40" Type="http://schemas.openxmlformats.org/officeDocument/2006/relationships/hyperlink" Target="https://twitter.com/BenQuinn75" TargetMode="External" /><Relationship Id="rId41" Type="http://schemas.openxmlformats.org/officeDocument/2006/relationships/hyperlink" Target="https://twitter.com/hashtag/Rafah?src=hash&amp;ref_src=twsrc%5Etfw" TargetMode="External" /><Relationship Id="rId42" Type="http://schemas.openxmlformats.org/officeDocument/2006/relationships/hyperlink" Target="https://twitter.com/UNRWA?ref_src=twsrc%5Etfw" TargetMode="External" /><Relationship Id="rId43" Type="http://schemas.openxmlformats.org/officeDocument/2006/relationships/hyperlink" Target="https://t.co/8anQ8Eq6Gv" TargetMode="External" /><Relationship Id="rId44" Type="http://schemas.openxmlformats.org/officeDocument/2006/relationships/hyperlink" Target="https://twitter.com/UNRWA/status/1787375629119168663?ref_src=twsrc%5Etfw" TargetMode="External" /><Relationship Id="rId45" Type="http://schemas.openxmlformats.org/officeDocument/2006/relationships/hyperlink" Target="https://www.defense.gov/News/Releases/Release/Article/3765516/readout-of-secretary-of-defense-lloyd-j-austin-iiis-call-with-israeli-minister/" TargetMode="External" /><Relationship Id="rId46" Type="http://schemas.openxmlformats.org/officeDocument/2006/relationships/hyperlink" Target="https://www.nytimes.com/2024/05/05/world/middleeast/cease-fire-talks-israel-hamas.html" TargetMode="External" /><Relationship Id="rId47" Type="http://schemas.openxmlformats.org/officeDocument/2006/relationships/hyperlink" Target="https://www.theguardian.com/world/2024/apr/30/netanyahu-vows-to-raid-rafah-with-or-without-hostage-deal" TargetMode="External" /><Relationship Id="rId48" Type="http://schemas.openxmlformats.org/officeDocument/2006/relationships/hyperlink" Target="https://www.thenationalnews.com/mena/palestine-israel/2024/03/14/ngos-call-for-investigation-into-an-israeli-strike-on-a-gazan-safe-zone-in-al-mawasi/" TargetMode="External" /><Relationship Id="rId49" Type="http://schemas.openxmlformats.org/officeDocument/2006/relationships/hyperlink" Target="https://www.msf.org/msf-strongly-condemns-deadly-israeli-attack-msf-shelter-gaza" TargetMode="External" /><Relationship Id="rId5" Type="http://schemas.openxmlformats.org/officeDocument/2006/relationships/footer" Target="footer1.xml" /><Relationship Id="rId50" Type="http://schemas.openxmlformats.org/officeDocument/2006/relationships/hyperlink" Target="https://www.nytimes.com/2024/03/25/world/middleeast/gaza-children-injured-evacuated.html" TargetMode="External" /><Relationship Id="rId51" Type="http://schemas.openxmlformats.org/officeDocument/2006/relationships/hyperlink" Target="https://t.co/si47k9FCCz" TargetMode="External" /><Relationship Id="rId52" Type="http://schemas.openxmlformats.org/officeDocument/2006/relationships/hyperlink" Target="https://twitter.com/IDF/status/1787347748737421635?ref_src=twsrc%5Etfw" TargetMode="External" /><Relationship Id="rId53" Type="http://schemas.openxmlformats.org/officeDocument/2006/relationships/theme" Target="theme/theme1.xml" /><Relationship Id="rId54"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N-Y951-DY4H-K1Y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Hamas condemns Israeli order to evacuate Rafah as a ‘dangerous escalation’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374</vt:lpwstr>
  </property>
  <property fmtid="{D5CDD505-2E9C-101B-9397-08002B2CF9AE}" pid="3" name="LADocCount">
    <vt:lpwstr>1</vt:lpwstr>
  </property>
  <property fmtid="{D5CDD505-2E9C-101B-9397-08002B2CF9AE}" pid="4" name="LADocumentID:374">
    <vt:lpwstr>Doc::urn:hlct:16|contextualFeaturePermID::1519360</vt:lpwstr>
  </property>
  <property fmtid="{D5CDD505-2E9C-101B-9397-08002B2CF9AE}" pid="5" name="UserPermID">
    <vt:lpwstr>urn:user:PA195023767</vt:lpwstr>
  </property>
</Properties>
</file>