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leader Chuck Schumer hails bipartisanship and thanks Mike Johnson as foreign aid bill heads for passage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Richard Luscombe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stories below:US Senate close to passing $95bn aid package after key procedural voteTrump lauds House speaker as ‘good person’ after Ukraine bill passage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w:t>
      </w:r>
      <w:hyperlink r:id="rId10" w:history="1">
        <w:r>
          <w:rPr>
            <w:rFonts w:ascii="arial" w:eastAsia="arial" w:hAnsi="arial" w:cs="arial"/>
            <w:b w:val="0"/>
            <w:i/>
            <w:strike w:val="0"/>
            <w:noProof w:val="0"/>
            <w:color w:val="0077CC"/>
            <w:position w:val="0"/>
            <w:sz w:val="20"/>
            <w:u w:val="single"/>
            <w:vertAlign w:val="baseline"/>
          </w:rPr>
          <w:t>has taken the key step</w:t>
        </w:r>
      </w:hyperlink>
      <w:r>
        <w:rPr>
          <w:rFonts w:ascii="arial" w:eastAsia="arial" w:hAnsi="arial" w:cs="arial"/>
          <w:b w:val="0"/>
          <w:i w:val="0"/>
          <w:strike w:val="0"/>
          <w:noProof w:val="0"/>
          <w:color w:val="000000"/>
          <w:position w:val="0"/>
          <w:sz w:val="20"/>
          <w:u w:val="none"/>
          <w:vertAlign w:val="baseline"/>
        </w:rPr>
        <w:t xml:space="preserve">  of invoking cloture on the $95b bill that will send military aid to Ukraine, Israel and Taiwan, and could set the stage for social media app TikTok’s ban nationwide. Lawmakers are now debating the legislation, with final passage expected later today or perhaps tomorrow. The chamber earlier in the day rejected an attempt to make amendments to the bill, which already passed the House, thwarting independent Bernie Sanders ’s plans to tweak the text to stop weapons shipments to Israel in what he called </w:t>
      </w:r>
      <w:hyperlink r:id="rId11" w:history="1">
        <w:r>
          <w:rPr>
            <w:rFonts w:ascii="arial" w:eastAsia="arial" w:hAnsi="arial" w:cs="arial"/>
            <w:b w:val="0"/>
            <w:i/>
            <w:strike w:val="0"/>
            <w:noProof w:val="0"/>
            <w:color w:val="0077CC"/>
            <w:position w:val="0"/>
            <w:sz w:val="20"/>
            <w:u w:val="single"/>
            <w:vertAlign w:val="baseline"/>
          </w:rPr>
          <w:t>“a dark day for democracy”</w:t>
        </w:r>
      </w:hyperlink>
      <w:r>
        <w:rPr>
          <w:rFonts w:ascii="arial" w:eastAsia="arial" w:hAnsi="arial" w:cs="arial"/>
          <w:b w:val="0"/>
          <w:i w:val="0"/>
          <w:strike w:val="0"/>
          <w:noProof w:val="0"/>
          <w:color w:val="000000"/>
          <w:position w:val="0"/>
          <w:sz w:val="20"/>
          <w:u w:val="none"/>
          <w:vertAlign w:val="baseline"/>
        </w:rPr>
        <w:t xml:space="preserve">.  Meanwhile, GOP senators </w:t>
      </w:r>
      <w:hyperlink r:id="rId12"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on the Biden administration to step in to break up </w:t>
      </w:r>
      <w:hyperlink r:id="rId13" w:history="1">
        <w:r>
          <w:rPr>
            <w:rFonts w:ascii="arial" w:eastAsia="arial" w:hAnsi="arial" w:cs="arial"/>
            <w:b w:val="0"/>
            <w:i/>
            <w:strike w:val="0"/>
            <w:noProof w:val="0"/>
            <w:color w:val="0077CC"/>
            <w:position w:val="0"/>
            <w:sz w:val="20"/>
            <w:u w:val="single"/>
            <w:vertAlign w:val="baseline"/>
          </w:rPr>
          <w:t>pro-Palestinian demonstrations</w:t>
        </w:r>
      </w:hyperlink>
      <w:r>
        <w:rPr>
          <w:rFonts w:ascii="arial" w:eastAsia="arial" w:hAnsi="arial" w:cs="arial"/>
          <w:b w:val="0"/>
          <w:i w:val="0"/>
          <w:strike w:val="0"/>
          <w:noProof w:val="0"/>
          <w:color w:val="000000"/>
          <w:position w:val="0"/>
          <w:sz w:val="20"/>
          <w:u w:val="none"/>
          <w:vertAlign w:val="baseline"/>
        </w:rPr>
        <w:t xml:space="preserve">  on college campuses, including New York University and Yale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w:t>
      </w:r>
      <w:hyperlink r:id="rId14" w:history="1">
        <w:r>
          <w:rPr>
            <w:rFonts w:ascii="arial" w:eastAsia="arial" w:hAnsi="arial" w:cs="arial"/>
            <w:b w:val="0"/>
            <w:i/>
            <w:strike w:val="0"/>
            <w:noProof w:val="0"/>
            <w:color w:val="0077CC"/>
            <w:position w:val="0"/>
            <w:sz w:val="20"/>
            <w:u w:val="single"/>
            <w:vertAlign w:val="baseline"/>
          </w:rPr>
          <w:t>assailed</w:t>
        </w:r>
      </w:hyperlink>
      <w:r>
        <w:rPr>
          <w:rFonts w:ascii="arial" w:eastAsia="arial" w:hAnsi="arial" w:cs="arial"/>
          <w:b w:val="0"/>
          <w:i w:val="0"/>
          <w:strike w:val="0"/>
          <w:noProof w:val="0"/>
          <w:color w:val="000000"/>
          <w:position w:val="0"/>
          <w:sz w:val="20"/>
          <w:u w:val="none"/>
          <w:vertAlign w:val="baseline"/>
        </w:rPr>
        <w:t xml:space="preserve"> Donald Trump ’s hand in overturning Roe v Wade in a speech in Florida, and </w:t>
      </w:r>
      <w:hyperlink r:id="rId15" w:history="1">
        <w:r>
          <w:rPr>
            <w:rFonts w:ascii="arial" w:eastAsia="arial" w:hAnsi="arial" w:cs="arial"/>
            <w:b w:val="0"/>
            <w:i/>
            <w:strike w:val="0"/>
            <w:noProof w:val="0"/>
            <w:color w:val="0077CC"/>
            <w:position w:val="0"/>
            <w:sz w:val="20"/>
            <w:u w:val="single"/>
            <w:vertAlign w:val="baseline"/>
          </w:rPr>
          <w:t>mocked</w:t>
        </w:r>
      </w:hyperlink>
      <w:r>
        <w:rPr>
          <w:rFonts w:ascii="arial" w:eastAsia="arial" w:hAnsi="arial" w:cs="arial"/>
          <w:b w:val="0"/>
          <w:i w:val="0"/>
          <w:strike w:val="0"/>
          <w:noProof w:val="0"/>
          <w:color w:val="000000"/>
          <w:position w:val="0"/>
          <w:sz w:val="20"/>
          <w:u w:val="none"/>
          <w:vertAlign w:val="baseline"/>
        </w:rPr>
        <w:t xml:space="preserve">  his Bible sales.The US</w:t>
      </w:r>
      <w:hyperlink r:id="rId16" w:history="1">
        <w:r>
          <w:rPr>
            <w:rFonts w:ascii="arial" w:eastAsia="arial" w:hAnsi="arial" w:cs="arial"/>
            <w:b w:val="0"/>
            <w:i/>
            <w:strike w:val="0"/>
            <w:noProof w:val="0"/>
            <w:color w:val="0077CC"/>
            <w:position w:val="0"/>
            <w:sz w:val="20"/>
            <w:u w:val="single"/>
            <w:vertAlign w:val="baseline"/>
          </w:rPr>
          <w:t>plans</w:t>
        </w:r>
      </w:hyperlink>
      <w:r>
        <w:rPr>
          <w:rFonts w:ascii="arial" w:eastAsia="arial" w:hAnsi="arial" w:cs="arial"/>
          <w:b w:val="0"/>
          <w:i w:val="0"/>
          <w:strike w:val="0"/>
          <w:noProof w:val="0"/>
          <w:color w:val="000000"/>
          <w:position w:val="0"/>
          <w:sz w:val="20"/>
          <w:u w:val="none"/>
          <w:vertAlign w:val="baseline"/>
        </w:rPr>
        <w:t xml:space="preserve">  to ship $1b in weapons to Ukraine that can be quickly deployed on the battlefield once the foreign aid bill passes.Trump’s trial on charges of falsifying business records </w:t>
      </w:r>
      <w:hyperlink r:id="rId17" w:history="1">
        <w:r>
          <w:rPr>
            <w:rFonts w:ascii="arial" w:eastAsia="arial" w:hAnsi="arial" w:cs="arial"/>
            <w:b w:val="0"/>
            <w:i/>
            <w:strike w:val="0"/>
            <w:noProof w:val="0"/>
            <w:color w:val="0077CC"/>
            <w:position w:val="0"/>
            <w:sz w:val="20"/>
            <w:u w:val="single"/>
            <w:vertAlign w:val="baseline"/>
          </w:rPr>
          <w:t>is continuing</w:t>
        </w:r>
      </w:hyperlink>
      <w:r>
        <w:rPr>
          <w:rFonts w:ascii="arial" w:eastAsia="arial" w:hAnsi="arial" w:cs="arial"/>
          <w:b w:val="0"/>
          <w:i w:val="0"/>
          <w:strike w:val="0"/>
          <w:noProof w:val="0"/>
          <w:color w:val="000000"/>
          <w:position w:val="0"/>
          <w:sz w:val="20"/>
          <w:u w:val="none"/>
          <w:vertAlign w:val="baseline"/>
        </w:rPr>
        <w:t xml:space="preserve">  in New York City, with testimony from former Nation Enquirer publisher David Pecker.Republican House speaker Mike Johnson</w:t>
      </w:r>
      <w:hyperlink r:id="rId18" w:history="1">
        <w:r>
          <w:rPr>
            <w:rFonts w:ascii="arial" w:eastAsia="arial" w:hAnsi="arial" w:cs="arial"/>
            <w:b w:val="0"/>
            <w:i/>
            <w:strike w:val="0"/>
            <w:noProof w:val="0"/>
            <w:color w:val="0077CC"/>
            <w:position w:val="0"/>
            <w:sz w:val="20"/>
            <w:u w:val="single"/>
            <w:vertAlign w:val="baseline"/>
          </w:rPr>
          <w:t>took a risk</w:t>
        </w:r>
      </w:hyperlink>
      <w:r>
        <w:rPr>
          <w:rFonts w:ascii="arial" w:eastAsia="arial" w:hAnsi="arial" w:cs="arial"/>
          <w:b w:val="0"/>
          <w:i w:val="0"/>
          <w:strike w:val="0"/>
          <w:noProof w:val="0"/>
          <w:color w:val="000000"/>
          <w:position w:val="0"/>
          <w:sz w:val="20"/>
          <w:u w:val="none"/>
          <w:vertAlign w:val="baseline"/>
        </w:rPr>
        <w:t xml:space="preserve">  by allowing the chamber to pass the bill funding Ukraine’s defense, but Trump praised him nonetheless.Chuck Schumer, the Senate’s Democratic leader, </w:t>
      </w:r>
      <w:hyperlink r:id="rId19" w:history="1">
        <w:r>
          <w:rPr>
            <w:rFonts w:ascii="arial" w:eastAsia="arial" w:hAnsi="arial" w:cs="arial"/>
            <w:b w:val="0"/>
            <w:i/>
            <w:strike w:val="0"/>
            <w:noProof w:val="0"/>
            <w:color w:val="0077CC"/>
            <w:position w:val="0"/>
            <w:sz w:val="20"/>
            <w:u w:val="single"/>
            <w:vertAlign w:val="baseline"/>
          </w:rPr>
          <w:t>thanked Johnson</w:t>
        </w:r>
      </w:hyperlink>
      <w:r>
        <w:rPr>
          <w:rFonts w:ascii="arial" w:eastAsia="arial" w:hAnsi="arial" w:cs="arial"/>
          <w:b w:val="0"/>
          <w:i w:val="0"/>
          <w:strike w:val="0"/>
          <w:noProof w:val="0"/>
          <w:color w:val="000000"/>
          <w:position w:val="0"/>
          <w:sz w:val="20"/>
          <w:u w:val="none"/>
          <w:vertAlign w:val="baseline"/>
        </w:rPr>
        <w:t xml:space="preserve">  for allowing the House to vote on and pass the foreign aid bill, despite his previous hesitancy towards arming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Senate, lawmakers continue to debate the foreign aid bill for Israel, Ukraine and Taiwan, which appears headed for passage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speeches will probably go on for a few hours. Shortly after the chamber overwhelmingly took the key legislative step of invoking cloture on the bill, CNN reports Republican minority leader Mitch McConnell, an ardent supporter of Ukraine, laid into conservative commentator Tucker Carlson for his support of Vladimir Putin, and the damage it has caused: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enltrMitch McConnell, a staunch backer of Ukraine aid, says the anti-Ukraine movement began with Tucker Carlson, “who, in my opinion, ended up where he should have been all along, which is interviewing Vladimir Putin.” The Senate just voted 80-19 to break a filibuster on $95B aid… </w:t>
      </w:r>
      <w:hyperlink r:id="rId20" w:history="1">
        <w:r>
          <w:rPr>
            <w:rFonts w:ascii="arial" w:eastAsia="arial" w:hAnsi="arial" w:cs="arial"/>
            <w:b w:val="0"/>
            <w:i/>
            <w:strike w:val="0"/>
            <w:noProof w:val="0"/>
            <w:color w:val="0077CC"/>
            <w:position w:val="0"/>
            <w:sz w:val="20"/>
            <w:u w:val="single"/>
            <w:vertAlign w:val="baseline"/>
          </w:rPr>
          <w:t>pic.twitter.com/Gz4aKSxG6L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21"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traveled to Russia in February for an interview with Putin, which did not appear to go the way the conservative commentator hoped: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‘Talkshow or a serious conversation?’ Tucker Carlson’s interview of Putin offered neither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what Joe Biden told the crowd in Florida was well-trod territory for the president, who has pledged to protect abortion access ever since the supreme court overturned Roe v Wade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did try out a new line, one inspired by Donald Trump ’s foray into theology.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bragged how proud he was to get rid of Roe v Wade … He took credit for it. He said, there has to be punishment for women exercising their reproductive freedom. His words, not mine,” Biden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teed up a zinger: “He described </w:t>
      </w:r>
      <w:hyperlink r:id="rId23" w:history="1">
        <w:r>
          <w:rPr>
            <w:rFonts w:ascii="arial" w:eastAsia="arial" w:hAnsi="arial" w:cs="arial"/>
            <w:b w:val="0"/>
            <w:i/>
            <w:strike w:val="0"/>
            <w:noProof w:val="0"/>
            <w:color w:val="0077CC"/>
            <w:position w:val="0"/>
            <w:sz w:val="20"/>
            <w:u w:val="single"/>
            <w:vertAlign w:val="baseline"/>
          </w:rPr>
          <w:t>the Dobbs decision</w:t>
        </w:r>
      </w:hyperlink>
      <w:r>
        <w:rPr>
          <w:rFonts w:ascii="arial" w:eastAsia="arial" w:hAnsi="arial" w:cs="arial"/>
          <w:b w:val="0"/>
          <w:i w:val="0"/>
          <w:strike w:val="0"/>
          <w:noProof w:val="0"/>
          <w:color w:val="000000"/>
          <w:position w:val="0"/>
          <w:sz w:val="20"/>
          <w:u w:val="none"/>
          <w:vertAlign w:val="baseline"/>
        </w:rPr>
        <w:t xml:space="preserve">  as a miracle. Maybe it’s coming from that Bible he’s trying to sell. I almost wanted to buy one just to see what the hell’s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heard about it, yes, Trump is selling a Bible: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Book of Donald: Trump hawks special ‘God Bless the USA’ Bibles for $60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vowed to protect abortion access as president, including vetoing any attempt by Congress to pass a nationwide ban on the procedure.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his speech was dedicated to reminding voters of Donald Trump ’s role in Roe v Wade’s downfall.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Donald Trump who ripped away the right to freedom of women in America. It will be all of us who restore those rights for women in America,”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 that, you’ll teach Donald Trump and extreme Maga Republicans an extremely valuable lesson: don’t mess with the women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Florida, Biden takes Trump to task for Roe v Wade's downfall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made it to Tampa, where he’s laying into Donald Trump for his role in the supreme court’s overturning of Roe v Wade, which has allowed states to ban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next week, abortion will be banned in Florida beyond six weeks of pregnancy – a point at which many women are not aware they are pregnant. During his presidency, Trump appointed to the supreme court three conservative justices who would go on to vote to overturn Roe.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50 years, the court ruled that there was a fundamental constitutional right to privacy. But two years ago, that was taken away. Let’s be real clear. There was one person responsible for this nightmare, and he’s acknowledged and he brags about it – Donald Trump,”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worried voters are gonna hold him accountable for the cruelty and chaos he created. Folks, the bad news for Trump is we are going to hold them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Bernie Sanders expressed disappointment that the chamber declined to consider amendments to the foreign aid bill he planned to offer that would restore funding to UN relief agency Unrwa  and remove weapons shipments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disappointed, but not surprised, that my amendment to end offensive military aid to Netanyahu’s war machine – which has killed and wounded over 100,000 Palestinians, two-thirds of whom are women and children – will not be considered,” the Vermont lawmaker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a majority of Americans, and a very strong majority of Democrats, want to end US taxpayer support for Netanyahu’s war against the Palestinian people. It is a dark day for democracy when the Senate will not even allow a vote on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hails bipartisanship, thanks Johnson as foreign aid bill heads for passage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Democratic leader, Chuck Schumer, once again spoke from the chamber’s floor after lawmakers voted overwhelmingly to advance the $95b bill authorizing military aid to Ukraine, Israel and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the legislation was a top priority for Joe Biden, his Democratic allies and some Republicans, including the Senate minority leader, Mitch McConnell. It faced resistance from others in the GOP, among them the Republican House speaker, Mike Johnson. But Johnson relented earlier this month, and allowed it to be voted on in the House, where it passed with more Democrats in favor than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Schumer thanked Johnson and McConnell, while saying the bill’s passage was a sign that bipartisanship is alive and well in a Congress better known for intractable partisan stalemate.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outcome yet confirms another thing we’ve stressed from the beginning of this Congress. In divided government, the only way to ever get things done is bipartisanship,” Schumer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leader McConnell, as I’ve mentioned before, working hand in hand with us, not letting partisanship get in the way. I thank Speaker Johnson, who rose to the occasion, in his own words, that he had to do the right thing, despite the enormous political pressure on him. And I thank leader Jeffries, who worked so well together in his bipartisan way, with Speaker Johnson.” The last name is Hakeem Jeffries, the Democratic House minority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aid bill on course for passage after key Senate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invoked cloture on the $95bn bill to provide military assistance to Israel, Ukraine and Taiwan, an important procedural step that clears the way for a final vote on its passage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advanced with 80 votes in favor, and 19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has already been approved by the House, and will be signed by Joe Biden after it passes the Senate. Lawmakers are now expected to debate the legislation and offer a limited number of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Senate, they’re voting on whether to invoke cloture on the foreign aid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set the stage for its final consideration, after a period of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motion by Republican senator Mike Lee that would have blocked the bill’s progress was voted down with 50 senators opposed and 48 in favor.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assail Trump's record on abortion in Florida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speaks in Tampa at 3pm, Joe Biden will press his message that Donald Trump is responsible for the spread of abortion bans across the country, his re-election campaign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will arrive in Florida one week before a law banning abortions after six weeks – a point at which many women are not yet aware they are pregnant – goes into effect. In a memo, Biden’s campaign manager, Julie Ch ávez Rodriguez, said such laws were out of step with the American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hoping that Americans will somehow forget that he’s responsible for the horror women are facing in this country every single day because of him. It’s a bad bet,” Chávez Rodriguez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Biden speaks out against attacks on reproductive freedom across the country and yet another extreme Trump abortion ban taking effect in Florida, it will resonate with voters across every battleground state. Women and their families do not want Trump and MAGA Republicans continuing to dismantle their fundamental freedoms. An overwhelming majority of voters have rejected Trump’s abortion bans every time they’ve been on the ballot, and this November, they’ll reject Trump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shortly arrive in Tampa, where he is scheduled to give an address this afternoon on abortion rights, including attacking Florida’s six-week ban that is set to take effect on 1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on the ground in Tampa say Biden will be faced by several dozen people who have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president’s support for Israel’s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enltrAbout 75 demonstrators outside Biden event in Tampa criticizing Israel’s war in Gaza and saying Biden is complicit in “genocide” Chants of “Biden, Biden you can’t hide. You’re committing genocide.” </w:t>
      </w:r>
      <w:hyperlink r:id="rId25" w:history="1">
        <w:r>
          <w:rPr>
            <w:rFonts w:ascii="arial" w:eastAsia="arial" w:hAnsi="arial" w:cs="arial"/>
            <w:b w:val="0"/>
            <w:i/>
            <w:strike w:val="0"/>
            <w:noProof w:val="0"/>
            <w:color w:val="0077CC"/>
            <w:position w:val="0"/>
            <w:sz w:val="20"/>
            <w:u w:val="single"/>
            <w:vertAlign w:val="baseline"/>
          </w:rPr>
          <w:t>pic.twitter.com/YvMtsjNvvB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Zac Anderson (@zacjanderson) </w:t>
      </w:r>
      <w:hyperlink r:id="rId26"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procedural vote delayed as Republicans complain they can't offer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procedural vote on the foreign aid bill is being delayed by Republicans complaining they can’t offer amendments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Schmitt, of Missouri, and Utah’s Mike Lee are accusing the Democratic majority leader, Chuck Schumer, of effectively railroading through his version of the bill “with minimal debate and perhaps no amendments”,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insists, as extremist House Republicans who opposed the bill last week did, that money for Ukraine is unpopular.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independent senator for Vermont, says he agrees with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wants to offer two amendments, one to ensure there’s no money for Israel’s “war machine”. The second is removing a block on aid money for the United Nations Relief and Works Agency (Unrwa), which Israel says has been infiltrated by “Hamas terrorists” stealing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can agree with me or disagree with me on the issues, but they should be voted upon,”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are voting now whether to adopt a motion by Lee to table (kill) Schumer’s motion to move forward with the foreign aid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will visit Saudi Arabia this weekend in pursuit of the Biden administration’s ambitious goal of helping to restore that nation’s relations with Israel, </w:t>
      </w:r>
      <w:hyperlink r:id="rId27" w:history="1">
        <w:r>
          <w:rPr>
            <w:rFonts w:ascii="arial" w:eastAsia="arial" w:hAnsi="arial" w:cs="arial"/>
            <w:b w:val="0"/>
            <w:i/>
            <w:strike w:val="0"/>
            <w:noProof w:val="0"/>
            <w:color w:val="0077CC"/>
            <w:position w:val="0"/>
            <w:sz w:val="20"/>
            <w:u w:val="single"/>
            <w:vertAlign w:val="baseline"/>
          </w:rPr>
          <w:t>Axios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attending the special meeting of the World Economic Forum in Riyadh on Sunday, and meeting the Saudi crown prince, Mohammed bin Salman, and other regional leaders, the outlet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citing US officials, adds that Blinken “is considering” visiting Israel and its prime minister, Benjamin Netanyahu, as part of his trip, but has not yet finalized an itinerary.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are inching towards a procedural vote on the $95.3bn foreign aid package, expected close to the top of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Democrat Mark Kelly has just been on the chamber floor, lamenting that it took so long for Congress to pass a bill he said 71% of members ultimately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delays, Ukraine’s fighters are desperately low [on weapons and ammunition],”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tying the hands of their commanders at the same time Russia is revitalizing its war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“Ukraine can win this war. Passing this bill will allow the transfer to them more of what Ukraine needs to turn the tide.”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Maine senator Susan Collins concurs. “[This is] a volatile and dangerous time in world history,”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[Russia’s president Vladimir] Putin is allowed to succeed in Ukraine, he will continue to pursue his goal of recreating the Soviet Union. He’s made no bones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fears Moldova, Georgia, the Baltic nations and Poland are in Putin’s 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our troops would be involved in a much larger war,”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will soon begin voting on a $95bn foreign aid bill for Israel, Ukraine and other US allies, ending </w:t>
      </w:r>
      <w:hyperlink r:id="rId28" w:history="1">
        <w:r>
          <w:rPr>
            <w:rFonts w:ascii="arial" w:eastAsia="arial" w:hAnsi="arial" w:cs="arial"/>
            <w:b w:val="0"/>
            <w:i/>
            <w:strike w:val="0"/>
            <w:noProof w:val="0"/>
            <w:color w:val="0077CC"/>
            <w:position w:val="0"/>
            <w:sz w:val="20"/>
            <w:u w:val="single"/>
            <w:vertAlign w:val="baseline"/>
          </w:rPr>
          <w:t>months of negotiations</w:t>
        </w:r>
      </w:hyperlink>
      <w:r>
        <w:rPr>
          <w:rFonts w:ascii="arial" w:eastAsia="arial" w:hAnsi="arial" w:cs="arial"/>
          <w:b w:val="0"/>
          <w:i w:val="0"/>
          <w:strike w:val="0"/>
          <w:noProof w:val="0"/>
          <w:color w:val="000000"/>
          <w:position w:val="0"/>
          <w:sz w:val="20"/>
          <w:u w:val="none"/>
          <w:vertAlign w:val="baseline"/>
        </w:rPr>
        <w:t xml:space="preserve">  over one of Joe Biden ’s top priorities and giving Kyiv another lifeline in its defense against Russia’s invasion. But the drama isn’t over yet. Independent senator Bernie Sanders </w:t>
      </w:r>
      <w:hyperlink r:id="rId29" w:history="1">
        <w:r>
          <w:rPr>
            <w:rFonts w:ascii="arial" w:eastAsia="arial" w:hAnsi="arial" w:cs="arial"/>
            <w:b w:val="0"/>
            <w:i/>
            <w:strike w:val="0"/>
            <w:noProof w:val="0"/>
            <w:color w:val="0077CC"/>
            <w:position w:val="0"/>
            <w:sz w:val="20"/>
            <w:u w:val="single"/>
            <w:vertAlign w:val="baseline"/>
          </w:rPr>
          <w:t>has vowed</w:t>
        </w:r>
      </w:hyperlink>
      <w:r>
        <w:rPr>
          <w:rFonts w:ascii="arial" w:eastAsia="arial" w:hAnsi="arial" w:cs="arial"/>
          <w:b w:val="0"/>
          <w:i w:val="0"/>
          <w:strike w:val="0"/>
          <w:noProof w:val="0"/>
          <w:color w:val="000000"/>
          <w:position w:val="0"/>
          <w:sz w:val="20"/>
          <w:u w:val="none"/>
          <w:vertAlign w:val="baseline"/>
        </w:rPr>
        <w:t xml:space="preserve">  to offer amendments stripping from the bill funds to send Israel weapons, while Republicans opposed to arming Ukraine may make their own stand. </w:t>
      </w:r>
      <w:hyperlink r:id="rId30" w:history="1">
        <w:r>
          <w:rPr>
            <w:rFonts w:ascii="arial" w:eastAsia="arial" w:hAnsi="arial" w:cs="arial"/>
            <w:b w:val="0"/>
            <w:i/>
            <w:strike w:val="0"/>
            <w:noProof w:val="0"/>
            <w:color w:val="0077CC"/>
            <w:position w:val="0"/>
            <w:sz w:val="20"/>
            <w:u w:val="single"/>
            <w:vertAlign w:val="baseline"/>
          </w:rPr>
          <w:t>Voting begins at 1pm</w:t>
        </w:r>
      </w:hyperlink>
      <w:r>
        <w:rPr>
          <w:rFonts w:ascii="arial" w:eastAsia="arial" w:hAnsi="arial" w:cs="arial"/>
          <w:b w:val="0"/>
          <w:i w:val="0"/>
          <w:strike w:val="0"/>
          <w:noProof w:val="0"/>
          <w:color w:val="000000"/>
          <w:position w:val="0"/>
          <w:sz w:val="20"/>
          <w:u w:val="none"/>
          <w:vertAlign w:val="baseline"/>
        </w:rPr>
        <w:t xml:space="preserve">  with a procedural motion. Meanwhile, GOP senators </w:t>
      </w:r>
      <w:hyperlink r:id="rId12" w:history="1">
        <w:r>
          <w:rPr>
            <w:rFonts w:ascii="arial" w:eastAsia="arial" w:hAnsi="arial" w:cs="arial"/>
            <w:b w:val="0"/>
            <w:i/>
            <w:strike w:val="0"/>
            <w:noProof w:val="0"/>
            <w:color w:val="0077CC"/>
            <w:position w:val="0"/>
            <w:sz w:val="20"/>
            <w:u w:val="single"/>
            <w:vertAlign w:val="baseline"/>
          </w:rPr>
          <w:t>are calling</w:t>
        </w:r>
      </w:hyperlink>
      <w:r>
        <w:rPr>
          <w:rFonts w:ascii="arial" w:eastAsia="arial" w:hAnsi="arial" w:cs="arial"/>
          <w:b w:val="0"/>
          <w:i w:val="0"/>
          <w:strike w:val="0"/>
          <w:noProof w:val="0"/>
          <w:color w:val="000000"/>
          <w:position w:val="0"/>
          <w:sz w:val="20"/>
          <w:u w:val="none"/>
          <w:vertAlign w:val="baseline"/>
        </w:rPr>
        <w:t xml:space="preserve">  on the Biden administration to step in to break up </w:t>
      </w:r>
      <w:hyperlink r:id="rId13" w:history="1">
        <w:r>
          <w:rPr>
            <w:rFonts w:ascii="arial" w:eastAsia="arial" w:hAnsi="arial" w:cs="arial"/>
            <w:b w:val="0"/>
            <w:i/>
            <w:strike w:val="0"/>
            <w:noProof w:val="0"/>
            <w:color w:val="0077CC"/>
            <w:position w:val="0"/>
            <w:sz w:val="20"/>
            <w:u w:val="single"/>
            <w:vertAlign w:val="baseline"/>
          </w:rPr>
          <w:t>pro-Palestinian demonstrations</w:t>
        </w:r>
      </w:hyperlink>
      <w:r>
        <w:rPr>
          <w:rFonts w:ascii="arial" w:eastAsia="arial" w:hAnsi="arial" w:cs="arial"/>
          <w:b w:val="0"/>
          <w:i w:val="0"/>
          <w:strike w:val="0"/>
          <w:noProof w:val="0"/>
          <w:color w:val="000000"/>
          <w:position w:val="0"/>
          <w:sz w:val="20"/>
          <w:u w:val="none"/>
          <w:vertAlign w:val="baseline"/>
        </w:rPr>
        <w:t xml:space="preserve">  on college campuses, including New York University and Yale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w:t>
      </w:r>
      <w:hyperlink r:id="rId16" w:history="1">
        <w:r>
          <w:rPr>
            <w:rFonts w:ascii="arial" w:eastAsia="arial" w:hAnsi="arial" w:cs="arial"/>
            <w:b w:val="0"/>
            <w:i/>
            <w:strike w:val="0"/>
            <w:noProof w:val="0"/>
            <w:color w:val="0077CC"/>
            <w:position w:val="0"/>
            <w:sz w:val="20"/>
            <w:u w:val="single"/>
            <w:vertAlign w:val="baseline"/>
          </w:rPr>
          <w:t>plans</w:t>
        </w:r>
      </w:hyperlink>
      <w:r>
        <w:rPr>
          <w:rFonts w:ascii="arial" w:eastAsia="arial" w:hAnsi="arial" w:cs="arial"/>
          <w:b w:val="0"/>
          <w:i w:val="0"/>
          <w:strike w:val="0"/>
          <w:noProof w:val="0"/>
          <w:color w:val="000000"/>
          <w:position w:val="0"/>
          <w:sz w:val="20"/>
          <w:u w:val="none"/>
          <w:vertAlign w:val="baseline"/>
        </w:rPr>
        <w:t xml:space="preserve">  to ship $1b in weapons to Ukraine that can be quickly deployed on the battlefield once the foreign aid bill passes.Donald Trump ’s trial on charges of falsifying business records </w:t>
      </w:r>
      <w:hyperlink r:id="rId17" w:history="1">
        <w:r>
          <w:rPr>
            <w:rFonts w:ascii="arial" w:eastAsia="arial" w:hAnsi="arial" w:cs="arial"/>
            <w:b w:val="0"/>
            <w:i/>
            <w:strike w:val="0"/>
            <w:noProof w:val="0"/>
            <w:color w:val="0077CC"/>
            <w:position w:val="0"/>
            <w:sz w:val="20"/>
            <w:u w:val="single"/>
            <w:vertAlign w:val="baseline"/>
          </w:rPr>
          <w:t>is continuing</w:t>
        </w:r>
      </w:hyperlink>
      <w:r>
        <w:rPr>
          <w:rFonts w:ascii="arial" w:eastAsia="arial" w:hAnsi="arial" w:cs="arial"/>
          <w:b w:val="0"/>
          <w:i w:val="0"/>
          <w:strike w:val="0"/>
          <w:noProof w:val="0"/>
          <w:color w:val="000000"/>
          <w:position w:val="0"/>
          <w:sz w:val="20"/>
          <w:u w:val="none"/>
          <w:vertAlign w:val="baseline"/>
        </w:rPr>
        <w:t xml:space="preserve">  in New York City, with testimony from former Nation Enquirer publisher David Pecker.Republican House speaker Mike Johnson</w:t>
      </w:r>
      <w:hyperlink r:id="rId18" w:history="1">
        <w:r>
          <w:rPr>
            <w:rFonts w:ascii="arial" w:eastAsia="arial" w:hAnsi="arial" w:cs="arial"/>
            <w:b w:val="0"/>
            <w:i/>
            <w:strike w:val="0"/>
            <w:noProof w:val="0"/>
            <w:color w:val="0077CC"/>
            <w:position w:val="0"/>
            <w:sz w:val="20"/>
            <w:u w:val="single"/>
            <w:vertAlign w:val="baseline"/>
          </w:rPr>
          <w:t>took a risk</w:t>
        </w:r>
      </w:hyperlink>
      <w:r>
        <w:rPr>
          <w:rFonts w:ascii="arial" w:eastAsia="arial" w:hAnsi="arial" w:cs="arial"/>
          <w:b w:val="0"/>
          <w:i w:val="0"/>
          <w:strike w:val="0"/>
          <w:noProof w:val="0"/>
          <w:color w:val="000000"/>
          <w:position w:val="0"/>
          <w:sz w:val="20"/>
          <w:u w:val="none"/>
          <w:vertAlign w:val="baseline"/>
        </w:rPr>
        <w:t xml:space="preserve">  by allowing the chamber to pass the bill funding Ukraine’s defense, but Trump continued to praise him, raising his chances of keeping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senators demand Biden administration 'restore order' on campuses hit by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Republican senators have demanded that the Biden administration send federal law enforcement to respond to college campuses where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occurred, and called the demonstrators “anti-Semitic, pro-terrorist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Education and federal law enforcement must act immediately to restore order, prosecute the mobs who have perpetuated violence and threats against Jewish students, revoke the visas of all foreign nationals (such as exchange students) who have taken part in promoting terrorism, and hold accountable school administrators who have stood by instead of protecting their students,” the group wrote in a letter addressed to the US attorney general, Merrick Garland, and the education secretary, Miguel Cardona.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signatories is the party’s Senate minority leader, Mitch McConnell, and his deputy, John Thune. Josh Hawley, the Missouri senator who separately demanded the president deploy national guard troops to college campuses, also signed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Tensions rise as police arrest 150 pro-Palestinian protesters at Yale and NYU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Donald Trump, what’s he up to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sitting in a New York City courtroom where he is on trial for allegedly falsifying business records to cover up hush-money payments before his 2016 election victory. On the witness stand now is David Pecker, a former ally and longtime publisher of the National Enquirer.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blogging his testimony live, and you can follow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Trump hush-money trial: David Pecker takes witness stand again after gag order hearing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House passed the foreign aid bill is somewhat of a surprise. Anti-Ukraine sentiment is rife and growing among the Republicans who hold a slim majority in that chamber, and speaker Mike Johnson’s decision to put the foreign aid bill up for a vote – and passing it with the help of more Democrats than Republicans – puts him in peril of losing his job. But though Donald Trump counts himself as a skeptic of funding Kyiv’s defenses, the Guardian’s </w:t>
      </w:r>
      <w:hyperlink r:id="rId33"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reports that he recently praised Johnson – a bad sign for the nascent attempt to removethe speaker:</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is a “good person” and is “trying very hard”, Donald Trump said, after the US House speaker oversaw passage of military aid to Ukraine, long opposed by Trump, in the face of fierce opposition from the right of the Republican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look, we have a majority of one, OK?” Trump said in </w:t>
      </w:r>
      <w:hyperlink r:id="rId35" w:history="1">
        <w:r>
          <w:rPr>
            <w:rFonts w:ascii="arial" w:eastAsia="arial" w:hAnsi="arial" w:cs="arial"/>
            <w:b w:val="0"/>
            <w:i/>
            <w:strike w:val="0"/>
            <w:noProof w:val="0"/>
            <w:color w:val="0077CC"/>
            <w:position w:val="0"/>
            <w:sz w:val="20"/>
            <w:u w:val="single"/>
            <w:vertAlign w:val="baseline"/>
          </w:rPr>
          <w:t>a radio interview</w:t>
        </w:r>
      </w:hyperlink>
      <w:r>
        <w:rPr>
          <w:rFonts w:ascii="arial" w:eastAsia="arial" w:hAnsi="arial" w:cs="arial"/>
          <w:b w:val="0"/>
          <w:i w:val="0"/>
          <w:strike w:val="0"/>
          <w:noProof w:val="0"/>
          <w:color w:val="000000"/>
          <w:position w:val="0"/>
          <w:sz w:val="20"/>
          <w:u w:val="none"/>
          <w:vertAlign w:val="baseline"/>
        </w:rPr>
        <w:t xml:space="preserve">  on Monday night, after a day in court in his New York hush-money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he can go and do whatever he wants to do,” Trump said of Johnson. “I think he’s a very good person. You know, he stood very strongly with me on Nato when I said Nato has to pay up … I think he’s a very good man. I think he’s trying very hard. And again, we’ve got to have a big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faces </w:t>
      </w:r>
      <w:hyperlink r:id="rId36" w:history="1">
        <w:r>
          <w:rPr>
            <w:rFonts w:ascii="arial" w:eastAsia="arial" w:hAnsi="arial" w:cs="arial"/>
            <w:b w:val="0"/>
            <w:i/>
            <w:strike w:val="0"/>
            <w:noProof w:val="0"/>
            <w:color w:val="0077CC"/>
            <w:position w:val="0"/>
            <w:sz w:val="20"/>
            <w:u w:val="single"/>
            <w:vertAlign w:val="baseline"/>
          </w:rPr>
          <w:t>opposition from rightwingers in his party</w:t>
        </w:r>
      </w:hyperlink>
      <w:r>
        <w:rPr>
          <w:rFonts w:ascii="arial" w:eastAsia="arial" w:hAnsi="arial" w:cs="arial"/>
          <w:b w:val="0"/>
          <w:i w:val="0"/>
          <w:strike w:val="0"/>
          <w:noProof w:val="0"/>
          <w:color w:val="000000"/>
          <w:position w:val="0"/>
          <w:sz w:val="20"/>
          <w:u w:val="none"/>
          <w:vertAlign w:val="baseline"/>
        </w:rPr>
        <w:t xml:space="preserve"> , in particular from Marjorie Taylor Greene, a fervent Trump ally who has threatened to trigger a motion to vacate, the mechanism by which a speaker can be removed, and called for Johnson to quit.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less than </w:t>
      </w:r>
      <w:hyperlink r:id="rId37" w:history="1">
        <w:r>
          <w:rPr>
            <w:rFonts w:ascii="arial" w:eastAsia="arial" w:hAnsi="arial" w:cs="arial"/>
            <w:b w:val="0"/>
            <w:i/>
            <w:strike w:val="0"/>
            <w:noProof w:val="0"/>
            <w:color w:val="0077CC"/>
            <w:position w:val="0"/>
            <w:sz w:val="20"/>
            <w:u w:val="single"/>
            <w:vertAlign w:val="baseline"/>
          </w:rPr>
          <w:t>112 House Republicans</w:t>
        </w:r>
      </w:hyperlink>
      <w:r>
        <w:rPr>
          <w:rFonts w:ascii="arial" w:eastAsia="arial" w:hAnsi="arial" w:cs="arial"/>
          <w:b w:val="0"/>
          <w:i w:val="0"/>
          <w:strike w:val="0"/>
          <w:noProof w:val="0"/>
          <w:color w:val="000000"/>
          <w:position w:val="0"/>
          <w:sz w:val="20"/>
          <w:u w:val="none"/>
          <w:vertAlign w:val="baseline"/>
        </w:rPr>
        <w:t xml:space="preserve">  voted against Ukraine aid, leaving Johnson reliant on Democratic support. A similar scenario saw his predecessor, Kevin McCarthy, removed last year, but with an election looming, many see Johnson as safe for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Trump lauds House speaker as a ‘good person’ after Ukraine aid bill passage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plans to quickly ship $1b to Ukraine once aid bill passes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will send $1b in weapons to Ukraine once the foreign aid bill is approved by Congress and signed by Joe Biden, with an emphasis on munitions that can quickly be deployed on the battlefield,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weapons will arrive in Ukraine amid warnings of a looming offensive by Russia, which </w:t>
      </w:r>
      <w:hyperlink r:id="rId39" w:history="1">
        <w:r>
          <w:rPr>
            <w:rFonts w:ascii="arial" w:eastAsia="arial" w:hAnsi="arial" w:cs="arial"/>
            <w:b w:val="0"/>
            <w:i/>
            <w:strike w:val="0"/>
            <w:noProof w:val="0"/>
            <w:color w:val="0077CC"/>
            <w:position w:val="0"/>
            <w:sz w:val="20"/>
            <w:u w:val="single"/>
            <w:vertAlign w:val="baseline"/>
          </w:rPr>
          <w:t>has made some gains</w:t>
        </w:r>
      </w:hyperlink>
      <w:r>
        <w:rPr>
          <w:rFonts w:ascii="arial" w:eastAsia="arial" w:hAnsi="arial" w:cs="arial"/>
          <w:b w:val="0"/>
          <w:i w:val="0"/>
          <w:strike w:val="0"/>
          <w:noProof w:val="0"/>
          <w:color w:val="000000"/>
          <w:position w:val="0"/>
          <w:sz w:val="20"/>
          <w:u w:val="none"/>
          <w:vertAlign w:val="baseline"/>
        </w:rPr>
        <w:t xml:space="preserve">  on the battlefield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US officials, Reuters reports the weapons to be delivered will include Stinger air defense munitions, vehicles, anti-tank munitions and ammunition for artillery systems the United States has already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what exactly is in the foreign aid package the Senate is expected to approve later today? The Guardian’s </w:t>
      </w:r>
      <w:hyperlink r:id="rId40" w:history="1">
        <w:r>
          <w:rPr>
            <w:rFonts w:ascii="arial" w:eastAsia="arial" w:hAnsi="arial" w:cs="arial"/>
            <w:b w:val="0"/>
            <w:i/>
            <w:strike w:val="0"/>
            <w:noProof w:val="0"/>
            <w:color w:val="0077CC"/>
            <w:position w:val="0"/>
            <w:sz w:val="20"/>
            <w:u w:val="single"/>
            <w:vertAlign w:val="baseline"/>
          </w:rPr>
          <w:t>Yang Tian</w:t>
        </w:r>
      </w:hyperlink>
      <w:r>
        <w:rPr>
          <w:rFonts w:ascii="arial" w:eastAsia="arial" w:hAnsi="arial" w:cs="arial"/>
          <w:b w:val="0"/>
          <w:i w:val="0"/>
          <w:strike w:val="0"/>
          <w:noProof w:val="0"/>
          <w:color w:val="000000"/>
          <w:position w:val="0"/>
          <w:sz w:val="20"/>
          <w:u w:val="none"/>
          <w:vertAlign w:val="baseline"/>
        </w:rPr>
        <w:t xml:space="preserve">  breaks down the massive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t>
      </w:r>
      <w:hyperlink r:id="rId41" w:history="1">
        <w:r>
          <w:rPr>
            <w:rFonts w:ascii="arial" w:eastAsia="arial" w:hAnsi="arial" w:cs="arial"/>
            <w:b w:val="0"/>
            <w:i/>
            <w:strike w:val="0"/>
            <w:noProof w:val="0"/>
            <w:color w:val="0077CC"/>
            <w:position w:val="0"/>
            <w:sz w:val="20"/>
            <w:u w:val="single"/>
            <w:vertAlign w:val="baseline"/>
          </w:rPr>
          <w:t>House of Representatives</w:t>
        </w:r>
      </w:hyperlink>
      <w:r>
        <w:rPr>
          <w:rFonts w:ascii="arial" w:eastAsia="arial" w:hAnsi="arial" w:cs="arial"/>
          <w:b w:val="0"/>
          <w:i w:val="0"/>
          <w:strike w:val="0"/>
          <w:noProof w:val="0"/>
          <w:color w:val="000000"/>
          <w:position w:val="0"/>
          <w:sz w:val="20"/>
          <w:u w:val="none"/>
          <w:vertAlign w:val="baseline"/>
        </w:rPr>
        <w:t xml:space="preserve">  has approved $95bn in foreign aid for Ukraine, Israel and other US allies in a rare Saturday session as Democrats and Republicans banded together after months of hard-right resistance over renewed American support for repelling Russia’s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overwhelming vote, the $61bn in aid for </w:t>
      </w:r>
      <w:hyperlink r:id="rId42"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passed in a matter of minutes, a strong showing as American lawmakers race to deliver a fresh round of US support to the war-torn ally. Many Democrats cheered on the House floor and waved Ukraine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Mike Johnson, who helped marshal the package to passage, said after the vote: “We did our work here, and I think history will judge it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House approves $61bn aid for Ukraine – what we know so far, and what happens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says Senate should 'finish the job' with foreign aid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remarks on the Senate floor, the Senate’s Democratic leader, Chuck Schumer, called for lawmakers to pass the foreign aid bill “as expeditiously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to finish the job to help our friends abroad once and for all,” the New Yorker said.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my colleagues to join together to pass the supplemental today as expeditiously as possible, send our friends abroad the aid they have long been waiting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not delay this. Let us not prolong this. Let us not keep out friends around the world waiting for a moment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voting will begin at 1pm, starting with a procedural vote and then a motion to invoke cloture.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Senate Republican McConnell calls foreign aid vote 'a test of American resolve'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on the Senate floor, the chamber’s top Republican, Mitch McConnell, said today’s vote on the foreign aid bill for Ukraine, Israel and other US allies was “a test” of America’s leadership on the global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Senate sits for a test on behalf of the entire nation. It is a test of American resolve, our readiness and our willingness to lead, and the stakes of failure are abundantly clear,” McConnell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help Ukraine stand against Russian aggression now means inviting escalation against our closest treaty allies and trading partners. It means greater risk that American forces would become involved in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conservative Republicans, many of whom are in the House, oppose further aid to Ukraine, McConnell has been a steadfast ally of Kyiv. That created a rift with the House speaker, Mike Johnson, until he relented last week and allowed Congress’s lower chamber to approve the military aid package the Senate will vote on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GOP senator demands Biden deploy national guard against pro-Palestinian protesters on college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Josh Hawley has asked Joe Biden  to deploy the national guard against pro-Palestinian protesters at college campuses, accusing them of “shocking displays of antisemitism”.</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The </w:t>
        </w:r>
      </w:hyperlink>
      <w:hyperlink r:id="rId31"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at New York University and Yale University in Connecticut have resulted in dozens of arrests. In </w:t>
      </w:r>
      <w:hyperlink r:id="rId44" w:history="1">
        <w:r>
          <w:rPr>
            <w:rFonts w:ascii="arial" w:eastAsia="arial" w:hAnsi="arial" w:cs="arial"/>
            <w:b w:val="0"/>
            <w:i/>
            <w:strike w:val="0"/>
            <w:noProof w:val="0"/>
            <w:color w:val="0077CC"/>
            <w:position w:val="0"/>
            <w:sz w:val="20"/>
            <w:u w:val="single"/>
            <w:vertAlign w:val="baseline"/>
          </w:rPr>
          <w:t>his letter</w:t>
        </w:r>
      </w:hyperlink>
      <w:r>
        <w:rPr>
          <w:rFonts w:ascii="arial" w:eastAsia="arial" w:hAnsi="arial" w:cs="arial"/>
          <w:b w:val="0"/>
          <w:i w:val="0"/>
          <w:strike w:val="0"/>
          <w:noProof w:val="0"/>
          <w:color w:val="000000"/>
          <w:position w:val="0"/>
          <w:sz w:val="20"/>
          <w:u w:val="none"/>
          <w:vertAlign w:val="baseline"/>
        </w:rPr>
        <w:t xml:space="preserve"> , Hawley, who represents Missouri and was one of the most prominent backers in the Senate of Donald Trump ’s baseless claims of fraud in the 2020 election, warned : “On college campuses across the United States, Jewish Americans are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Columbia, Hawley said that “demonstrators have illegally established a ‘Gaza Solidarity Encampment’ on the university’s campus and engaged in shocking displays of antisemitism – assaults on Jewish students, the theft and attempted burning of an Israeli flag, and violent, genocidal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likened deploying the national guard to actions taken during school desegregation in the south decades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1957, pursuant to Executive Order 10730, President Dwight Eisenhower deployed the national guard and 101st airborne division to ensure the safety of black students attending Central High in Little Rock, Arkansas. I urge you to similarly mobilize the national guard and other necessary authorities to protect Jewish American students on Columbia University’s campus, and any other campus where Jewish students are at risk. ‘Never again’ means never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Congress, opposition to Israel’s invasion of Gaza has intensified on several college campuses, where police were called in to make dozens of arrests. Here’s more on the demonstrations, from the Guardian’s </w:t>
      </w:r>
      <w:hyperlink r:id="rId45" w:history="1">
        <w:r>
          <w:rPr>
            <w:rFonts w:ascii="arial" w:eastAsia="arial" w:hAnsi="arial" w:cs="arial"/>
            <w:b w:val="0"/>
            <w:i/>
            <w:strike w:val="0"/>
            <w:noProof w:val="0"/>
            <w:color w:val="0077CC"/>
            <w:position w:val="0"/>
            <w:sz w:val="20"/>
            <w:u w:val="single"/>
            <w:vertAlign w:val="baseline"/>
          </w:rPr>
          <w:t>Erum Salam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dozens of people at pro-Palestinian demonstrations at </w:t>
      </w:r>
      <w:hyperlink r:id="rId46" w:history="1">
        <w:r>
          <w:rPr>
            <w:rFonts w:ascii="arial" w:eastAsia="arial" w:hAnsi="arial" w:cs="arial"/>
            <w:b w:val="0"/>
            <w:i/>
            <w:strike w:val="0"/>
            <w:noProof w:val="0"/>
            <w:color w:val="0077CC"/>
            <w:position w:val="0"/>
            <w:sz w:val="20"/>
            <w:u w:val="single"/>
            <w:vertAlign w:val="baseline"/>
          </w:rPr>
          <w:t>Yale University</w:t>
        </w:r>
      </w:hyperlink>
      <w:r>
        <w:rPr>
          <w:rFonts w:ascii="arial" w:eastAsia="arial" w:hAnsi="arial" w:cs="arial"/>
          <w:b w:val="0"/>
          <w:i w:val="0"/>
          <w:strike w:val="0"/>
          <w:noProof w:val="0"/>
          <w:color w:val="000000"/>
          <w:position w:val="0"/>
          <w:sz w:val="20"/>
          <w:u w:val="none"/>
          <w:vertAlign w:val="baseline"/>
        </w:rPr>
        <w:t xml:space="preserve">  in Connecticut and New York University in Manhattan, as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war in Gaza continue to roil US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Yale University campus in New Haven, Connecticut, authorities arrested at least 47 protesters on Monday evening, the university said in </w:t>
      </w:r>
      <w:hyperlink r:id="rId47"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Students who were arrested will be referred for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crackdowns came after Columbia University canceled in-person classes on Monday in response to protesters setting up tent encampments at its </w:t>
      </w:r>
      <w:hyperlink r:id="rId48"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City campus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Yale university campus, demanding the university divest from military weapons manufacturers. Yale said it had repeatedly asked students to leave, and warned them they could face law enforcement and disciplinary action if they didn’t.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 xml:space="preserve">Dozens arrested at Yale and NYU as pro-Palestinian student </w:t>
        </w:r>
      </w:hyperlink>
      <w:hyperlink r:id="rId49" w:history="1">
        <w:r>
          <w:rPr>
            <w:rFonts w:ascii="arial" w:eastAsia="arial" w:hAnsi="arial" w:cs="arial"/>
            <w:b/>
            <w:i/>
            <w:strike w:val="0"/>
            <w:noProof w:val="0"/>
            <w:color w:val="0077CC"/>
            <w:position w:val="0"/>
            <w:sz w:val="20"/>
            <w:u w:val="single"/>
            <w:vertAlign w:val="baseline"/>
          </w:rPr>
          <w:t>protests</w:t>
        </w:r>
      </w:hyperlink>
      <w:hyperlink r:id="rId49" w:history="1">
        <w:r>
          <w:rPr>
            <w:rFonts w:ascii="arial" w:eastAsia="arial" w:hAnsi="arial" w:cs="arial"/>
            <w:b w:val="0"/>
            <w:i/>
            <w:strike w:val="0"/>
            <w:noProof w:val="0"/>
            <w:color w:val="0077CC"/>
            <w:position w:val="0"/>
            <w:sz w:val="20"/>
            <w:u w:val="single"/>
            <w:vertAlign w:val="baseline"/>
          </w:rPr>
          <w:t xml:space="preserve">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seeks to strip funding for Israel's 'offensive military' operations from foreign aid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has changed since October, when Joe Biden first proposed pairing another round of military assistance to Ukraine with new aid to Israel, as well as other American allies. Many of the president’s allies </w:t>
      </w:r>
      <w:hyperlink r:id="rId50" w:history="1">
        <w:r>
          <w:rPr>
            <w:rFonts w:ascii="arial" w:eastAsia="arial" w:hAnsi="arial" w:cs="arial"/>
            <w:b w:val="0"/>
            <w:i/>
            <w:strike w:val="0"/>
            <w:noProof w:val="0"/>
            <w:color w:val="0077CC"/>
            <w:position w:val="0"/>
            <w:sz w:val="20"/>
            <w:u w:val="single"/>
            <w:vertAlign w:val="baseline"/>
          </w:rPr>
          <w:t>are today in open revolt</w:t>
        </w:r>
      </w:hyperlink>
      <w:r>
        <w:rPr>
          <w:rFonts w:ascii="arial" w:eastAsia="arial" w:hAnsi="arial" w:cs="arial"/>
          <w:b w:val="0"/>
          <w:i w:val="0"/>
          <w:strike w:val="0"/>
          <w:noProof w:val="0"/>
          <w:color w:val="000000"/>
          <w:position w:val="0"/>
          <w:sz w:val="20"/>
          <w:u w:val="none"/>
          <w:vertAlign w:val="baseline"/>
        </w:rPr>
        <w:t xml:space="preserve">  over his support for the country’s invasion of Gaza, which Biden has continued even as he has </w:t>
      </w:r>
      <w:hyperlink r:id="rId51" w:history="1">
        <w:r>
          <w:rPr>
            <w:rFonts w:ascii="arial" w:eastAsia="arial" w:hAnsi="arial" w:cs="arial"/>
            <w:b w:val="0"/>
            <w:i/>
            <w:strike w:val="0"/>
            <w:noProof w:val="0"/>
            <w:color w:val="0077CC"/>
            <w:position w:val="0"/>
            <w:sz w:val="20"/>
            <w:u w:val="single"/>
            <w:vertAlign w:val="baseline"/>
          </w:rPr>
          <w:t>publicly worried</w:t>
        </w:r>
      </w:hyperlink>
      <w:r>
        <w:rPr>
          <w:rFonts w:ascii="arial" w:eastAsia="arial" w:hAnsi="arial" w:cs="arial"/>
          <w:b w:val="0"/>
          <w:i w:val="0"/>
          <w:strike w:val="0"/>
          <w:noProof w:val="0"/>
          <w:color w:val="000000"/>
          <w:position w:val="0"/>
          <w:sz w:val="20"/>
          <w:u w:val="none"/>
          <w:vertAlign w:val="baseline"/>
        </w:rPr>
        <w:t xml:space="preserve">  over its humanitarian impact and called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aid bill that Senate is expected to approve today </w:t>
      </w:r>
      <w:hyperlink r:id="rId52" w:history="1">
        <w:r>
          <w:rPr>
            <w:rFonts w:ascii="arial" w:eastAsia="arial" w:hAnsi="arial" w:cs="arial"/>
            <w:b w:val="0"/>
            <w:i/>
            <w:strike w:val="0"/>
            <w:noProof w:val="0"/>
            <w:color w:val="0077CC"/>
            <w:position w:val="0"/>
            <w:sz w:val="20"/>
            <w:u w:val="single"/>
            <w:vertAlign w:val="baseline"/>
          </w:rPr>
          <w:t>will include</w:t>
        </w:r>
      </w:hyperlink>
      <w:r>
        <w:rPr>
          <w:rFonts w:ascii="arial" w:eastAsia="arial" w:hAnsi="arial" w:cs="arial"/>
          <w:b w:val="0"/>
          <w:i w:val="0"/>
          <w:strike w:val="0"/>
          <w:noProof w:val="0"/>
          <w:color w:val="000000"/>
          <w:position w:val="0"/>
          <w:sz w:val="20"/>
          <w:u w:val="none"/>
          <w:vertAlign w:val="baseline"/>
        </w:rPr>
        <w:t xml:space="preserve">  about $4.4bn to replenish depleted US supplies given to Israel, $3.5bn to help Israel buy weapons, and more than $5bn for its missile defense systems. It will also make it easier for Israel to buy US weapons from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Bernie Sanders, a progressive who caucuses with the Democrats, plans to make a stand against that funding by offering an amendment that would strip the aid for offensive weapons from the package. Here’s what the Vermont lawmaker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offering amendments tomorrow to cut billions in offensive military funding to Israel from the proposed national security supplemental package and protect essential humanitarian operations. The Senate should have a chance to debate and vote on the key components of such a massive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poll after poll, Americans have showed their increasing disgust for Netanyahu’s war machine and the humanitarian disaster it has caused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We cannot continue to fund this horrific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Israel aid, TikTok ban saga nears end as Senate plans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The long and winding road of Joe Biden ’s proposal to send tens of billions of dollars in foreign aid to Ukraine, Israel and other US allies may finally reach its conclusion today. Beginning at 1pm ET, the Senate is set to vote on a bill </w:t>
      </w:r>
      <w:hyperlink r:id="rId52" w:history="1">
        <w:r>
          <w:rPr>
            <w:rFonts w:ascii="arial" w:eastAsia="arial" w:hAnsi="arial" w:cs="arial"/>
            <w:b w:val="0"/>
            <w:i/>
            <w:strike w:val="0"/>
            <w:noProof w:val="0"/>
            <w:color w:val="0077CC"/>
            <w:position w:val="0"/>
            <w:sz w:val="20"/>
            <w:u w:val="single"/>
            <w:vertAlign w:val="baseline"/>
          </w:rPr>
          <w:t>approved by the House of Representatives</w:t>
        </w:r>
      </w:hyperlink>
      <w:r>
        <w:rPr>
          <w:rFonts w:ascii="arial" w:eastAsia="arial" w:hAnsi="arial" w:cs="arial"/>
          <w:b w:val="0"/>
          <w:i w:val="0"/>
          <w:strike w:val="0"/>
          <w:noProof w:val="0"/>
          <w:color w:val="000000"/>
          <w:position w:val="0"/>
          <w:sz w:val="20"/>
          <w:u w:val="none"/>
          <w:vertAlign w:val="baseline"/>
        </w:rPr>
        <w:t xml:space="preserve">  last week that authorizes the assistance – and forces TikTok’s parent company ByteDance </w:t>
      </w:r>
      <w:hyperlink r:id="rId53" w:history="1">
        <w:r>
          <w:rPr>
            <w:rFonts w:ascii="arial" w:eastAsia="arial" w:hAnsi="arial" w:cs="arial"/>
            <w:b w:val="0"/>
            <w:i/>
            <w:strike w:val="0"/>
            <w:noProof w:val="0"/>
            <w:color w:val="0077CC"/>
            <w:position w:val="0"/>
            <w:sz w:val="20"/>
            <w:u w:val="single"/>
            <w:vertAlign w:val="baseline"/>
          </w:rPr>
          <w:t>to divest from the social media app</w:t>
        </w:r>
      </w:hyperlink>
      <w:r>
        <w:rPr>
          <w:rFonts w:ascii="arial" w:eastAsia="arial" w:hAnsi="arial" w:cs="arial"/>
          <w:b w:val="0"/>
          <w:i w:val="0"/>
          <w:strike w:val="0"/>
          <w:noProof w:val="0"/>
          <w:color w:val="000000"/>
          <w:position w:val="0"/>
          <w:sz w:val="20"/>
          <w:u w:val="none"/>
          <w:vertAlign w:val="baseline"/>
        </w:rPr>
        <w:t xml:space="preserve">  in a year, or face a nationwide ban. The legislation is expected to pass, but not without some drama – independent senator Bernie Sanders  says he will offer amendments to cut funding for Israel’s offensive operations, citing the humanitarian impact of its invasion of Gaza, and you may see other amendments offered by Republicans wary of backing Kyiv.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none of the amendments manage to stall its progress, and the bill makes it through the Senate, today will cap an odyssey that </w:t>
      </w:r>
      <w:hyperlink r:id="rId54" w:history="1">
        <w:r>
          <w:rPr>
            <w:rFonts w:ascii="arial" w:eastAsia="arial" w:hAnsi="arial" w:cs="arial"/>
            <w:b w:val="0"/>
            <w:i/>
            <w:strike w:val="0"/>
            <w:noProof w:val="0"/>
            <w:color w:val="0077CC"/>
            <w:position w:val="0"/>
            <w:sz w:val="20"/>
            <w:u w:val="single"/>
            <w:vertAlign w:val="baseline"/>
          </w:rPr>
          <w:t>began in October</w:t>
        </w:r>
      </w:hyperlink>
      <w:r>
        <w:rPr>
          <w:rFonts w:ascii="arial" w:eastAsia="arial" w:hAnsi="arial" w:cs="arial"/>
          <w:b w:val="0"/>
          <w:i w:val="0"/>
          <w:strike w:val="0"/>
          <w:noProof w:val="0"/>
          <w:color w:val="000000"/>
          <w:position w:val="0"/>
          <w:sz w:val="20"/>
          <w:u w:val="none"/>
          <w:vertAlign w:val="baseline"/>
        </w:rPr>
        <w:t xml:space="preserve">  when Joe Biden paired another round of funding for Ukraine’s defense against Russia with aid for Israel that he said was necessary in the wake of Hamas’s October 7 attack. For months, the bill had no clear path to passage, largely due to Republican resistance to funding Ukraine, and their demands for strict border security measures. But that resistance crumbled last week when House speaker Mike Johnson decided to allow a vote on the aid despite not getting the immigration changes he wanted, handing Biden and Ukraine’s supporters in the GOP, notably top Senate Republican Mitch McConnell, an important foreign policy victory. We’ll let you know how it’s looking as the Senate convenes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heading to Tampa, Florida, to campaign in a state he hopes to win in November, even though it hasn’t voted for a Democratic president since 2012. The president will condemn the state’s </w:t>
      </w:r>
      <w:hyperlink r:id="rId55" w:history="1">
        <w:r>
          <w:rPr>
            <w:rFonts w:ascii="arial" w:eastAsia="arial" w:hAnsi="arial" w:cs="arial"/>
            <w:b w:val="0"/>
            <w:i/>
            <w:strike w:val="0"/>
            <w:noProof w:val="0"/>
            <w:color w:val="0077CC"/>
            <w:position w:val="0"/>
            <w:sz w:val="20"/>
            <w:u w:val="single"/>
            <w:vertAlign w:val="baseline"/>
          </w:rPr>
          <w:t>six-week abortion ban</w:t>
        </w:r>
      </w:hyperlink>
      <w:r>
        <w:rPr>
          <w:rFonts w:ascii="arial" w:eastAsia="arial" w:hAnsi="arial" w:cs="arial"/>
          <w:b w:val="0"/>
          <w:i w:val="0"/>
          <w:strike w:val="0"/>
          <w:noProof w:val="0"/>
          <w:color w:val="000000"/>
          <w:position w:val="0"/>
          <w:sz w:val="20"/>
          <w:u w:val="none"/>
          <w:vertAlign w:val="baseline"/>
        </w:rPr>
        <w:t xml:space="preserve"> , which takes effect next week.Primaries are happening all over the country today, including in Pennsylvania, where progressive Democrat Summer Lee</w:t>
      </w:r>
      <w:hyperlink r:id="rId56" w:history="1">
        <w:r>
          <w:rPr>
            <w:rFonts w:ascii="arial" w:eastAsia="arial" w:hAnsi="arial" w:cs="arial"/>
            <w:b w:val="0"/>
            <w:i/>
            <w:strike w:val="0"/>
            <w:noProof w:val="0"/>
            <w:color w:val="0077CC"/>
            <w:position w:val="0"/>
            <w:sz w:val="20"/>
            <w:u w:val="single"/>
            <w:vertAlign w:val="baseline"/>
          </w:rPr>
          <w:t>faces a challenger</w:t>
        </w:r>
      </w:hyperlink>
      <w:r>
        <w:rPr>
          <w:rFonts w:ascii="arial" w:eastAsia="arial" w:hAnsi="arial" w:cs="arial"/>
          <w:b w:val="0"/>
          <w:i w:val="0"/>
          <w:strike w:val="0"/>
          <w:noProof w:val="0"/>
          <w:color w:val="000000"/>
          <w:position w:val="0"/>
          <w:sz w:val="20"/>
          <w:u w:val="none"/>
          <w:vertAlign w:val="baseline"/>
        </w:rPr>
        <w:t xml:space="preserve">  backed by a pro-Israel group.Donald Trump ’s criminal trial in Manhattan continues, with judge Juan Merchan considering whether the former president violated a gag order. </w:t>
      </w:r>
      <w:hyperlink r:id="rId32" w:history="1">
        <w:r>
          <w:rPr>
            <w:rFonts w:ascii="arial" w:eastAsia="arial" w:hAnsi="arial" w:cs="arial"/>
            <w:b w:val="0"/>
            <w:i/>
            <w:strike w:val="0"/>
            <w:noProof w:val="0"/>
            <w:color w:val="0077CC"/>
            <w:position w:val="0"/>
            <w:sz w:val="20"/>
            <w:u w:val="single"/>
            <w:vertAlign w:val="baseline"/>
          </w:rPr>
          <w:t>Follow our live blog</w:t>
        </w:r>
      </w:hyperlink>
      <w:r>
        <w:rPr>
          <w:rFonts w:ascii="arial" w:eastAsia="arial" w:hAnsi="arial" w:cs="arial"/>
          <w:b w:val="0"/>
          <w:i w:val="0"/>
          <w:strike w:val="0"/>
          <w:noProof w:val="0"/>
          <w:color w:val="000000"/>
          <w:position w:val="0"/>
          <w:sz w:val="20"/>
          <w:u w:val="none"/>
          <w:vertAlign w:val="baseline"/>
        </w:rPr>
        <w:t xml:space="preserve">  for more.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leader Chuck Schumer hails bipartisanship and thanks Mike Johnson as foreign aid bill heads for passage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apr/23/senate-ukraine-israel-aid-vote-biden-trump-latest-updates?page=with:block-662802528f0839cf006b12c0#block-662802528f0839cf006b12c0" TargetMode="External" /><Relationship Id="rId11" Type="http://schemas.openxmlformats.org/officeDocument/2006/relationships/hyperlink" Target="https://www.theguardian.com/us-news/live/2024/apr/23/senate-ukraine-israel-aid-vote-biden-trump-latest-updates?page=with:block-6628077d8f08f2c421482b6e#block-6628077d8f08f2c421482b6e" TargetMode="External" /><Relationship Id="rId12" Type="http://schemas.openxmlformats.org/officeDocument/2006/relationships/hyperlink" Target="https://www.theguardian.com/us-news/live/2024/apr/23/senate-ukraine-israel-aid-vote-biden-trump-latest-updates?page=with:block-6627e0388f0839cf006b110d#block-6627e0388f0839cf006b110d" TargetMode="External" /><Relationship Id="rId13" Type="http://schemas.openxmlformats.org/officeDocument/2006/relationships/hyperlink" Target="https://www.theguardian.com/us-news/live/2024/apr/23/senate-ukraine-israel-aid-vote-biden-trump-latest-updates?page=with:block-6627b9df8f0839cf006b0e53#block-6627b9df8f0839cf006b0e53" TargetMode="External" /><Relationship Id="rId14" Type="http://schemas.openxmlformats.org/officeDocument/2006/relationships/hyperlink" Target="https://www.theguardian.com/us-news/live/2024/apr/23/senate-ukraine-israel-aid-vote-biden-trump-latest-updates?page=with:block-662808ff8f0839cf006b12ef#block-662808ff8f0839cf006b12ef" TargetMode="External" /><Relationship Id="rId15" Type="http://schemas.openxmlformats.org/officeDocument/2006/relationships/hyperlink" Target="https://www.theguardian.com/us-news/live/2024/apr/23/senate-ukraine-israel-aid-vote-biden-trump-latest-updates?page=with:block-66280c568f08f2c421482b90#block-66280c568f08f2c421482b90" TargetMode="External" /><Relationship Id="rId16" Type="http://schemas.openxmlformats.org/officeDocument/2006/relationships/hyperlink" Target="https://www.theguardian.com/us-news/live/2024/apr/23/senate-ukraine-israel-aid-vote-biden-trump-latest-updates?page=with:block-6627d4518f08c8e126c5d756#block-6627d4518f08c8e126c5d756" TargetMode="External" /><Relationship Id="rId17" Type="http://schemas.openxmlformats.org/officeDocument/2006/relationships/hyperlink" Target="https://www.theguardian.com/us-news/live/2024/apr/23/senate-ukraine-israel-aid-vote-biden-trump-latest-updates?page=with:block-6627da9f8f08c8e126c5d7ba#block-6627da9f8f08c8e126c5d7ba" TargetMode="External" /><Relationship Id="rId18" Type="http://schemas.openxmlformats.org/officeDocument/2006/relationships/hyperlink" Target="https://www.theguardian.com/us-news/live/2024/apr/23/senate-ukraine-israel-aid-vote-biden-trump-latest-updates?page=with:block-6627d9198f08c8e126c5d7ac#block-6627d9198f08c8e126c5d7ac" TargetMode="External" /><Relationship Id="rId19" Type="http://schemas.openxmlformats.org/officeDocument/2006/relationships/hyperlink" Target="https://www.theguardian.com/us-news/live/2024/apr/23/senate-ukraine-israel-aid-vote-biden-trump-latest-updates?page=with:block-662804fe8f08f2c421482b5a#block-662804fe8f08f2c421482b5a" TargetMode="External" /><Relationship Id="rId2" Type="http://schemas.openxmlformats.org/officeDocument/2006/relationships/webSettings" Target="webSettings.xml" /><Relationship Id="rId20" Type="http://schemas.openxmlformats.org/officeDocument/2006/relationships/hyperlink" Target="https://t.co/Gz4aKSxG6L" TargetMode="External" /><Relationship Id="rId21" Type="http://schemas.openxmlformats.org/officeDocument/2006/relationships/hyperlink" Target="https://twitter.com/mkraju/status/1782846317519135018?ref_src=twsrc%5Etfw" TargetMode="External" /><Relationship Id="rId22" Type="http://schemas.openxmlformats.org/officeDocument/2006/relationships/hyperlink" Target="https://www.theguardian.com/us-news/2024/feb/09/tucker-carlson-vladimir-putin-interview-analysis-russia-ukraine" TargetMode="External" /><Relationship Id="rId23" Type="http://schemas.openxmlformats.org/officeDocument/2006/relationships/hyperlink" Target="https://www.theguardian.com/law/2023/dec/15/neil-gorsuch-us-supreme-court-dobbs-abortion" TargetMode="External" /><Relationship Id="rId24" Type="http://schemas.openxmlformats.org/officeDocument/2006/relationships/hyperlink" Target="https://www.theguardian.com/us-news/2024/mar/26/trump-selling-bible" TargetMode="External" /><Relationship Id="rId25" Type="http://schemas.openxmlformats.org/officeDocument/2006/relationships/hyperlink" Target="https://t.co/YvMtsjNvvB" TargetMode="External" /><Relationship Id="rId26" Type="http://schemas.openxmlformats.org/officeDocument/2006/relationships/hyperlink" Target="https://twitter.com/zacjanderson/status/1782822962892071227?ref_src=twsrc%5Etfw" TargetMode="External" /><Relationship Id="rId27" Type="http://schemas.openxmlformats.org/officeDocument/2006/relationships/hyperlink" Target="https://www.axios.com/2024/04/23/blinken-saudi-arabia-israel-trip" TargetMode="External" /><Relationship Id="rId28" Type="http://schemas.openxmlformats.org/officeDocument/2006/relationships/hyperlink" Target="https://www.theguardian.com/us-news/live/2024/apr/23/senate-ukraine-israel-aid-vote-biden-trump-latest-updates?page=with:block-6627a6778f08e572db1259b5#block-6627a6778f08e572db1259b5" TargetMode="External" /><Relationship Id="rId29" Type="http://schemas.openxmlformats.org/officeDocument/2006/relationships/hyperlink" Target="https://www.theguardian.com/us-news/live/2024/apr/23/senate-ukraine-israel-aid-vote-biden-trump-latest-updates?page=with:block-6627b4e38f08c8e126c5d4eb#block-6627b4e38f08c8e126c5d4eb" TargetMode="External" /><Relationship Id="rId3" Type="http://schemas.openxmlformats.org/officeDocument/2006/relationships/fontTable" Target="fontTable.xml" /><Relationship Id="rId30" Type="http://schemas.openxmlformats.org/officeDocument/2006/relationships/hyperlink" Target="https://www.theguardian.com/us-news/live/2024/apr/23/senate-ukraine-israel-aid-vote-biden-trump-latest-updates?page=with:block-6627ca3c8f08f2c4214827fb#block-6627ca3c8f08f2c4214827fb" TargetMode="External" /><Relationship Id="rId31" Type="http://schemas.openxmlformats.org/officeDocument/2006/relationships/hyperlink" Target="https://www.theguardian.com/us-news/2024/apr/23/university-protests-arrests-yale-nyu-columbia" TargetMode="External" /><Relationship Id="rId32" Type="http://schemas.openxmlformats.org/officeDocument/2006/relationships/hyperlink" Target="https://www.theguardian.com/us-news/live/2024/apr/23/trump-hush-money-trial-new-york-updates" TargetMode="External" /><Relationship Id="rId33" Type="http://schemas.openxmlformats.org/officeDocument/2006/relationships/hyperlink" Target="https://www.theguardian.com/profile/martin-pengelly" TargetMode="External" /><Relationship Id="rId34" Type="http://schemas.openxmlformats.org/officeDocument/2006/relationships/hyperlink" Target="https://www.theguardian.com/us-news/mike-johnson" TargetMode="External" /><Relationship Id="rId35" Type="http://schemas.openxmlformats.org/officeDocument/2006/relationships/hyperlink" Target="https://www.johnfredericksradio.com/listen-live/" TargetMode="External" /><Relationship Id="rId36" Type="http://schemas.openxmlformats.org/officeDocument/2006/relationships/hyperlink" Target="https://www.theguardian.com/us-news/2024/apr/16/house-republican-effort-oust-speaker-mike-johnson" TargetMode="External" /><Relationship Id="rId37" Type="http://schemas.openxmlformats.org/officeDocument/2006/relationships/hyperlink" Target="https://www.nytimes.com/interactive/2024/04/20/us/politics/ukraine-israel-foreign-aid-vote.html" TargetMode="External" /><Relationship Id="rId38" Type="http://schemas.openxmlformats.org/officeDocument/2006/relationships/hyperlink" Target="https://www.theguardian.com/us-news/2024/apr/23/trump-mike-johnson-ukraine" TargetMode="External" /><Relationship Id="rId39" Type="http://schemas.openxmlformats.org/officeDocument/2006/relationships/hyperlink" Target="https://www.theguardian.com/world/2024/mar/08/russia-ukraine-forces-struggle-enemy-mariinka" TargetMode="External" /><Relationship Id="rId4" Type="http://schemas.openxmlformats.org/officeDocument/2006/relationships/header" Target="header1.xml" /><Relationship Id="rId40" Type="http://schemas.openxmlformats.org/officeDocument/2006/relationships/hyperlink" Target="https://www.theguardian.com/profile/yang-tian" TargetMode="External" /><Relationship Id="rId41" Type="http://schemas.openxmlformats.org/officeDocument/2006/relationships/hyperlink" Target="https://www.theguardian.com/us-news/house-of-representatives" TargetMode="External" /><Relationship Id="rId42" Type="http://schemas.openxmlformats.org/officeDocument/2006/relationships/hyperlink" Target="https://www.theguardian.com/world/ukraine" TargetMode="External" /><Relationship Id="rId43" Type="http://schemas.openxmlformats.org/officeDocument/2006/relationships/hyperlink" Target="https://www.theguardian.com/world/2024/apr/21/house-approves-61bn-aid-for-ukraine-what-we-know-so-far-and-what-happens-next" TargetMode="External" /><Relationship Id="rId44" Type="http://schemas.openxmlformats.org/officeDocument/2006/relationships/hyperlink" Target="https://www.hawley.senate.gov/sites/default/files/2024-04/Hawley-Letter-to-Biden-re-Columbia_0.pdf" TargetMode="External" /><Relationship Id="rId45" Type="http://schemas.openxmlformats.org/officeDocument/2006/relationships/hyperlink" Target="https://www.theguardian.com/profile/erum-salam" TargetMode="External" /><Relationship Id="rId46" Type="http://schemas.openxmlformats.org/officeDocument/2006/relationships/hyperlink" Target="https://www.theguardian.com/education/yale-university" TargetMode="External" /><Relationship Id="rId47" Type="http://schemas.openxmlformats.org/officeDocument/2006/relationships/hyperlink" Target="https://news.yale.edu/2024/04/22/statement-regarding-campus-protests-beinecke-plaza" TargetMode="External" /><Relationship Id="rId48" Type="http://schemas.openxmlformats.org/officeDocument/2006/relationships/hyperlink" Target="https://www.theguardian.com/us-news/new-york" TargetMode="External" /><Relationship Id="rId49" Type="http://schemas.openxmlformats.org/officeDocument/2006/relationships/hyperlink" Target="https://www.theguardian.com/us-news/2024/apr/23/yale-nyu-uni-college-arrests-pro-palestine-protest-israel-gaza-war" TargetMode="External" /><Relationship Id="rId5" Type="http://schemas.openxmlformats.org/officeDocument/2006/relationships/footer" Target="footer1.xml" /><Relationship Id="rId50" Type="http://schemas.openxmlformats.org/officeDocument/2006/relationships/hyperlink" Target="https://www.theguardian.com/us-news/2024/apr/14/biden-israel-backing-israel-democrats" TargetMode="External" /><Relationship Id="rId51" Type="http://schemas.openxmlformats.org/officeDocument/2006/relationships/hyperlink" Target="https://www.theguardian.com/world/2024/apr/04/israel-us-gaza-joe-biden-benjamin-netanyahu-phone-call#:~:text=Joe%20Biden%20calls%20for%20'immediate,Israel%2DGaza%20war%20%7C%20The%20Guardian" TargetMode="External" /><Relationship Id="rId52" Type="http://schemas.openxmlformats.org/officeDocument/2006/relationships/hyperlink" Target="https://www.theguardian.com/us-news/2024/apr/20/us-house-approves-61bn-aid-ukraine" TargetMode="External" /><Relationship Id="rId53" Type="http://schemas.openxmlformats.org/officeDocument/2006/relationships/hyperlink" Target="https://www.theguardian.com/technology/2024/apr/20/us-house-tiktok-byte-dance" TargetMode="External" /><Relationship Id="rId54" Type="http://schemas.openxmlformats.org/officeDocument/2006/relationships/hyperlink" Target="https://www.theguardian.com/us-news/2023/oct/20/joe-biden-tv-address-to-nation-oval-office-speech-vladimir-putin-hamas-aid-for-israel-ukraine" TargetMode="External" /><Relationship Id="rId55" Type="http://schemas.openxmlformats.org/officeDocument/2006/relationships/hyperlink" Target="https://www.theguardian.com/us-news/2024/apr/02/florida-abortion-ban-six-weeks" TargetMode="External" /><Relationship Id="rId56" Type="http://schemas.openxmlformats.org/officeDocument/2006/relationships/hyperlink" Target="https://www.theguardian.com/us-news/2024/apr/22/summer-lee-progressive-congress-pennsylvania"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Y-G6Y1-JBNF-W01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leader Chuck Schumer hails bipartisanship and thanks Mike Johnson as foreign aid bill heads for passage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