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Sixty-one trucks deliver aid to northern Gaza, says UN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2023 Saturday 7:09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and earlier); and Maya Yang, Tom Ambrose and Hayden Vernon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All our Israel-Hamas war coverage is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approaching 7.15am in Gaza City and Tel Aviv and here’s where we’ll close this blog. Our live coverage of the Israel-Hamas war will continue shortly. All the Guardian’s coverage can be </w:t>
      </w:r>
      <w:hyperlink r:id="rId10" w:history="1">
        <w:r>
          <w:rPr>
            <w:rFonts w:ascii="arial" w:eastAsia="arial" w:hAnsi="arial" w:cs="arial"/>
            <w:b w:val="0"/>
            <w:i/>
            <w:strike w:val="0"/>
            <w:noProof w:val="0"/>
            <w:color w:val="0077CC"/>
            <w:position w:val="0"/>
            <w:sz w:val="20"/>
            <w:u w:val="single"/>
            <w:vertAlign w:val="baseline"/>
          </w:rPr>
          <w:t>seen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overview of the latest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Thirteen Israelis and four Thai nationals released from Hamas captivity </w:t>
      </w:r>
      <w:hyperlink r:id="rId11" w:history="1">
        <w:r>
          <w:rPr>
            <w:rFonts w:ascii="arial" w:eastAsia="arial" w:hAnsi="arial" w:cs="arial"/>
            <w:b w:val="0"/>
            <w:i/>
            <w:strike w:val="0"/>
            <w:noProof w:val="0"/>
            <w:color w:val="0077CC"/>
            <w:position w:val="0"/>
            <w:sz w:val="20"/>
            <w:u w:val="single"/>
            <w:vertAlign w:val="baseline"/>
          </w:rPr>
          <w:t>arrived in Israel</w:t>
        </w:r>
      </w:hyperlink>
      <w:r>
        <w:rPr>
          <w:rFonts w:ascii="arial" w:eastAsia="arial" w:hAnsi="arial" w:cs="arial"/>
          <w:b w:val="0"/>
          <w:i w:val="0"/>
          <w:strike w:val="0"/>
          <w:noProof w:val="0"/>
          <w:color w:val="000000"/>
          <w:position w:val="0"/>
          <w:sz w:val="20"/>
          <w:u w:val="none"/>
          <w:vertAlign w:val="baseline"/>
        </w:rPr>
        <w:t xml:space="preserve">  on Sunday in the second step of the crucial hostage deal, which briefly risked falling apart due to a dispute over the delivery of aid supplies into Gaza. Television footage showed hostages on the Egyptian side of the Rafah border crossing after leaving Gaza, as Hamas handed over the captives to the International Committee of the Red Cross late on Saturday. Of the 13 Israelis released, six were women and seven were children and teenagers.A bus carrying nearly three dozen Palestinian prisoners released by Israel </w:t>
      </w:r>
      <w:hyperlink r:id="rId12" w:history="1">
        <w:r>
          <w:rPr>
            <w:rFonts w:ascii="arial" w:eastAsia="arial" w:hAnsi="arial" w:cs="arial"/>
            <w:b w:val="0"/>
            <w:i/>
            <w:strike w:val="0"/>
            <w:noProof w:val="0"/>
            <w:color w:val="0077CC"/>
            <w:position w:val="0"/>
            <w:sz w:val="20"/>
            <w:u w:val="single"/>
            <w:vertAlign w:val="baseline"/>
          </w:rPr>
          <w:t>arrived in the West Bank</w:t>
        </w:r>
      </w:hyperlink>
      <w:r>
        <w:rPr>
          <w:rFonts w:ascii="arial" w:eastAsia="arial" w:hAnsi="arial" w:cs="arial"/>
          <w:b w:val="0"/>
          <w:i w:val="0"/>
          <w:strike w:val="0"/>
          <w:noProof w:val="0"/>
          <w:color w:val="000000"/>
          <w:position w:val="0"/>
          <w:sz w:val="20"/>
          <w:u w:val="none"/>
          <w:vertAlign w:val="baseline"/>
        </w:rPr>
        <w:t xml:space="preserve">  early on Sunday, following Hamas’ release of 17 hostages in the second round of exchanges. Hundreds of people greeted the International Committee of the Red Cross bus as it arrived in Al Bireh, Associated Press reported. Crowds chanted “God is great” as the bus arrived, and several young men stood on the roof of the vehicle. Many in the crowd held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flags and chanted pro-Hamas slogansThe UN said 61 trucks carrying medical supplies, food and water had </w:t>
      </w:r>
      <w:hyperlink r:id="rId14" w:history="1">
        <w:r>
          <w:rPr>
            <w:rFonts w:ascii="arial" w:eastAsia="arial" w:hAnsi="arial" w:cs="arial"/>
            <w:b w:val="0"/>
            <w:i/>
            <w:strike w:val="0"/>
            <w:noProof w:val="0"/>
            <w:color w:val="0077CC"/>
            <w:position w:val="0"/>
            <w:sz w:val="20"/>
            <w:u w:val="single"/>
            <w:vertAlign w:val="baseline"/>
          </w:rPr>
          <w:t>delivered their payloads in the northern Gaza Strip</w:t>
        </w:r>
      </w:hyperlink>
      <w:r>
        <w:rPr>
          <w:rFonts w:ascii="arial" w:eastAsia="arial" w:hAnsi="arial" w:cs="arial"/>
          <w:b w:val="0"/>
          <w:i w:val="0"/>
          <w:strike w:val="0"/>
          <w:noProof w:val="0"/>
          <w:color w:val="000000"/>
          <w:position w:val="0"/>
          <w:sz w:val="20"/>
          <w:u w:val="none"/>
          <w:vertAlign w:val="baseline"/>
        </w:rPr>
        <w:t xml:space="preserve">  as the pause in fighting allows aid to enter the territory. Another 200 trucks had been dispatched to Gaza from Nitzana in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the UN Office for the Coordination of Humanitarian Affairs said on Saturday, with 187 of them having made it past the border by the early evening local time.Israeli troops </w:t>
      </w:r>
      <w:hyperlink r:id="rId16" w:history="1">
        <w:r>
          <w:rPr>
            <w:rFonts w:ascii="arial" w:eastAsia="arial" w:hAnsi="arial" w:cs="arial"/>
            <w:b w:val="0"/>
            <w:i/>
            <w:strike w:val="0"/>
            <w:noProof w:val="0"/>
            <w:color w:val="0077CC"/>
            <w:position w:val="0"/>
            <w:sz w:val="20"/>
            <w:u w:val="single"/>
            <w:vertAlign w:val="baseline"/>
          </w:rPr>
          <w:t>killed six Palestinians</w:t>
        </w:r>
      </w:hyperlink>
      <w:r>
        <w:rPr>
          <w:rFonts w:ascii="arial" w:eastAsia="arial" w:hAnsi="arial" w:cs="arial"/>
          <w:b w:val="0"/>
          <w:i w:val="0"/>
          <w:strike w:val="0"/>
          <w:noProof w:val="0"/>
          <w:color w:val="000000"/>
          <w:position w:val="0"/>
          <w:sz w:val="20"/>
          <w:u w:val="none"/>
          <w:vertAlign w:val="baseline"/>
        </w:rPr>
        <w:t xml:space="preserve">  in the occupied West Bank on Saturday, the Palestinian ministry of health said. A 25-year-old doctor was killed early in the morning outside his home in Qabatiya, near Jenin, it said. Another Palestinian was killed in el-Bireh, near Ramallah. Four people were also killed by Israeli army fire in Jenin, during an incursion by a large number of armoured vehicles into the town. Witnesses told Agence France-Presse on Saturday that the Israeli army was surrounding Jenin’s public hospital and the Ibn Sina clinic, and that soldiers were searching ambulances. They also reported heavy fighting with automatic weapons.The UN peacekeeping force in Lebanon said Israeli fire hit one of its patrols in the country’s south on Saturday, despite the Hamas-Israel truce largely quietening the Lebanon-Israel frontier. Around noon, a Unifil patrol was hit by Israeli military gunfire in the vicinity of Aitarun, the United Nations Interim Force in Lebanon said. “No peacekeepers were injured, but the vehicle was damaged.”Egypt said on Saturday it had received positive signals from all parties over a possible extension of the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truce for one or two days, Reuters reported.  Diaa Rashwan, the head of Egypt’s State Information Service, said the country was holding extensive talks with all parties to reach an agreement over extending the four-day ceasefire, which “means the release of more detainees in Gaza and Palestinian prisoners in Israeli jails”.The number of Thai nationals believed to be held hostage by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has increased by two, Thailand’s ministry of foreign affairs has said. This means that, after Saturday’s release of four more Thai hostages, a further 18 Thai nationals are still being held by Hamas.The body of a Tanzanian student who went missing in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after the bloody Hamas attack last month was due to be returned home on Sunday, his family said. Clemence Felix Mtenga, 22, was one of two Tanzanians reported missing after the 7 October attack.In the UK, tens of thousands of people took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call for a permanent ceasefire in Gaza in the latest major demonstration in the capital. Police were handing out leaflets to provide “absolute clarity” on what would be deemed an offence. It came after weeks of pressure on the force over the handling of the now-regular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second release of hostages by Hamas, the plight of those held by the Palestinian militant group has gripped the Israeli public’s attention, as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gathered in central Tel Aviv on Saturday in solidarity with the hostages and their families. Many accuse prime minister Benjamin Netanyahu of not doing enough to bring the hostages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Israeli hostages held by Hamas at a rally in Tel Aviv on Satruday.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releases – the latest of 17 hostages, including 13 Israelis, late on Saturday – have triggered mixed emotions: happiness, coupled with angst over the scores of hostages who remain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announced early on Sunday that it had received a new list of hostages slated to be released later in the day in the third of four scheduled swaps.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 Bank, meanwhile, hundreds of people burst into wild celebrations for a second night as a busload of Palestinian prisoners arrived early on Sunday after 39 were released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said the latest Israeli hostages released included seven children and six women and most were from Kibbutz Be’eri, a community Hamas militants ravaged during their 7 October attack. The children ranged in age from 3 to 16, and the women ranged from 18 to 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kibbutz Be’eri in southern Israel in the wake of the Hamas attacks on 7 October. Photograph: 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bittersweet moment for the residents of Be’eri, who have been living in a Dead Sea hotel since their community was overrun. A kibbutz spokesperson said all the released hostages either had a family member killed in the 7 October rampage or had left a loved one in captivity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one of the released hostages, 12-year-old Hila Rotem, remained in captivity, the spokesperson said. Another, Emily Hand, is a girl whose father believed her to be dead for weeks before finding out she was held as a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their hotel, kibbutz residents gathered in a function room, cheering in excitement as they saw the first images of their loved ones being released on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who were the 24 hostages that Hamas released on Friday in the first round of exchanges?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comprised 13 Israelis, 10 Thai citizens and a Filipino 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hostages included four children with female relatives, who were all visiting family at Nir Oz kibbutz when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attacked on 7 October, and five elderly women, four of them residents of Nir Oz and one from a nearby kibbutz.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hostages had been working in the area, part of a large migrant labour force doing caring, agricultural and other work inside Israel. </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Emma Graham-Harrison</w:t>
        </w:r>
      </w:hyperlink>
      <w:r>
        <w:rPr>
          <w:rFonts w:ascii="arial" w:eastAsia="arial" w:hAnsi="arial" w:cs="arial"/>
          <w:b w:val="0"/>
          <w:i w:val="0"/>
          <w:strike w:val="0"/>
          <w:noProof w:val="0"/>
          <w:color w:val="000000"/>
          <w:position w:val="0"/>
          <w:sz w:val="20"/>
          <w:u w:val="none"/>
          <w:vertAlign w:val="baseline"/>
        </w:rPr>
        <w:t xml:space="preserve">   has details on the 24 freed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Who are the first hostages released from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how the hostage and prisoner release agreement between Israel and Hamas briefly risked collapse before Saturday’s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details how the deal was in danger of derailment earlier in the day after the armed wing of Hamas said it was delaying the scheduled second round of hostage releases until Israel met all truce conditions, including committing to let aid trucks into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spokesperson Osama Hamdan said only 65 of 340 aid trucks that had entered Gaza since Friday had reached northern Gaza, which was “less than half of what Israel agreed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said that inside the Gaza Strip, distribution of the aid was implemented by the United Nations and international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61 trucks of aid were delivered to northern Gaza on Saturday, the largest number since 7 October. They included food, water and emergency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Al-Qassam Brigades, the Hamas armed wing, also said Israel had failed to respect the terms of the Palestinian prisoner releases and that prisoners were not freed based on their time in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Qatari foreign ministry spokesman, Majed Al-Ansari, said on Saturday that there been “a lot of discussion” on how and whom to prioritise for release, and on the Palestinian side, a key criterion was the length of time spent in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hopeful that with the second or the third day of this pause, we would be able to hash out a lot of these details that made this day so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that the deal did not collapse took a day of high-stakes diplomacy mediated by Qatar and Egypt, a process in which US president Joe Biden also participated by calling the emir of Qatar, Sheikh Tamim bin Hamad Al Thani.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Seventeen hostages released by Hamas arrive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Israelis and four Thai nationals released from Hamas captivity arrived in Israel on Sunday in the second step of the crucial hostage deal,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briefly risked falling apart due to a dispute over the delivery of aid supplies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short-lived dispute that threatened the temporary ceasefire to free captives was overcome with the mediation of Qatar and Egypt, but it underscored the fragility of the agreement, under which a total of 50 Israeli hostages are to be exchanged for 150 Palestinian prisoners over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footage showed hostages on the Egyptian side of the Rafah border crossing after leaving Gaza, as Hamas handed over the captives to the International Committee of the Red Cross late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13 Israelis released, six were women and seven were children and teenagers.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convoy carrying Israeli hostages released by Hamas from Gaza arrives at the Sheba Medical Centre in Ramat Gan, Israel, early on Sunday.  Photograph: Fadel Senna/AFP/Getty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released hostages are on their way to hospitals in Israel, where they will reunite with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39 Palestinian prisoners were released from two Israeli prisons – six were women and 33 were minors, the Palestinian news agency Wafa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Thai nationals believed to be held hostage by Hamas has increased by two, Thailand’s ministry of foreign affairs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that, after Saturday’s late-night release of a second group of four Thai hostages, there are a further 18 Thai nationals still being held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Thai government will continue to make every effort towards the safe release and return of those remaining Thai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group of 10 Thai nationals was released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 prime minister Srettha Thavisin has named the four Thai nationals recently released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Natthaphon Onkaew, Khomkrit Chombua, Anucha Angkaew and Manee Jirachat.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Thavisin  said in a statement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initial physical examination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Everyone is healthy. No one needed urgent medical attention.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talks and walks normally.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Everyone is happy to be released. Overall, mental health is in a good state. They can talk normally. They want to take a shower and contact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on the way to Shamir Medical Center Hospital (Assaf Harofe).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the Ministry of Foreign Affairs and the Security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thltr???????????? ????? ?????? 25?.?. ???? 23:50 (????????????) ????????????????????????????? ??????????????? 1.????? ???????? 2.????? ????? 3.????? ???????? 4.???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Srettha Thavisin (@Thavisin) </w:t>
      </w:r>
      <w:hyperlink r:id="rId20"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 carrying nearly three dozen Palestinian prisoners released by Israel arrived in the West Bank early on Sunday, following Hamas’ release of 17 hostages in the second round of exchanges under the temporary ceasefire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greeted the International Committee of the Red Cross bus as it arrived in Al Bireh,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chanted “God is great” as the bus arrived, and several young men stood on the roof of the vehicle. Many in the crowd held Hamas flags and chanted pro-Hamas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of the scenes: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Released Palestinian prisoners react from inside the Red Cross bus near Ramallah on the West Bank after leaving an Israeli military prison under the exchange deal. Photograph: Ammar Awad/Reuters      Released Palestinian prisoners and Red Cross staff aboard the bus early on Sunday. Photograph: Ahmad Gharabli/AFP/Getty Images      A Palestinian prisoner, centre, is embraced in Ramallah after being freed. Photograph: Jaafar Ashtiyeh/AFP/Getty Images      People react as Palestinian prisoners depart from near Ramallah. Photograph: Ammar Awad/Reuters      Palestinians prisoners, wearing grey jumpers, cheer among supporters in Ramallah after their release in exchange for Hamas’ release of hostages. Photograph: Ahmad Gharabli/AFP/Getty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Sixty-one trucks deliver aid to northern Gaza, says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has said 61 trucks carrying medical supplies, food and water have delivered their payloads in the northern Gaza Strip, as a pause in fighting allows aid to enter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200 trucks had been dispatched to Gaza from Nitzana in Israel, the UN Office for the Coordination of Humanitarian Affairs (OCHA) said on Saturday, with 187 of them having made it past the border by the early evening local time,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ambulances, three coaches and a flatbed were delivered to al-Shifa hospital, which had seen heavy fighting in recent days, “to assist with evacuations”, the OCHA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longer the pause lasts, the more aid humanitarian agencies will be able to send in and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trucks loaded with humanitarian relief supplies enter the border of Gaza City on Saturday. Photograph: Adel Al Hwajre/ImagesLive/Zuma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OCHA thanked the Palestinian and Egyptian Red Crescent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when a temporary truce between Israel and Hamas began in order to facilitate the hostage and prisoner exchange, a total of 137 trucks had delivered aid in Gaza, the UN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images are coming through the news agency wires of Hamas’ release of hostages under its exchange deal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hostages’ release, seen in a screen grab from video shot in Gaza City. Photograph: Anadolu/Getty Images      Hamas freed 17 hostages in the latest release. Photograph: Anadolu/Getty Images      A Gaza City scene as the hostages were being released in a process that was delayed for several hours. Photograph: Anadolu/Getty Images      In exchange for Hamas’ release of the 17 hostages, Israeli authorities freed 39 Palestinian prisoners, Palestinian news agency Wafa reported. Photograph: Anadolu/Getty Images      The Israel-Hamas exchange comes amid a four-day ceasefire that began on Friday.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frees 39 Palestinian prisoners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authorities have released 39 Palestinian prisoners, including six women and 33 children, from two prisons as part of the second batch of the exchange deal with Hamas, the Palestinian news agency Wafa said early on Sunday,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coming through the newswires of what is reported to be a Palestinian prisoner released by Israel reuniting with her family in Jerusalem as other Palestinians celebrate their return.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prisoner named as Shuruk Duveyat, centre, with family in the Sur Baher neighbourhood of east Jerusalem. Photograph: Anadolu/Getty Images      Shuruk Duveyat, right, is hugged by relatives as she arrives home after her release by Israel. Photograph: Mahmoud Illean/AP      The reunion with family after the Palestinian prisoner release in exchange for Hamas’ freeing of hostages amid the four-day Israel-Hamas ceasefire. Photograph: Anadolu/Getty Images   This is Adam Fulton picking up our live coverage of the </w:t>
      </w:r>
      <w:hyperlink r:id="rId10"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Stay with us for all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killed six Palestinians in the occupied West Bank on Saturday, the Palestinian ministry of health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25-year-old doctor was killed early in the morning outside his home in Qabatiya, near Jenin, a stronghold of Palestinian armed groups in the north of the territory,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Palestinian was killed in el-Bireh, near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were also killed by Israeli army fire in Jenin, during an incursion by a large number of armoured vehicles into the town, which was recently the scene of the deadliest Israeli raid in the West Bank in almost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told AFP on Saturday that the Israeli army was surrounding Jenin’s public hospital and the Ibn Sina clinic, and that soldiers were searching ambulances.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reported heavy fighting with automatic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Bank has seen an uptick in violence since the October 7 cross-border attack on Israel by Hamas last month, in which militants from the Gaza Strip killed 1,200 people, most of them civilians, according to the Israeli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since responded with a bombing and land campaign in Gaza, killing nearly 15,000 people, also mostly civilians, according to the Hamas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while, some 230 Palestinians in the West Bank have been killed by Israeli settlers and soldiers, according to the Palestinian Authority’s ministry of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videos surfacing on social media of what appears to be Palestinians released from Israeli prison tonight reuniting with families and friends: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Thread showing the release tonight of the second group of Palestinian women and children by Israeli occupation forces, as part of a prisoner exchange deal. 1. Shorok Dweiiat from Sour Baher, Jerusalem </w:t>
      </w:r>
      <w:hyperlink r:id="rId21" w:history="1">
        <w:r>
          <w:rPr>
            <w:rFonts w:ascii="arial" w:eastAsia="arial" w:hAnsi="arial" w:cs="arial"/>
            <w:b w:val="0"/>
            <w:i/>
            <w:strike w:val="0"/>
            <w:noProof w:val="0"/>
            <w:color w:val="0077CC"/>
            <w:position w:val="0"/>
            <w:sz w:val="20"/>
            <w:u w:val="single"/>
            <w:vertAlign w:val="baseline"/>
          </w:rPr>
          <w:t>pic.twitter.com/5d9kACyvlZ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Younis Tirawi | ???? (@ytirawi) </w:t>
      </w:r>
      <w:hyperlink r:id="rId22"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inltr2. Nourhan Awwad, Qalandiah RC, S Ramallah </w:t>
      </w:r>
      <w:hyperlink r:id="rId23" w:history="1">
        <w:r>
          <w:rPr>
            <w:rFonts w:ascii="arial" w:eastAsia="arial" w:hAnsi="arial" w:cs="arial"/>
            <w:b w:val="0"/>
            <w:i/>
            <w:strike w:val="0"/>
            <w:noProof w:val="0"/>
            <w:color w:val="0077CC"/>
            <w:position w:val="0"/>
            <w:sz w:val="20"/>
            <w:u w:val="single"/>
            <w:vertAlign w:val="baseline"/>
          </w:rPr>
          <w:t>pic.twitter.com/wWA9bAsaig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Younis Tirawi | ???? (@ytirawi) </w:t>
      </w:r>
      <w:hyperlink r:id="rId24"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inltr3. Omar Shoiki (kid). Silwan, Jerusalem </w:t>
      </w:r>
      <w:hyperlink r:id="rId25" w:history="1">
        <w:r>
          <w:rPr>
            <w:rFonts w:ascii="arial" w:eastAsia="arial" w:hAnsi="arial" w:cs="arial"/>
            <w:b w:val="0"/>
            <w:i/>
            <w:strike w:val="0"/>
            <w:noProof w:val="0"/>
            <w:color w:val="0077CC"/>
            <w:position w:val="0"/>
            <w:sz w:val="20"/>
            <w:u w:val="single"/>
            <w:vertAlign w:val="baseline"/>
          </w:rPr>
          <w:t>pic.twitter.com/MEaTog7E7d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Younis Tirawi | ???? (@ytirawi) </w:t>
      </w:r>
      <w:hyperlink r:id="rId26"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released from Israeli prison arrive in Jerusalem - Palestinian news agency WAFA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TV broadcast live footage late on Saturday of a bus that it says was carrying Palestinians released from an Israeli prison passing in the West Bank town of Beitunia, among celebrating Palestinian crowds,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 number of newly released Palestinians have arrived in Jerusalem, according to the Palestinian news agency WAFA.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nine-year-old Irish-Israeli girl was among the group of hostages released by Hamas on Saturday, Ireland’s prime minister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day of enormous joy and relief for Emily Hand and her family,” said Leo Varadkar, the prime minister of the Republic of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innocent child who was lost has now been found and returned, and we breathe a massive sigh of relief. Our prayers have been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a day of enormous joy and relief for Emily Hand and her family. An innocent child who was lost has now been found and returned, and we breathe a massive sigh of relief.  Our prayers have been answered.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Varadkar (@LeoVaradkar) </w:t>
      </w:r>
      <w:hyperlink r:id="rId27"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who was kidnapped by Hamas on 7 October, turned nine earlier this month while being held captive.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Thomas Hand, who was born in Ireland and later moved to Israel, told the Agence France-Presse earlier this month that initially he had thought his daughter had been killed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we had an eyewitness... [who] saw her being led away by the terrorists, into a van off to Gaza” after the attack on the Be’eri kibbutz, 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says it has concluded release of 17 hostages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Committee of the Red Cross (ICRC) said on Saturday it had concluded the release of 17 hostages held in Gaza,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teams have transported these 17 people from within Gaza to the Rafah border, where they were handed over to Israeli authorities,” an ICRC spokesperson said in an email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ICRC team consisted of eight staff members, including a doctor, travelling in four vehicles,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neutral, Swiss-based organisation already facilitated the release and transfer of Gaza-held hostages and Palestinian detainees on Friday under the terms of a four-day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the hostages released by Hamas tonight are celebrating the return of their loved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Inbal Tzach, the cousin of Adi Shoham, who was released together with her family from Hamas captivity tonight,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everyone else we watched our loved ones on their way home. We saw Adi with Nave, Yahal, Shoshan, Noam and Sharon. Of course we are still waiting for Tal to come home, as well as for everyone else. The struggle has not ended. This is the saddest joy and the happiest sadness, but our family is home. Keep fighting with us. We still have a long way to go. This is an emotional evening for the families who received their loved ones tonight. We will continue the struggle until everyone comes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Zohar Avigdori, uncle of Noam Avigdori and sister-in-law of Sharon Avigdori, who were released from captivity tonight,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excited, our legs are shaking and we are impatiently waiting to hug our loved ones, Noam and Sharon. We don’t forget for a moment that these are the same legs that will continue the journey to sustain us in the long journey that is still ahead of us - until the safe return of all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names are now coming through of those released tonight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four members from the same family: Shoshan Haran, 67, a charity worker, her daughter Adi Shoham, 38, a clinical psychologist, and her two children, Nave, 8, and Yael, 3. Not on the release list is Adi’s husband, Tal, father to the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included is Shiri Weiss, 53, who worked as an accountant in Kibbutz Be’eri, and her daugther Noga Weiss, 18, but not her husband, Noga’s father, Ilan. No adult men from Israel are scheduled to be released among the first 50 promised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Regev, 21, is also included. She was captured at the Supernova music festival at Re’im, just a few hours after coming into the country from a holiday in Mexico. Her brother Itay, 18, and their friend Omer She-Tov were also taken hostage and have not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list of Israelis released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Noam Avigdori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Hertzman Avigdori (52)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Toni Kornberg Hand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Shoshan Haran (67)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Regev Jirbi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 Or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Noam Or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 Shoham (38)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Naveh Shoham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Yahel Shoham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Hila Rotem Shoshani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Noga Weiss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Shiri Weiss (53)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video released by  Israeli Defense Forces spokesperson Daniel Hagari of the moment that the hostages arrived in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w:t>
      </w:r>
      <w:hyperlink r:id="rId28" w:history="1">
        <w:r>
          <w:rPr>
            <w:rFonts w:ascii="arial" w:eastAsia="arial" w:hAnsi="arial" w:cs="arial"/>
            <w:b w:val="0"/>
            <w:i/>
            <w:strike w:val="0"/>
            <w:noProof w:val="0"/>
            <w:color w:val="0077CC"/>
            <w:position w:val="0"/>
            <w:sz w:val="20"/>
            <w:u w:val="single"/>
            <w:vertAlign w:val="baseline"/>
          </w:rPr>
          <w:t>pic.twitter.com/UPsUdRoUdR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Daniel Hagari (@IDFSpokesperson) </w:t>
      </w:r>
      <w:hyperlink r:id="rId29"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undergoing an initial assessment of their medical condition, our forces will accompany the returnees until they reach their families in the hospitals,” Hagari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 ??????? ????? ?? ????? ????? &gt;&gt;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30"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hostage names are coming through via the Hostage and Missing  Families Forum. It looks like they will all or primarily be from one kibbutz, Be’eri.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Avigdori: 52 years old, a drama therapist who works with people on the autism spectrum, and her daughter Noam Avigdori: 12 years old, about to celebrate her bat mitzvah. Both were captured from kibbutz Be’eri.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 Or, 13, and brother Noam Or, 17, both kidnapped with their father, Dror, who was not released. Their mother, Yonat, was murdered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Hand, 9, who celebrated her birthday on Friday night. At one point she had been feared dead by her family, but evidence emerged that she was being held in Gaza, and on Saturday night she was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Hila Rotem, 13 years old: although she managed to escape from her home in Kibbutz Be’eri, she was found in the bushes by Hamas fighters and taken to Gaza for nearly 50 days. Her mother, Raaya, was also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what appears to be the hostages including 13 Israelis and  four Thai nationals crossing into Egypt via the International Red Cross: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image grab taken from AFPTV video footage on 25 November 2023 shows an International Red Cross vehicle reportedly carrying hostages released by Hamas driving towards the Rafah border point with Egypt before their transfer to Israel. A group of 13 Israeli and four Thai hostages released by Hamas crossed into Egypt late Saturday, Egyptian state-linked television reported. Photograph: AFPTV/AFP/Getty Images      A Red Cross vehicle, as part of a convoy believed to be carrying hostages abducted by Hamas during the 7 October attack on Israel, arrives at the Rafah border in southern Gaza Strip on 25 November 2023. Photograph: Ibraheem Abu Mustafa/Reuters      This image grab taken from AFPTV video footage on 25 November 2023 shows International Red Cross vehicles reportedly carrying hostages released by Hamas driving towards the Rafah border point with Egypt ahead of their transfer to Israel. Photograph: AFPTV/AFP/Getty Images      Red Cross vehicles, as part of a convoy believed to be carrying hostages abducted by Hamas during the 7 October attack on Israel, arrives at the Rafah border, as seen from the southern Gaza Strip on 25 November 2023. Photograph: Reuters Tv/Reuters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Seventeen hostages including 13 Israelis and 4 Thai nationals en route to Kerem Shalom border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Seventeen hostages, including 13 Israelis and 4 Thai nationals, have been transferred by the Red Cross into Egypt and are making their way to the Kerem Shalom border crossing in southern Israel, Israeli military spokesperson Daniel Hagari tweeted.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17 ?????? ??? 13 ??????? ?????? ?????? ???? ?????? ????????. ????? ??????? ????? ???? ???? ???? ???? ????? ?????? ????? ???? ???? &gt;&gt;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31"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Qatar’s foreign ministry spokesperson Majed Al Ansari also confirmed the number of hostages released, tweeting: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 ?????? ??? ?? ?????? ??? ???. </w:t>
      </w:r>
      <w:hyperlink r:id="rId32" w:history="1">
        <w:r>
          <w:rPr>
            <w:rFonts w:ascii="arial" w:eastAsia="arial" w:hAnsi="arial" w:cs="arial"/>
            <w:b w:val="0"/>
            <w:i/>
            <w:strike w:val="0"/>
            <w:noProof w:val="0"/>
            <w:color w:val="0077CC"/>
            <w:position w:val="0"/>
            <w:sz w:val="20"/>
            <w:u w:val="single"/>
            <w:vertAlign w:val="baseline"/>
          </w:rPr>
          <w:t>https://t.co/VHt9YLdP99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Dr. Majed Al Ansari (@majedalansari) </w:t>
      </w:r>
      <w:hyperlink r:id="rId33"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emerging on social media of what appears to be Red Cross vehicles by the Rafah border crossing carrying Israeli hostages and several foreign nationals as they exit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13 Israeli hostages and several foreign nationals have made their way to the Rafah Crossing after being handed over to the Red Cross. </w:t>
      </w:r>
      <w:hyperlink r:id="rId34" w:history="1">
        <w:r>
          <w:rPr>
            <w:rFonts w:ascii="arial" w:eastAsia="arial" w:hAnsi="arial" w:cs="arial"/>
            <w:b w:val="0"/>
            <w:i/>
            <w:strike w:val="0"/>
            <w:noProof w:val="0"/>
            <w:color w:val="0077CC"/>
            <w:position w:val="0"/>
            <w:sz w:val="20"/>
            <w:u w:val="single"/>
            <w:vertAlign w:val="baseline"/>
          </w:rPr>
          <w:t>pic.twitter.com/mlFGuehlD7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Hamdah Salhut (@hamdahsalhut) </w:t>
      </w:r>
      <w:hyperlink r:id="rId35"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enltrFinally- the hostages have arrived in Red Cross vehicles to the Rafah Crossing. Soon they will cross the border into Israel. </w:t>
      </w:r>
      <w:hyperlink r:id="rId36" w:history="1">
        <w:r>
          <w:rPr>
            <w:rFonts w:ascii="arial" w:eastAsia="arial" w:hAnsi="arial" w:cs="arial"/>
            <w:b w:val="0"/>
            <w:i/>
            <w:strike w:val="0"/>
            <w:noProof w:val="0"/>
            <w:color w:val="0077CC"/>
            <w:position w:val="0"/>
            <w:sz w:val="20"/>
            <w:u w:val="single"/>
            <w:vertAlign w:val="baseline"/>
          </w:rPr>
          <w:t>pic.twitter.com/ilPMga0wfh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Avital Leibovich (@AvitalLeibovich) </w:t>
      </w:r>
      <w:hyperlink r:id="rId37"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13 ?? ?????? ???? ???????? ?????? ?? ??????? ????? ????? ???? ??? ???? ???? ???. </w:t>
      </w:r>
      <w:hyperlink r:id="rId38" w:history="1">
        <w:r>
          <w:rPr>
            <w:rFonts w:ascii="arial" w:eastAsia="arial" w:hAnsi="arial" w:cs="arial"/>
            <w:b w:val="0"/>
            <w:i/>
            <w:strike w:val="0"/>
            <w:noProof w:val="0"/>
            <w:color w:val="0077CC"/>
            <w:position w:val="0"/>
            <w:sz w:val="20"/>
            <w:u w:val="single"/>
            <w:vertAlign w:val="baseline"/>
          </w:rPr>
          <w:t>pic.twitter.com/jOzZMZqGJd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(@qudsn) </w:t>
      </w:r>
      <w:hyperlink r:id="rId39"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Defense Forces say hostages handed to Red Cross and on their way to Rafah border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information provided by the Red Cross, the hostages are on their way to the Rafah border crossing, Israeli Defense Forces spokesperson Daniel Hagari tweeted.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40"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Egyptian government source has also said that the Red Cross has received hostages in Gaza and are on their way to the Rafah border crossing,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more from Reuters on the call between the US president, Joe Biden, and Qatar’s emir, Sheikh Tamim bin Hamad  al-Thani, earlier today regarding the hold up over the hostage deal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USpresident Joe Biden spoke on Saturday with Qatar’s emir Sheikh Tamim bin Hamad Al Thani on the hold-up over the hostage deal between Israel and Hamas, spokesperson Adrienne Watson for the White House national security council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following the call at 1:30 pm EST, learned from the Qataris that the hostage agreement was back on and the International Committee of the Red Cross was moving to collect the hostages. Biden was briefed throughout Saturday morning and on the latest of the hostage deal implementation, Watson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said that its hostage release effort remains underway, despite a holdup in the process earlier today which Qatar said has been resolved.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tonight is advancing,” R Adm Daniel Hagari said at a regular briefing on Saturday ahead of the second group of Israeli and foreign hostages to be released in exchange for Palestinians in Israeli prisons as part of a four-day temporary truce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Qatari emir, Tamim bin Hamad Al Thani, has received a call from the US president, Joe Biden, to discuss the implementation of the truce deal between Israel and Hamas,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also discussed ways to reduce further escalation and increase aid flow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39 Palestinians to be exchanged for 13 Israelis and seven foreigners, Qatar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announced on Saturday its appreciation for Qatari- and Egyptian-led efforts at ensuring the continuation of a temporary  ceasefire agreement between the group and Israel that began on Friday,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in a statement that the Egyptian and Qatari parties had confirmed Israel’s commitment to all the terms and conditions of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Palestinian official familiar with the diplomacy said Hamas would continue with the four-day truce agreed with Israel, the first break in fighting in seven weeks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a spokesperson for Qatar’s foreign ministry, Majed  al Ansari,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delay, obstacles to release of prisoners were overcome through Qatari-Egyptian contacts with both sides, and 39 Palestinian civilians will be released tonight, while 13 Israeli hostages will leave Gaza in addition to 7 foreigners.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arrtl???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41"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Palestinians to be released from Israeli prisons include 33 children and six women, while the Israeli hostages released from Gaza include eight children and five women, in addition to seven foreigners,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arrtl?????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42"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reiterate our appreciation for the efforts of our mediation partners, Egypt and the US, for the joint efforts that removed obstacles to implementing the terms of the agreement for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arrtl????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43"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Qatari and Egyptian mediators say delay resolved in exchange of hostages and Palestinians held in Israeli prisons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Qatari and Egyptian mediators say Hamas agreed to release 13 Israelis and seven foreigners on Saturday in exchange for 39 Palestinians imprisoned by Israel,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after Hamas delayed the releases for several hours, saying Israel had violated the terms of a truce deal that had set the stage for such swaps. Saturday marked the second day of what was meant to be a four-day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Tel Aviv and the West Bank ahead of the highly anticipated release of hostages held Hamas and Palestinians detained in Israeli prisons: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hostages and their supporters participate in the ‘50 Days of Hell’ rally in support of the 212 hostages that are still being held by Hamas, as another 13 Israeli hostages are supposed to be released from Gaza and brought back to Israel, during the second day of the temporary truce, outside The Museum of Modern Art known as the ‘The Hostages and Missing Square’ on November 25, 2023 in Tel Aviv, Israel. Photograph: Alexi J Rosenfeld/Getty Images      People gather as they await news of hostages expected to be released by Hamas, amid an exchange deal between Hamas and Israel, in Tel Aviv, Israel, November 25, 2023. Photograph: Alexander Ermochenko/Reuters      Army members standby near the Israeli military prison, Ofer, near Ramallah, in the Israeli-occupied West Bank, where some Palestinian prisoners are expected to be released as part of the Israel-Hamas deal to free hostages held in Gaza in exchange for the release of Palestinian prisoners, November 25, 2023. Photograph: Ammar Awad/Reuters      Representatives of the International Committee of the Red Cross (ICRC) arrive at the West Bank military prison of Ofer, north of Jerusalem, 25 November 2023, ahead of an expected release of Palestinian prisoners. Israel and Hamas agreed to a four-day ceasefire, with 50 Israeli hostages, women and children, to be released by Hamas. Photograph: Atef Safadi/EPA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spokesperson Osama Hamdan told a press conference on Saturday that Israel has not fulfilled its part of their truce agreement and that it had informed the mediators about Israel’s violations,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group affirmed its commitment to the truce sponsored by Egypt and Qatar that began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Hamdan said a total of 340 aid trucks had entered Gaza since Friday and that 65 of those trucks had reached northern Gaza - “which was less than half of what Israel agreed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peacekeeping force in Lebanon said Israeli fire hit one of its patrols in the country’s south on Saturday, despite a Hamas-Israel truce largely quietening the Lebanon-Israel frontier.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around 12:00 pm, a UNIFIL patrol was hit by IDF (Israeli army) gunfire” in the vicinity of Aitarun, the United Nations Interim Force in Lebanon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peacekeepers were injured, but the vehicle was damaged,” it said, adding that “this incident occurred during a period of relative calm” along the border between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Israel-Hamas war began on October 7, the frontier between Lebanon and Israel has seen intensifying exchanges of fire, mainly between Israel and Shiite Muslim movement Hezbollah, but also Palestinian groups, raising fears of a broader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four-day truce between Israel and Hamas began on Friday, and a source close to Hezbollah told AFP that the Iran-backed group would also adhere to the ceasefire if Israel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UNIFIL said “this attack on peacekeepers, dedicated to reducing tensions and restoring stability in south Lebanon, is deeply troubling,” adding: “We condemn this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month, shelling lightly wounded a UN peacekeeper near the border village of Hula, just hours after UNIFIL said a shell hit its headquarters in Naqura near the Israel-Lebanon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said it was investigating those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remind the parties of their obligations to protect peacekeepers and avoid putting the men and women who are working to restore stability at risk,” Saturday’s UNIFIL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on Saturday that it had successfully delivered humanitarian aid to the northern governorate of Gaza in what it described  as the “largest convoy” since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convoy consisted of 61 trucks of aid assistance including food, water, medicine and emergency medical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successfully delivered humanitarian aid today to the city of </w:t>
      </w:r>
      <w:hyperlink r:id="rId4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northern governorate of </w:t>
      </w:r>
      <w:hyperlink r:id="rId4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the largest convoy since the start of the continuous aggression on the Strip for the fiftieth consecutive day. </w:t>
      </w:r>
      <w:hyperlink r:id="rId45" w:history="1">
        <w:r>
          <w:rPr>
            <w:rFonts w:ascii="arial" w:eastAsia="arial" w:hAnsi="arial" w:cs="arial"/>
            <w:b w:val="0"/>
            <w:i/>
            <w:strike w:val="0"/>
            <w:noProof w:val="0"/>
            <w:color w:val="0077CC"/>
            <w:position w:val="0"/>
            <w:sz w:val="20"/>
            <w:u w:val="single"/>
            <w:vertAlign w:val="baseline"/>
          </w:rPr>
          <w:t>#HumantarianAid</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#HumantarianHeros</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pic.twitter.com/rJSFTYckrx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8"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The largest convoy of 61 trucks of aid assistance to the </w:t>
      </w:r>
      <w:hyperlink r:id="rId4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North governorates loaded with food and non-food items, water, primary health care medicines, and emergency medical supplies, from aid that entered through Rafah today as well as from PRCS warehouses in the… </w:t>
      </w:r>
      <w:hyperlink r:id="rId49" w:history="1">
        <w:r>
          <w:rPr>
            <w:rFonts w:ascii="arial" w:eastAsia="arial" w:hAnsi="arial" w:cs="arial"/>
            <w:b w:val="0"/>
            <w:i/>
            <w:strike w:val="0"/>
            <w:noProof w:val="0"/>
            <w:color w:val="0077CC"/>
            <w:position w:val="0"/>
            <w:sz w:val="20"/>
            <w:u w:val="single"/>
            <w:vertAlign w:val="baseline"/>
          </w:rPr>
          <w:t>pic.twitter.com/NMrQqiYo2R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0"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is trying to resolve the delay in the second round of Israeli hostage releases from Gaza, a Palestinian official familiar with the matter who did not want to be named told Reuters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comes as Hamas cited issues about the entry of aid into northern Gaza as well as the selection criteria of Palestinians currently detained in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where tens of thousands took to the streets to call for a permanent ceasefire in Gaza, where nearly 15,000 Palestinians  have been killed by Israeli strikes in the last seven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wave flags and banners as they take part in a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25 November 2023, calling for a ceasefire in the conflict between Israel and Hamas. Photograph: Henry Nicholls/AFP/Getty Images      Protesters march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demanding a ceasefire amid the ongoing conflict between Israel and the Palestinian Islamist group Hamas on 25 November 2023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England. Photograph: Alishia Abodunde/Getty Images      People take part in the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in Whitehall,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call for a ceasefire in the conflict between Israel and Hamas on 25 November 2023. Photograph: Lucy North/PA      Protesters holding placards and Palestinian flags take part in a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25 November 2023, calling for a ceasefire in the conflict between Israel and Hamas. Photograph: Henry Nicholls/AFP/Getty Images      Protesters holding placards and Palestinian flags take part in a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25 November 2023, calling for a ceasefire in the conflict between Israel and Hamas. Photograph: Henry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hostage handover delayed until Israel "adheres to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armed wing of Hamas said on Saturday it was delaying the handover of a second group of hostages as part of a temporary ceasefire deal until Israel “adheres to the terms of the agreement ”,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Izz el-Deen al-Qassam brigades, the entry of aid into northern Gaza and the selection criteria for the Palestinians held in Israeli prisons were in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source told AFP that the handover of 14 hostages to the Red Cross had begun, and then said the transfer process had been halted.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official said the hostages had not yet been handed over to the Red Cross. “Israel has not violated the agreement,” an Israeli source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demonstrators took to the streets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call for a permanent ceasefire in Gaza, where nearly 15,000 Palestinians have been killed by Israeli airstrikes in the last seven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AFP news agency, Saturday’s march was the latest large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to take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1,500 police officers were deployed to the streets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including 500 who were brought in from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immediate reports of violence at the demonstration,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and the Stop the War Coalition,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come to show our solidarity and tell the Palestinians they are not alone, we are thinking about them and we are not gonna stop until they are free,” 25-year-old student Leila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amended on 27 November 2023 because we had incorrectly attributed the reporting to Reuters, when it was from AFP. A personal detail was also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delays second release of hostages until Israel lets aid into northern Gaza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armed wing of Hamas said on Saturday that it had decided to delay the second round of hostage releases until Israel is committed to letting aid trucks enter northern Gaza, Reuters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Israeli media outlets including the Jerusalem Post </w:t>
      </w:r>
      <w:hyperlink r:id="rId5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security sources saying that Egypt had received a list from Hamas of 13 hostages to be released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some information about the 24 hostages released by Hamas on Friday, including 13 Israelis, one Filipino man and 10 Thai citizens.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Emma Graham-Harrison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hostages included four children with female relatives, whohad all been visiting family at Nir Oz kibbutz when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attacked on 7 October,and five elderly women, four of them residents of Nir Oz and one from a nearby kibbutz.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hostages had been working in the area, part of a large migrant labour force doing caring, agricultural and other work inside Israel. They were not part of the exchange of Israeli hostages for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details,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Who are the first hostages released from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round-up of the day’s main developments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said on Saturday it had received positive signals from all parties over a possible extension of the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truce for one or two days, Reuters reports.  Diaa Rashwan, the head of Egypt’s State Information Service (SIS), said in a statement that the country was holding extensive talks with all parties to reach an agreement over extending the four-day truce, which “means the release of more detainees in Gaza and Palestinian prisoners in Israeli jails.”Israel’s Prison Service said on Saturday it was preparing 42 prisoners for release, suggesting Hamas would release 14 Israeli hostages, AP reported.  There has been no official Israeli announcement on the number of hostages to be freed on Saturday, though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handed a list of names to the authorities late on Friday. It was not immediately clear how many non-Israeli captives might also be released.Egypt has received a list from the Palestinian militant group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of 14 hostages to be released on Saturday, security sources said.  Earlier on Saturday,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also said it had received a list of hostages to be freed from Gaza on Saturday by Hamas, Reuters reported.Iran facilitated Friday’s release of 10 Thai hostages from Gaza, providing a list of names to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after a request to do so by Thailand’s foreign ministry and parliamentary speaker, Iran’s embassy in Thailand said on social media on Saturday.  “This request was accepted by Hamas and 10 Thai hostages were released after the ceasefire,” it said.The second day of the ceasefire between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has allowed critical humanitarian aid into the Gaza Strip and given civilians their first respite after seven weeks of war. The UN said the pause enabled it to scale up the delivery of food, water and medicine to the largest volume since the resumption of humanitarian aid convoys on 21 October, Associated Press reports.It was also able to deliver 129,000 litres of fuel – just over 10% of the daily pre-war volume – as well as cooking gas, for the first time since the war began. In the southern city of Khan Younis on Saturday, a long line of people with gas cans and other containers waited outside a filling station hoping to get some of the newly delivered fuel.A Polish citizen was among hostages released from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on Friday, Reuters reports. Poland’s foreign ministry confirmed the news in a statement: “We welcome the information about the ceasefire in the Gaza Strip, which allowed the release of the first group of hostages, including a Polish citizen, and increased supplies of humanitarian aid to the enclave,” the ministry said in a statement.More than three dozen Palestinian prisoners returned home to a heroes’ welcome in the occupied West Bank on Friday after their release from Israeli prisons as part of a ceasefire deal between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the Associated Press reports.  The freed prisoners, some accused of minor offences and others convicted in attacks, were greeted at a checkpoint outside Jerusalem by a massive crowd of chanting, clapping, hand-waving and shouting Palestinians.The body of a Tanzanian student who went missing in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after the bloody Hamas attack last month is due to be returned home on Sunday, his family said. Clemence Felix Mtenga, 22, was one of two Tanzanians reported missing after the 7 October attack that saw around 1,200 people killed and around 240 taken hostage, according to Israeli officials.The US president, Joe Biden, said the chances were “real” that the temporary Israel-Hamas ceasefire could be extended. He said Friday’s hostage release was the </w:t>
      </w:r>
      <w:hyperlink r:id="rId52" w:history="1">
        <w:r>
          <w:rPr>
            <w:rFonts w:ascii="arial" w:eastAsia="arial" w:hAnsi="arial" w:cs="arial"/>
            <w:b w:val="0"/>
            <w:i/>
            <w:strike w:val="0"/>
            <w:noProof w:val="0"/>
            <w:color w:val="0077CC"/>
            <w:position w:val="0"/>
            <w:sz w:val="20"/>
            <w:u w:val="single"/>
            <w:vertAlign w:val="baseline"/>
          </w:rPr>
          <w:t>“start of a process”</w:t>
        </w:r>
      </w:hyperlink>
      <w:r>
        <w:rPr>
          <w:rFonts w:ascii="arial" w:eastAsia="arial" w:hAnsi="arial" w:cs="arial"/>
          <w:b w:val="0"/>
          <w:i w:val="0"/>
          <w:strike w:val="0"/>
          <w:noProof w:val="0"/>
          <w:color w:val="000000"/>
          <w:position w:val="0"/>
          <w:sz w:val="20"/>
          <w:u w:val="none"/>
          <w:vertAlign w:val="baseline"/>
        </w:rPr>
        <w:t xml:space="preserve">  and that he “will not stop” until all remaining hostages in Gaza were brought home. The deal reached by Israel and Hamas involved “extensive US diplomacy”, Biden said, adding: “It’s only a start, but so far it’s gone well.” He also said he expected US citizens to be among the hostages who would be released.Most of the Israeli hostages released by Hamas were said to be in good health after returning to Israel, the hospital receiving them announced. Schneider Children’s hospital, where four women and four child hostages were released, said doctors had conducted a preliminary examination and said they were all in in good physical condition.A container ship managed by an Israeli-controlled company was hit by a suspected Iranian drone in the Indian Ocean, causing minor damage to the vessel but no injuries, Reuters reports a US defence official saying. The Malta-flagged CMA CGM SYMI, recently renamed Mayet, was struck on Friday by an unmanned aerial vehicle, which appeared to be an Iranian Shahed-136 drone, the official said.In the UK, Metropolitan police officers are to hand out leaflets to demonstrators to provide “absolute clarity” on what will be deemed an offence, as more than 100,000 people are expected to join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Saturday.  More than 1,500 officers will be on duty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marches from Park Lane to Whitehall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Israel-Hamas conflict. The Met police said 500 officers from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would be on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Tom Ambrose, for today. My colleague Maya Yang will be along shortly to continue bringing you the latest news from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Qatari delegation reportedly in Israel for talks over possible ceasefire extension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Qatari delegation visited Israel on Saturday to discuss a possible extension of a four-day  ceasefire between Hamas and Israel that started on Friday, an official briefed on the visit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Qatari operations team also coordinated with Israeli officials to ensure the ceasefire and hostage releases continue smoothly,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that AFP feature: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those whose loved ones have returned, the joy is tempered by the thoughts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released by the hostage families’ forum, Roy Zichri Munder, whose brother was released on Friday, said: “We are not in a festive mood today, we are happy but we are not festive because there are more hostages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offered his support to those still being held. “You will be back soon,” he told them, urging their families: “Don’t lose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the wait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Nadav Rudaeff has had no indication of life for his 61-year-old father, Lior, an ambulance driver and volunteer medic who had a heart attack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concerned because he has no medicine,”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Ruby Chen has also had no news about the fate of his son, 19-year-old soldier Itai, snatched while on duty protecting kibbutzim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describe the feeling of not knowing if your kid is alive or not,” he said. “It’s something beyond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days, the family did not know where he was. Their middle son was listed as “missing in action” until at 6am one day, two army officers knocked at their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they suspected the worst.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someone’s going to give you a very bad message. Your heart stops,”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the lucky ones: the notification we got was that Itai was abducted,” he went on, “not the other notification that many others got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stark account of how the families of hostages are dealing with being parted from their loved ones published by AFP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families, returning Gaza hostages bring ‘sign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group of Israeli hostages was released from Gaza as part of a ceasefire, Noam Peri’s elderly father was not among them. But they brought with them news that he was still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sign of life from my father, we know he’s alive from other people from the community who were released yesterday,” said Peri, whose 79-year-old father, Haim, was snatched from his home in Nir Oz kibbutz near the Gaza border by Hamas militants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giving details, she said she had received the news from some of the 13 people who returned to Israel on Friday, the first day of a four-day ceasefire and exchange deal with Hamas, in which hostages held in Gaza would be swapped for dozens of Palestinians held in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but one of the hostages released on Friday - among them six elderly women, three mothers and their four children - were from Nir Oz, one of the hardest hit communities when Hamas militants stormed across the border, killing around 1,200 people in southern Israel and kidnapping about 240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responded with a heavy aerial campaign and ground invasion that has killed 15,000 people, including thousands of children, according to authorities in Hamas-run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Nir Oz, 75 people were abducted and 29 killed, Peri said. “So one out of four people from this community were either murdered or kidnapped,” many of them neighbours or lifelong friends of her parents, kibbutz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that her father was still alive has given the family fresh hope, but they have no guarantees he will be getting out soon, if at all – the hostages to be released under the ceasefire deal are women and children aged 18 or 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brings a lot of hope but we don’t know how much time they’re going to be able to hold on there,” she said, describing her father as “a brave man but not a healthy man” who survived a heart attack and “depends on medication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says it received 'positive signals' over possible extension of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said on Saturday it had received positive signals from all parties over a possible extension of the Gaza  ceasefire for one or two days,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Diaa Rashwan, the head of Egypt’s State Information Service (SIS), said in a statement that the country was holding extensive talks with all parties to reach an agreement over extending the four-day ceasefire, which “means the release of more detainees in Gaza and Palestinian prisoners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convoy of trucks carrying fuel and aid drive into Gaza City’s Zeitoun district on Saturday as medics pray next to an ambulance on the second day of a ceasefire between Israel and Hamas.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Polish citizen was among hostages released from Gaza on Friday,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foreign ministry confirmed the news in a statement: “We welcome the information about the ceasefire in the Gaza Strip, which allowed the release of the first group of hostages, including a Polish citizen, and increased supplies of humanitarian aid to the enclave,” 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Poland continues to firmly demand that Israel consent to the safe departure from the Gaza Strip by other Polish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a Tanzanian student who went missing in Israel after the bloody Hamas attack last month is due to be returned home on Sunday, his family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Clemence Felix Mtenga, 22, was one of two Tanzanians reported missing after the 7 October attack that saw around 1,200 people killed and around 240 taken hostage, according to Israeli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Tanzania’s foreign ministry confirmed Mtenga’s death in a statement on 18 November, but did not say how he had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 receive the body today but there are changes. We expect to have it tomorrow,” his sister Christina Mtenga told Agence France-Presse by phone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funeral would take place on Tuesday in the family’s home district of Rombo in the Kilimanjaro area of northern Tanzania.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container ship managed by an Israeli-controlled company was hit by a suspected Iranian drone in the Indian Ocean, causing minor damage to the vessel but no injuries, Reuters reports a US defence official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Malta-flagged CMA CGM SYMI, recently renamed Mayet, was struck on Friday by an unmanned aerial vehicle, which appeared to be an Iranian Shahed-136 drone,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supplied Shahed drones to Russia for use in Ukraine. They carry a small warhead that explodes on impact.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comes amid heightened maritime security tensions due to the Israel-Hamas war and follows the </w:t>
      </w:r>
      <w:hyperlink r:id="rId53" w:history="1">
        <w:r>
          <w:rPr>
            <w:rFonts w:ascii="arial" w:eastAsia="arial" w:hAnsi="arial" w:cs="arial"/>
            <w:b w:val="0"/>
            <w:i/>
            <w:strike w:val="0"/>
            <w:noProof w:val="0"/>
            <w:color w:val="0077CC"/>
            <w:position w:val="0"/>
            <w:sz w:val="20"/>
            <w:u w:val="single"/>
            <w:vertAlign w:val="baseline"/>
          </w:rPr>
          <w:t>seizure of an Israeli-linked cargo ship</w:t>
        </w:r>
      </w:hyperlink>
      <w:r>
        <w:rPr>
          <w:rFonts w:ascii="arial" w:eastAsia="arial" w:hAnsi="arial" w:cs="arial"/>
          <w:b w:val="0"/>
          <w:i w:val="0"/>
          <w:strike w:val="0"/>
          <w:noProof w:val="0"/>
          <w:color w:val="000000"/>
          <w:position w:val="0"/>
          <w:sz w:val="20"/>
          <w:u w:val="none"/>
          <w:vertAlign w:val="baseline"/>
        </w:rPr>
        <w:t xml:space="preserve">  by Yemeni Houthis, allies of Iran, in the southern Red Sea earlier this week. Israel called the vessel’s seizure an “Iranian act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Singapore-based Eastern Pacific Shipping, which had rented Mayet, said it was aware a container ship was targeted in a possible security incident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Iran 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round-up of the day’s main developments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Prison Service said on Saturday it was preparing 42 prisoners for release, suggesting Hamas would release 14 Israeli hostages, AP reported.  There has been no official Israeli announcement on the number of hostages to be freed on Saturday, though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handed a list of names to the authorities late on Friday. It was not immediately clear how many non-Israeli captives might also be released.Egypt has received a list from the Palestinian militant group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of 14 hostages to be released on Saturday, security sources said.  Earlier on Saturday,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also said it had received a list of hostages to be freed from Gaza on Saturday by Hamas, Reuters reported.Iran facilitated Friday’s release of 10 Thai hostages from Gaza, providing a list of names to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after a request to do so by Thailand’s foreign ministry and parliamentary speaker, Iran’s embassy in Thailand said on social media on Saturday.  “This request was accepted by Hamas and 10 Thai hostages were released after the ceasefire,” it said.The second day of the ceasefire between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has allowed critical humanitarian aid into the Gaza Strip and given civilians their first respite after seven weeks of war. The UN said the pause enabled it to scale up the delivery of food, water and medicine to the largest volume since the resumption of humanitarian aid convoys on 21 October, Associated Press reports.It was also able to deliver 129,000 litres of fuel – just over 10% of the daily pre-war volume – as well as cooking gas, for the first time since the war began. In the southern city of Khan Younis on Saturday, a long line of people with gas cans and other containers waited outside a filling station hoping to get some of the newly delivered fuel.More than three dozen Palestinian prisoners returned home to a heroes’ welcome in the occupied West Bank on Friday after their release from Israeli prisons as part of a ceasefire deal between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the Associated Press reports.  The freed prisoners, some accused of minor offences and others convicted in attacks, were greeted at a checkpoint outside Jerusalem by a massive crowd of chanting, clapping, hand-waving and shouting Palestinians.The US president, Joe Biden, said the chances were “real” that the temporary Israel-Hamas ceasefire could be extended. He said Friday’s hostage release was the </w:t>
      </w:r>
      <w:hyperlink r:id="rId52" w:history="1">
        <w:r>
          <w:rPr>
            <w:rFonts w:ascii="arial" w:eastAsia="arial" w:hAnsi="arial" w:cs="arial"/>
            <w:b w:val="0"/>
            <w:i/>
            <w:strike w:val="0"/>
            <w:noProof w:val="0"/>
            <w:color w:val="0077CC"/>
            <w:position w:val="0"/>
            <w:sz w:val="20"/>
            <w:u w:val="single"/>
            <w:vertAlign w:val="baseline"/>
          </w:rPr>
          <w:t>“start of a process”</w:t>
        </w:r>
      </w:hyperlink>
      <w:r>
        <w:rPr>
          <w:rFonts w:ascii="arial" w:eastAsia="arial" w:hAnsi="arial" w:cs="arial"/>
          <w:b w:val="0"/>
          <w:i w:val="0"/>
          <w:strike w:val="0"/>
          <w:noProof w:val="0"/>
          <w:color w:val="000000"/>
          <w:position w:val="0"/>
          <w:sz w:val="20"/>
          <w:u w:val="none"/>
          <w:vertAlign w:val="baseline"/>
        </w:rPr>
        <w:t xml:space="preserve">  and that he “will not stop” until all remaining hostages in Gaza were brought home. The deal reached by Israel and Hamas involved “extensive US diplomacy”, Biden said, adding: “It’s only a start, but so far it’s gone well.” He also said he expected US citizens to be among the hostages who would be released.Most of the Israeli hostages released by Hamas were said to be in good health after returning to Israel, the hospital receiving them announced. Schneider Children’s hospital, where four women and four child hostages were released, said doctors had conducted a preliminary examination and said they were all in in good physical condition.In the UK, Metropolitan police officers are to hand out leaflets to demonstrators to provide “absolute clarity” on what will be deemed an offence, as more than 100,000 people are expected to join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Saturday.  More than 1,500 officers will be on duty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marches from Park Lane to Whitehall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Israel-Hamas conflict. The Met police said 500 officers from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would be on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pro-Palestin e march calling for a permanent ceasefire in Gaza has set off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demonstrators carrying Palestinian flags and placards began walking down Park Lane from Marble Arch towards Piccadilly.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Metropolitan police officers at the march. Photograph: Henry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45th day of the bombing of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eight-year-old Waseem Abedrabou and his father Husam, left the family home for a night to stay with Husam’s mother.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Abeer] doesn’t let Waseem sleep a metre away from her, but she let him sleep in that house that day,” said Dina Safi, Waseem’s aunt. “Husam wanted to see his family and Waseem wanted to see his grandma.”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Abeer would never see either of them again. An Israeli airstrike hit the house Waseem and Husam were staying in, devastating the large home, which housed five units of their extended family in Nuseirat refugee camp – south of the point in Gaza where the enclave’s population were ordered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Waseem’s uncle pulled the boy’s lifeless body from the rubble and carried him to his mother. But Husam’s body was buried beneath tonnes of heavy concrete.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Safi said Abeer screamed and collapsed when her son was brought to her, wrapped in a shroud, but she has been unable to process her pain because she does not know the fate of her husband, who still has not been found after days of digging.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Safi described her nephew as a child genius with an interest in Lego and computers inspired by his father’s work as an electrical engineer. He had won chess and engineering competitions at school and had shared with his mother his worries about losing his trophies if their home they left in Gaza City was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him to be a number, Waseem’s eyes were full of dreams,”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the almost 15,000 people, including more than 6,000 children, killed in Gaza since 7 October, the Palestinian health ministry has reported another 6,000 Palestinians believed trapped under the rubble.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‘Scarred for life’: the families still seeking dead amid Gaza rubble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Metropolitan police officers are to hand out leaflets to demonstrators to provide “absolute clarity” on what will be deemed an offence, as more than 100,000 people are expected to join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1,500 officers will be on duty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marches from Park Lane to Whitehall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Israel-Hamas conflict. The Met police said 500 officers from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would be on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will be distributing leaflets warning demonstrators against the use of racist abuse and promoting terrorism. The leaflet states that “while the majority of people are complying with these rules, a minority have crossed the 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says that to “avoid ending up in our cells”, demonstrators should not use words that “are racist or incite hatred against any faith”, that “support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or any other banned organisation” or “that celebrate or promote acts of terrorism – such as the killing or kidnap of innocent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Met police to give pro-</w:t>
        </w:r>
      </w:hyperlink>
      <w:hyperlink r:id="rId55" w:history="1">
        <w:r>
          <w:rPr>
            <w:rFonts w:ascii="arial" w:eastAsia="arial" w:hAnsi="arial" w:cs="arial"/>
            <w:b/>
            <w:i/>
            <w:strike w:val="0"/>
            <w:noProof w:val="0"/>
            <w:color w:val="0077CC"/>
            <w:position w:val="0"/>
            <w:sz w:val="20"/>
            <w:u w:val="single"/>
            <w:vertAlign w:val="baseline"/>
          </w:rPr>
          <w:t>Palestine</w:t>
        </w:r>
      </w:hyperlink>
      <w:hyperlink r:id="rId55" w:history="1">
        <w:r>
          <w:rPr>
            <w:rFonts w:ascii="arial" w:eastAsia="arial" w:hAnsi="arial" w:cs="arial"/>
            <w:b w:val="0"/>
            <w:i/>
            <w:strike w:val="0"/>
            <w:noProof w:val="0"/>
            <w:color w:val="0077CC"/>
            <w:position w:val="0"/>
            <w:sz w:val="20"/>
            <w:u w:val="single"/>
            <w:vertAlign w:val="baseline"/>
          </w:rPr>
          <w:t xml:space="preserve"> protesters leaflets about potential offences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pictures of Yaffa Adar, 85, as she was reunited with her family after being held hostage by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been kidnapped from Nir Oz and taken into the Gaza Strip in a golf cart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Yaffa Adar, 85, is reunited with her family after being held hostage by Hamas in Gaza. Photograph: X      Yaffa Adar embraces a family member. Photograph: X      A screegrab from video footage of Hamas militants taking Yaffa Adar from Nir Oz into the Gaza Strip in a golf cart on 7 October.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facilitated Friday’s release of 10 Thai hostages from Gaza, providing a list of names to  Hamas after a request to do so by Thailand’s foreign ministry and parliamentary speaker, Iran’s embassy in Thailand said on social media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request was accepted by Hamas and 10 Thai hostages were released after the ceasefire,”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gets list from Hamas of 14 hostages to be released today, say security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has received a list from the Palestinian militant group Hamas of 14 hostages to be released on Saturday, security sources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Saturday, Israel also said it had received a list of hostages to be freed from Gaza on Saturday by Hamas,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Israeli hostages to be released in exchange for 42 Palestinian prisoners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Prison Service said on Saturday it was preparing 42 prisoners for release, suggesting Hamas would release 14 Israeli hostages, AP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official Israeli announcement on the number of hostages to be freed on Saturday, though Hamas handed a list of names to the authorities late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how many non-Israeli captives may also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three dozen Palestinian prisoners returned home to a heroes’ welcome in the occupied West Bank on Friday following their release from Israeli prisons as part of a ceasefire deal between Israel and Hamas,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 prisoners, some accused of minor offences and others convicted in attacks, at a checkpoint outside Jerusalem were greeted by a massive crowd of chanting, clapping, hand-waving and shouting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dazed teenagers and young men, all in stained grey prison sweatsuits and looking gaunt, were carried through the streets on the shoulders of their teary-eyed fathers as fireworks exploded overhead and Palestinian pop music blared.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released were draped in Palestinian flags, others in the green flags of Hamas. They flashed victory signs as they crowd-surfed.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words, I have no words,” said newly released Jamal Brahma, 17, searching for something to say to the jostling media and thousands of chanting Palestinians, many in national dress. “Thank God.”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Khalil, cried as he brought his son down from his shoulders and looked him in the eye for the first time in seven months. Israeli forces had arrested Jamal at his home in the Palestinian city of Jericho last spring and detained him without charge or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be his father again,”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the Palestinian prisoners from Israeli jails came just hours after two dozen hostages, including 13 Israelis, were released from captivity in Gaza in the initial exchange of Israeli hostages and Palestinian prisoners during the four-day ceasefire that started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deal, Hamas is to release at least 50 hostages, and Israel 150 Palestinian prisoners, over the four days. Israel said the truce could be extended an extra day for every additional 10 hostages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heavily damaged, collapsed buildings caused by Israeli attacks during the 4-day humanitarian pause in Gaza City, Gaza on November 24, 2023.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day of the ceasefire between Israel and Hamas has allowed critical humanitarian aid into the Gaza Strip and given civilians their first respite after seven weeks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said the pause enabled it to scale up the delivery of food, water and medicine to the largest volume since the resumption of humanitarian aid convoys on 21 October,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able to deliver 129,000 litres (34,078 gallons) of fuel – just over 10% of the daily pre-war volume – as well as cooking gas, for the first time since the war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city of Khan Younis on Saturday, a long line of people with gas cans and other containers waited outside a filling station hoping to get some of the newly delivered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returning to their homes in Khan Younis, southern Gaza, amid the four-day truce. Photograph: Majdi Fathi/NurPhoto/Shutterstock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over a month, aid reached northern Gaza, the focus of Israel’s ground offensive. A UN convoy delivered flour to two facilities sheltering people displaced by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it and the Palestinian Red Crescent Society were also able to evacuate 40 patients and family members from a hospital in Gaza City, where much of the fighting has taken place, to a hospital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Rungarun Wichangern was lying on her bed, staring at her phone and hoping desperately for news, when she spotted the photo. An image had been shared on Facebook showing 10 Thai workers, who had been held hostage in Gaza for seven weeks, </w:t>
      </w:r>
      <w:hyperlink r:id="rId56" w:history="1">
        <w:r>
          <w:rPr>
            <w:rFonts w:ascii="arial" w:eastAsia="arial" w:hAnsi="arial" w:cs="arial"/>
            <w:b w:val="0"/>
            <w:i/>
            <w:strike w:val="0"/>
            <w:noProof w:val="0"/>
            <w:color w:val="0077CC"/>
            <w:position w:val="0"/>
            <w:sz w:val="20"/>
            <w:u w:val="single"/>
            <w:vertAlign w:val="baseline"/>
          </w:rPr>
          <w:t>finally being driven to safety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felt sure her younger brother, 33-year-old Vetoon Phoome, who had been working on a farm close to Gaza and was abducted on 7 October, was among those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picture I could only see the side of his face, but I could recognise his expression, his eyes,” she said. “When I zoomed in, I thought: I think this is my brother.”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hand was shivering. I had hope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saw a video clip – it was filmed too far away to see the faces properly but she saw the way he walked. “I recognised him right away,”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Vetoon’s sister tells of her happiness at his release in this exclusive report by  </w:t>
      </w:r>
      <w:hyperlink r:id="rId57" w:history="1">
        <w:r>
          <w:rPr>
            <w:rFonts w:ascii="arial" w:eastAsia="arial" w:hAnsi="arial" w:cs="arial"/>
            <w:b w:val="0"/>
            <w:i/>
            <w:strike w:val="0"/>
            <w:noProof w:val="0"/>
            <w:color w:val="0077CC"/>
            <w:position w:val="0"/>
            <w:sz w:val="20"/>
            <w:u w:val="single"/>
            <w:vertAlign w:val="baseline"/>
          </w:rPr>
          <w:t>Rebecca Ratcliffe</w:t>
        </w:r>
      </w:hyperlink>
      <w:r>
        <w:rPr>
          <w:rFonts w:ascii="arial" w:eastAsia="arial" w:hAnsi="arial" w:cs="arial"/>
          <w:b w:val="0"/>
          <w:i w:val="0"/>
          <w:strike w:val="0"/>
          <w:noProof w:val="0"/>
          <w:color w:val="000000"/>
          <w:position w:val="0"/>
          <w:sz w:val="20"/>
          <w:u w:val="none"/>
          <w:vertAlign w:val="baseline"/>
        </w:rPr>
        <w:t xml:space="preserve">   and Navaon Siradapuvadol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‘I recognised him right away’: Thai woman describes joy and relief as her brother is freed by 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set to release new wave of hostages,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fighters are set to release a new wave of hostages on Saturday in exchange for Palestinian prisoners, officials said, offering hope to anguished families after seven weeks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key mediator Qatar was expected to announce the numbers of prisoners and hostages to be freed later on Saturday – the second swap since a four-day ceasefire came into effect on Friday and largely silenced the guns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said they had received a list of the hostages to be freed but did not provide numbers or the precise timing.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first day of the truce, Hamas released 24 hostages, according to Qatar and an official Israeli list. They comprised 13 Israelis – all of whom were women and children, including some dual citizens – 10 Thais and one Filipino.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two-minute video released by Hamas showed masked militants with rifles, wearing military fatigues and the green headband of its armed wing, as they handed the hostages over to Red Cross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in turn freed 39 women and children from its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told reporters in Massachusetts: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a start, but so far it’s gone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chances are real” for extending the truce,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Guardian’s continuing live coverage of the Israel-Hamas war. I’m Adam Fulton and here’s a snapshot of the top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set to release a new wave of hostages on Saturday in exchange for Palestinian prisoners, according to the AFP news agency, which is citing unnamed officials, providing hope to anguished families after seven weeks of war between Israel and the Palestinian militant group.</w:t>
      </w:r>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Key mediator Qatar</w:t>
        </w:r>
      </w:hyperlink>
      <w:r>
        <w:rPr>
          <w:rFonts w:ascii="arial" w:eastAsia="arial" w:hAnsi="arial" w:cs="arial"/>
          <w:b w:val="0"/>
          <w:i w:val="0"/>
          <w:strike w:val="0"/>
          <w:noProof w:val="0"/>
          <w:color w:val="000000"/>
          <w:position w:val="0"/>
          <w:sz w:val="20"/>
          <w:u w:val="none"/>
          <w:vertAlign w:val="baseline"/>
        </w:rPr>
        <w:t xml:space="preserve">  was expected to announce the numbers of prisoners and hostages to be freed on Saturday in the second swap since a </w:t>
      </w:r>
      <w:hyperlink r:id="rId60" w:history="1">
        <w:r>
          <w:rPr>
            <w:rFonts w:ascii="arial" w:eastAsia="arial" w:hAnsi="arial" w:cs="arial"/>
            <w:b w:val="0"/>
            <w:i/>
            <w:strike w:val="0"/>
            <w:noProof w:val="0"/>
            <w:color w:val="0077CC"/>
            <w:position w:val="0"/>
            <w:sz w:val="20"/>
            <w:u w:val="single"/>
            <w:vertAlign w:val="baseline"/>
          </w:rPr>
          <w:t>four-day ceasefire</w:t>
        </w:r>
      </w:hyperlink>
      <w:r>
        <w:rPr>
          <w:rFonts w:ascii="arial" w:eastAsia="arial" w:hAnsi="arial" w:cs="arial"/>
          <w:b w:val="0"/>
          <w:i w:val="0"/>
          <w:strike w:val="0"/>
          <w:noProof w:val="0"/>
          <w:color w:val="000000"/>
          <w:position w:val="0"/>
          <w:sz w:val="20"/>
          <w:u w:val="none"/>
          <w:vertAlign w:val="baseline"/>
        </w:rPr>
        <w:t xml:space="preserve">  came into effect on Friday and brought a pause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said they had received a list of the hostages to be freed but did not provide numbers or the exact timing.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International Red Cross vehicle reportedly carrying hostages released by Hamas crosses the Rafah border point in Gaza towards Egypt on Friday. Photograph: Mahmud Hams/AFPTV/AFP/Getty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soon. In other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0" w:history="1">
        <w:r>
          <w:rPr>
            <w:rFonts w:ascii="arial" w:eastAsia="arial" w:hAnsi="arial" w:cs="arial"/>
            <w:b w:val="0"/>
            <w:i/>
            <w:strike w:val="0"/>
            <w:noProof w:val="0"/>
            <w:color w:val="0077CC"/>
            <w:position w:val="0"/>
            <w:sz w:val="20"/>
            <w:u w:val="single"/>
            <w:vertAlign w:val="baseline"/>
          </w:rPr>
          <w:t>first group of hostages were released by Hamas</w:t>
        </w:r>
      </w:hyperlink>
      <w:r>
        <w:rPr>
          <w:rFonts w:ascii="arial" w:eastAsia="arial" w:hAnsi="arial" w:cs="arial"/>
          <w:b w:val="0"/>
          <w:i w:val="0"/>
          <w:strike w:val="0"/>
          <w:noProof w:val="0"/>
          <w:color w:val="000000"/>
          <w:position w:val="0"/>
          <w:sz w:val="20"/>
          <w:u w:val="none"/>
          <w:vertAlign w:val="baseline"/>
        </w:rPr>
        <w:t xml:space="preserve">  on Friday and comprised 13 Israelis, 10 Thais and a Philippine national. The 13 Israelis, who included very young children and older women, had reached their home country by early evening. The Thai ministry said it “will do all possible to expedite” the return of their nationals to Thailand.Thirty-nine </w:t>
      </w:r>
      <w:hyperlink r:id="rId61" w:history="1">
        <w:r>
          <w:rPr>
            <w:rFonts w:ascii="arial" w:eastAsia="arial" w:hAnsi="arial" w:cs="arial"/>
            <w:b w:val="0"/>
            <w:i/>
            <w:strike w:val="0"/>
            <w:noProof w:val="0"/>
            <w:color w:val="0077CC"/>
            <w:position w:val="0"/>
            <w:sz w:val="20"/>
            <w:u w:val="single"/>
            <w:vertAlign w:val="baseline"/>
          </w:rPr>
          <w:t>Palestinian prisoners were released</w:t>
        </w:r>
      </w:hyperlink>
      <w:r>
        <w:rPr>
          <w:rFonts w:ascii="arial" w:eastAsia="arial" w:hAnsi="arial" w:cs="arial"/>
          <w:b w:val="0"/>
          <w:i w:val="0"/>
          <w:strike w:val="0"/>
          <w:noProof w:val="0"/>
          <w:color w:val="000000"/>
          <w:position w:val="0"/>
          <w:sz w:val="20"/>
          <w:u w:val="none"/>
          <w:vertAlign w:val="baseline"/>
        </w:rPr>
        <w:t xml:space="preserve">  by Israel on Friday evening. They consisted of 24 women, including some convicted of attempted murder for attacks on Israeli forces, and 15 teenagers jailed for offences such as throwing stones. Celebrations have been taking place in the occupied West Bank after their release.    Rawda Abu Ajamieh, left, hugs a relative after her release from an Israeli prison as part of the truce agreement. Photograph: Hazem Bader/AFP/Getty Images   Under the agreement between Israel and Hamas that brought about the hostage release and temporary ceasefire, Hamas is due to free at least 50 of the about 240 mostly Israeli hostages  it has held since launching attacks into southern Israel on 7 October in which 1,200 people were killed. In return, Israel will release at least 150 Palestinian prisoners and allow up to 300 trucks of humanitarian aid into Gaza. The families of the 10 Thai hostages released on Friday had been notified, Thailand’s ministry of foreign affairs said, and the group was </w:t>
      </w:r>
      <w:hyperlink r:id="rId62" w:history="1">
        <w:r>
          <w:rPr>
            <w:rFonts w:ascii="arial" w:eastAsia="arial" w:hAnsi="arial" w:cs="arial"/>
            <w:b w:val="0"/>
            <w:i/>
            <w:strike w:val="0"/>
            <w:noProof w:val="0"/>
            <w:color w:val="0077CC"/>
            <w:position w:val="0"/>
            <w:sz w:val="20"/>
            <w:u w:val="single"/>
            <w:vertAlign w:val="baseline"/>
          </w:rPr>
          <w:t>now with officials from the Thai embassy</w:t>
        </w:r>
      </w:hyperlink>
      <w:r>
        <w:rPr>
          <w:rFonts w:ascii="arial" w:eastAsia="arial" w:hAnsi="arial" w:cs="arial"/>
          <w:b w:val="0"/>
          <w:i w:val="0"/>
          <w:strike w:val="0"/>
          <w:noProof w:val="0"/>
          <w:color w:val="000000"/>
          <w:position w:val="0"/>
          <w:sz w:val="20"/>
          <w:u w:val="none"/>
          <w:vertAlign w:val="baseline"/>
        </w:rPr>
        <w:t xml:space="preserve">.  The ministry also said  there were now an estimated 20 Thai nationals who were still being held in Gaza.    The 10 Thai hostages freed by Hamas, pictured with a Thai official in an undisclosed location. Photograph: Thailand ministry of foreign affairs   US president Joe Biden said the chances were “real” that the temporary Israel-Hamas ceasefire could be extended. He said Friday’s hostage release was the </w:t>
      </w:r>
      <w:hyperlink r:id="rId52" w:history="1">
        <w:r>
          <w:rPr>
            <w:rFonts w:ascii="arial" w:eastAsia="arial" w:hAnsi="arial" w:cs="arial"/>
            <w:b w:val="0"/>
            <w:i/>
            <w:strike w:val="0"/>
            <w:noProof w:val="0"/>
            <w:color w:val="0077CC"/>
            <w:position w:val="0"/>
            <w:sz w:val="20"/>
            <w:u w:val="single"/>
            <w:vertAlign w:val="baseline"/>
          </w:rPr>
          <w:t>“start of a process”</w:t>
        </w:r>
      </w:hyperlink>
      <w:r>
        <w:rPr>
          <w:rFonts w:ascii="arial" w:eastAsia="arial" w:hAnsi="arial" w:cs="arial"/>
          <w:b w:val="0"/>
          <w:i w:val="0"/>
          <w:strike w:val="0"/>
          <w:noProof w:val="0"/>
          <w:color w:val="000000"/>
          <w:position w:val="0"/>
          <w:sz w:val="20"/>
          <w:u w:val="none"/>
          <w:vertAlign w:val="baseline"/>
        </w:rPr>
        <w:t xml:space="preserve">  and that he “will not stop” until all remaining hostages in Gaza were brought home. The deal reached by Israel and Hamas involved “extensive US diplomacy”, Biden said, adding: “It’s only a start, but so far it’s gone well.” He also said he expected American citizens to be among the hostages who would be released.Most of the Israeli hostages released by Hamas were said to be in good health after returning to Israel, the hospital receiving them announced. Schneider Children’s hospital, where four women and four child hostages were released, said doctors had conducted a preliminary examination and said they were all in in good physical condition.Some 137 trucks of goods were offloaded by the UN agency for Palestinian refugees (UNRWA) reception point in the Gaza Strip on Friday. The UN office for the coordination of humanitarian affairs said it was “the biggest humanitarian convoy received” in Gaza since 7 October. In addition, 129,000 litres of fuel and four trucks of gas also crossed into Gaza, it said.Philippine president Ferdinand Marcos said on X that he was “overjoyed” to confirm that a Filipino, Gelienor “Jimmy” Pacheco, was among the first group of hostages released on Friday. Pacheco was working as a carer when he was captured by Hamas during the 7 October attacks.The World Health Organisation has voiced concern about the </w:t>
      </w:r>
      <w:hyperlink r:id="rId63" w:history="1">
        <w:r>
          <w:rPr>
            <w:rFonts w:ascii="arial" w:eastAsia="arial" w:hAnsi="arial" w:cs="arial"/>
            <w:b w:val="0"/>
            <w:i/>
            <w:strike w:val="0"/>
            <w:noProof w:val="0"/>
            <w:color w:val="0077CC"/>
            <w:position w:val="0"/>
            <w:sz w:val="20"/>
            <w:u w:val="single"/>
            <w:vertAlign w:val="baseline"/>
          </w:rPr>
          <w:t>fate of the head of Gaza City’s al-Shifa hospital</w:t>
        </w:r>
      </w:hyperlink>
      <w:r>
        <w:rPr>
          <w:rFonts w:ascii="arial" w:eastAsia="arial" w:hAnsi="arial" w:cs="arial"/>
          <w:b w:val="0"/>
          <w:i w:val="0"/>
          <w:strike w:val="0"/>
          <w:noProof w:val="0"/>
          <w:color w:val="000000"/>
          <w:position w:val="0"/>
          <w:sz w:val="20"/>
          <w:u w:val="none"/>
          <w:vertAlign w:val="baseline"/>
        </w:rPr>
        <w:t xml:space="preserve"> , Mohammad Abu Salmiya, whom Israeli forces detained over the facility’s alleged use by Hamas.Tens of thousands of pro-Palestinian protesters are expected to </w:t>
      </w:r>
      <w:hyperlink r:id="rId55" w:history="1">
        <w:r>
          <w:rPr>
            <w:rFonts w:ascii="arial" w:eastAsia="arial" w:hAnsi="arial" w:cs="arial"/>
            <w:b w:val="0"/>
            <w:i/>
            <w:strike w:val="0"/>
            <w:noProof w:val="0"/>
            <w:color w:val="0077CC"/>
            <w:position w:val="0"/>
            <w:sz w:val="20"/>
            <w:u w:val="single"/>
            <w:vertAlign w:val="baseline"/>
          </w:rPr>
          <w:t xml:space="preserve">gather in </w:t>
        </w:r>
      </w:hyperlink>
      <w:hyperlink r:id="rId55"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for the latest demonstration calling for a permanent ceasefire in Gaza. The Metropolitan police will be on high alert and about 1,500 officers will be deployed for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Saturday.The Israeli offensive on Gaza has killed more than 14,000 people, thousands of them children, according to Palestinian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Sixty-one trucks deliver aid to northern Gaza, says UN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live/2023/nov/25/israel-hamas-war-live-hamas-set-to-release-fresh-wave-of-hostages-reports-say-as-ceasefire-continues?CMP=share_btn_tw&amp;page=with%3Ablock-6562ad1d8f0862dd912f59d7#block-6562ad1d8f0862dd912f59d7" TargetMode="External" /><Relationship Id="rId12" Type="http://schemas.openxmlformats.org/officeDocument/2006/relationships/hyperlink" Target="https://www.theguardian.com/world/live/2023/nov/25/israel-hamas-war-live-hamas-set-to-release-fresh-wave-of-hostages-reports-say-as-ceasefire-continues?CMP=share_btn_tw&amp;page=with%3Ablock-65629f2a8f0862dd912f59ae#block-65629f2a8f0862dd912f59ae" TargetMode="External" /><Relationship Id="rId13" Type="http://schemas.openxmlformats.org/officeDocument/2006/relationships/hyperlink" Target="https://www.theguardian.com/world/hamas" TargetMode="External" /><Relationship Id="rId14" Type="http://schemas.openxmlformats.org/officeDocument/2006/relationships/hyperlink" Target="https://www.theguardian.com/world/live/2023/nov/25/israel-hamas-war-live-hamas-set-to-release-fresh-wave-of-hostages-reports-say-as-ceasefire-continues?CMP=share_btn_tw&amp;page=with%3Ablock-656299a68f08d11dcd253273#block-656299a68f08d11dcd253273" TargetMode="External" /><Relationship Id="rId15" Type="http://schemas.openxmlformats.org/officeDocument/2006/relationships/hyperlink" Target="https://www.theguardian.com/world/israel" TargetMode="External" /><Relationship Id="rId16" Type="http://schemas.openxmlformats.org/officeDocument/2006/relationships/hyperlink" Target="https://www.theguardian.com/world/live/2023/nov/25/israel-hamas-war-live-hamas-set-to-release-fresh-wave-of-hostages-reports-say-as-ceasefire-continues?CMP=share_btn_tw&amp;page=with%3Ablock-65627df48f08d11dcd2531f4#block-65627df48f08d11dcd2531f4" TargetMode="External" /><Relationship Id="rId17" Type="http://schemas.openxmlformats.org/officeDocument/2006/relationships/hyperlink" Target="https://www.theguardian.com/world/gaza" TargetMode="External" /><Relationship Id="rId18" Type="http://schemas.openxmlformats.org/officeDocument/2006/relationships/hyperlink" Target="https://www.theguardian.com/profile/emma-graham-harrison" TargetMode="External" /><Relationship Id="rId19" Type="http://schemas.openxmlformats.org/officeDocument/2006/relationships/hyperlink" Target="https://www.theguardian.com/world/2023/nov/25/who-are-the-first-hostages-released-from-gaza" TargetMode="External" /><Relationship Id="rId2" Type="http://schemas.openxmlformats.org/officeDocument/2006/relationships/webSettings" Target="webSettings.xml" /><Relationship Id="rId20" Type="http://schemas.openxmlformats.org/officeDocument/2006/relationships/hyperlink" Target="https://twitter.com/Thavisin/status/1728565601113915574?ref_src=twsrc%5Etfw" TargetMode="External" /><Relationship Id="rId21" Type="http://schemas.openxmlformats.org/officeDocument/2006/relationships/hyperlink" Target="https://t.co/5d9kACyvlZ" TargetMode="External" /><Relationship Id="rId22" Type="http://schemas.openxmlformats.org/officeDocument/2006/relationships/hyperlink" Target="https://twitter.com/ytirawi/status/1728550444958409051?ref_src=twsrc%5Etfw" TargetMode="External" /><Relationship Id="rId23" Type="http://schemas.openxmlformats.org/officeDocument/2006/relationships/hyperlink" Target="https://t.co/wWA9bAsaig" TargetMode="External" /><Relationship Id="rId24" Type="http://schemas.openxmlformats.org/officeDocument/2006/relationships/hyperlink" Target="https://twitter.com/ytirawi/status/1728550728405250279?ref_src=twsrc%5Etfw" TargetMode="External" /><Relationship Id="rId25" Type="http://schemas.openxmlformats.org/officeDocument/2006/relationships/hyperlink" Target="https://t.co/MEaTog7E7d" TargetMode="External" /><Relationship Id="rId26" Type="http://schemas.openxmlformats.org/officeDocument/2006/relationships/hyperlink" Target="https://twitter.com/ytirawi/status/1728550976410280386?ref_src=twsrc%5Etfw" TargetMode="External" /><Relationship Id="rId27" Type="http://schemas.openxmlformats.org/officeDocument/2006/relationships/hyperlink" Target="https://twitter.com/LeoVaradkar/status/1728535065242612184?ref_src=twsrc%5Etfw" TargetMode="External" /><Relationship Id="rId28" Type="http://schemas.openxmlformats.org/officeDocument/2006/relationships/hyperlink" Target="https://t.co/UPsUdRoUdR" TargetMode="External" /><Relationship Id="rId29" Type="http://schemas.openxmlformats.org/officeDocument/2006/relationships/hyperlink" Target="https://twitter.com/IDFSpokesperson/status/1728537530222489827?ref_src=twsrc%5Etfw" TargetMode="External" /><Relationship Id="rId3" Type="http://schemas.openxmlformats.org/officeDocument/2006/relationships/fontTable" Target="fontTable.xml" /><Relationship Id="rId30" Type="http://schemas.openxmlformats.org/officeDocument/2006/relationships/hyperlink" Target="https://twitter.com/IDFSpokesperson/status/1728534179380429128?ref_src=twsrc%5Etfw" TargetMode="External" /><Relationship Id="rId31" Type="http://schemas.openxmlformats.org/officeDocument/2006/relationships/hyperlink" Target="https://twitter.com/IDFSpokesperson/status/1728526524100337669?ref_src=twsrc%5Etfw" TargetMode="External" /><Relationship Id="rId32" Type="http://schemas.openxmlformats.org/officeDocument/2006/relationships/hyperlink" Target="https://t.co/VHt9YLdP99" TargetMode="External" /><Relationship Id="rId33" Type="http://schemas.openxmlformats.org/officeDocument/2006/relationships/hyperlink" Target="https://twitter.com/majedalansari/status/1728523070309048373?ref_src=twsrc%5Etfw" TargetMode="External" /><Relationship Id="rId34" Type="http://schemas.openxmlformats.org/officeDocument/2006/relationships/hyperlink" Target="https://t.co/mlFGuehlD7" TargetMode="External" /><Relationship Id="rId35" Type="http://schemas.openxmlformats.org/officeDocument/2006/relationships/hyperlink" Target="https://twitter.com/hamdahsalhut/status/1728524983893102673?ref_src=twsrc%5Etfw" TargetMode="External" /><Relationship Id="rId36" Type="http://schemas.openxmlformats.org/officeDocument/2006/relationships/hyperlink" Target="https://t.co/ilPMga0wfh" TargetMode="External" /><Relationship Id="rId37" Type="http://schemas.openxmlformats.org/officeDocument/2006/relationships/hyperlink" Target="https://twitter.com/AvitalLeibovich/status/1728524768658194437?ref_src=twsrc%5Etfw" TargetMode="External" /><Relationship Id="rId38" Type="http://schemas.openxmlformats.org/officeDocument/2006/relationships/hyperlink" Target="https://t.co/jOzZMZqGJd" TargetMode="External" /><Relationship Id="rId39" Type="http://schemas.openxmlformats.org/officeDocument/2006/relationships/hyperlink" Target="https://twitter.com/qudsn/status/1728525500551766172?ref_src=twsrc%5Etfw" TargetMode="External" /><Relationship Id="rId4" Type="http://schemas.openxmlformats.org/officeDocument/2006/relationships/header" Target="header1.xml" /><Relationship Id="rId40" Type="http://schemas.openxmlformats.org/officeDocument/2006/relationships/hyperlink" Target="https://twitter.com/IDFSpokesperson/status/1728519686189420812?ref_src=twsrc%5Etfw" TargetMode="External" /><Relationship Id="rId41" Type="http://schemas.openxmlformats.org/officeDocument/2006/relationships/hyperlink" Target="https://twitter.com/majedalansari/status/1728485019151208637?ref_src=twsrc%5Etfw" TargetMode="External" /><Relationship Id="rId42" Type="http://schemas.openxmlformats.org/officeDocument/2006/relationships/hyperlink" Target="https://twitter.com/majedalansari/status/1728488763213414659?ref_src=twsrc%5Etfw" TargetMode="External" /><Relationship Id="rId43" Type="http://schemas.openxmlformats.org/officeDocument/2006/relationships/hyperlink" Target="https://twitter.com/majedalansari/status/1728495182985777340?ref_src=twsrc%5Etfw" TargetMode="External" /><Relationship Id="rId44" Type="http://schemas.openxmlformats.org/officeDocument/2006/relationships/hyperlink" Target="https://twitter.com/hashtag/Gaza?src=hash&amp;ref_src=twsrc%5Etfw" TargetMode="External" /><Relationship Id="rId45" Type="http://schemas.openxmlformats.org/officeDocument/2006/relationships/hyperlink" Target="https://twitter.com/hashtag/HumantarianAid?src=hash&amp;ref_src=twsrc%5Etfw" TargetMode="External" /><Relationship Id="rId46" Type="http://schemas.openxmlformats.org/officeDocument/2006/relationships/hyperlink" Target="https://twitter.com/hashtag/HumantarianHeros?src=hash&amp;ref_src=twsrc%5Etfw" TargetMode="External" /><Relationship Id="rId47" Type="http://schemas.openxmlformats.org/officeDocument/2006/relationships/hyperlink" Target="https://t.co/rJSFTYckrx" TargetMode="External" /><Relationship Id="rId48" Type="http://schemas.openxmlformats.org/officeDocument/2006/relationships/hyperlink" Target="https://twitter.com/PalestineRCS/status/1728469041025527946?ref_src=twsrc%5Etfw" TargetMode="External" /><Relationship Id="rId49" Type="http://schemas.openxmlformats.org/officeDocument/2006/relationships/hyperlink" Target="https://t.co/NMrQqiYo2R" TargetMode="External" /><Relationship Id="rId5" Type="http://schemas.openxmlformats.org/officeDocument/2006/relationships/footer" Target="footer1.xml" /><Relationship Id="rId50" Type="http://schemas.openxmlformats.org/officeDocument/2006/relationships/hyperlink" Target="https://twitter.com/PalestineRCS/status/1728373428573307323?ref_src=twsrc%5Etfw" TargetMode="External" /><Relationship Id="rId51" Type="http://schemas.openxmlformats.org/officeDocument/2006/relationships/hyperlink" Target="https://www.jpost.com/breaking-news/article-775052" TargetMode="External" /><Relationship Id="rId52" Type="http://schemas.openxmlformats.org/officeDocument/2006/relationships/hyperlink" Target="https://www.theguardian.com/us-news/video/2023/nov/24/joe-biden-welcomes-israeli-hostages-release-as-start-of-a-process-video" TargetMode="External" /><Relationship Id="rId53" Type="http://schemas.openxmlformats.org/officeDocument/2006/relationships/hyperlink" Target="https://www.theguardian.com/world/2023/nov/20/yemen-houthi-rebels-seize-cargo-ship-galaxy-leader-red-sea-israel" TargetMode="External" /><Relationship Id="rId54" Type="http://schemas.openxmlformats.org/officeDocument/2006/relationships/hyperlink" Target="https://www.theguardian.com/world/2023/nov/25/scarred-for-life-the-families-still-seeking-dead-amid-gaza-rubble" TargetMode="External" /><Relationship Id="rId55" Type="http://schemas.openxmlformats.org/officeDocument/2006/relationships/hyperlink" Target="https://www.theguardian.com/uk-news/2023/nov/25/at-least-1500-police-officers-to-cover-london-protests-over-israel-hamas-war" TargetMode="External" /><Relationship Id="rId56" Type="http://schemas.openxmlformats.org/officeDocument/2006/relationships/hyperlink" Target="https://www.theguardian.com/world/2023/nov/24/thailand-gaza-hostages-hopes-released" TargetMode="External" /><Relationship Id="rId57" Type="http://schemas.openxmlformats.org/officeDocument/2006/relationships/hyperlink" Target="https://www.theguardian.com/profile/rebecca-ratcliffe" TargetMode="External" /><Relationship Id="rId58" Type="http://schemas.openxmlformats.org/officeDocument/2006/relationships/hyperlink" Target="https://www.theguardian.com/world/2023/nov/25/hostage-thai-woman-describes-joy-and-relief-as-her-brother-is-freed-by-hamas" TargetMode="External" /><Relationship Id="rId59" Type="http://schemas.openxmlformats.org/officeDocument/2006/relationships/hyperlink" Target="https://www.theguardian.com/world/2023/nov/21/why-is-qatar-often-a-mediator-and-what-is-its-role-in-israel-hamas-war" TargetMode="External" /><Relationship Id="rId6" Type="http://schemas.openxmlformats.org/officeDocument/2006/relationships/footer" Target="footer2.xml" /><Relationship Id="rId60" Type="http://schemas.openxmlformats.org/officeDocument/2006/relationships/hyperlink" Target="https://www.theguardian.com/world/2023/nov/24/israel-hamas-war-gaza-ceasefire-begins-hostage-release-palestinian" TargetMode="External" /><Relationship Id="rId61" Type="http://schemas.openxmlformats.org/officeDocument/2006/relationships/hyperlink" Target="https://www.theguardian.com/world/2023/nov/24/palestinians-gather-outside-israeli-prison-in-hope-of-greeting-freed-prisoners" TargetMode="External" /><Relationship Id="rId62" Type="http://schemas.openxmlformats.org/officeDocument/2006/relationships/hyperlink" Target="https://www.theguardian.com/world/2023/nov/25/thailand-releases-images-of-hostages-freed-by-hamas-but-says-20-of-its-nationals-still-held" TargetMode="External" /><Relationship Id="rId63" Type="http://schemas.openxmlformats.org/officeDocument/2006/relationships/hyperlink" Target="https://www.theguardian.com/world/2023/nov/23/israels-army-arrests-gaza-hospital-director-and-bombs-300-targets-amid-truce-delay"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Y-HCJ1-DY4H-K23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Sixty-one trucks deliver aid to northern Gaza, says UN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Doc::urn:hlct:16|contextualFeaturePermID::1519360</vt:lpwstr>
  </property>
  <property fmtid="{D5CDD505-2E9C-101B-9397-08002B2CF9AE}" pid="5" name="UserPermID">
    <vt:lpwstr>urn:user:PA195023767</vt:lpwstr>
  </property>
</Properties>
</file>